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A936" w14:textId="77777777" w:rsidR="00195107" w:rsidRDefault="00465F71">
      <w:pPr>
        <w:spacing w:line="276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t>华中农业大学</w:t>
      </w:r>
      <w:r>
        <w:rPr>
          <w:rFonts w:ascii="华文中宋" w:eastAsia="华文中宋" w:hAnsi="华文中宋" w:hint="eastAsia"/>
          <w:sz w:val="36"/>
          <w:szCs w:val="36"/>
        </w:rPr>
        <w:t>交通路线说明</w:t>
      </w:r>
    </w:p>
    <w:p w14:paraId="29006BAA" w14:textId="77777777" w:rsidR="00195107" w:rsidRDefault="00195107">
      <w:pPr>
        <w:spacing w:line="276" w:lineRule="auto"/>
        <w:rPr>
          <w:rFonts w:ascii="黑体" w:eastAsia="黑体" w:hAnsi="黑体"/>
          <w:sz w:val="28"/>
          <w:szCs w:val="28"/>
        </w:rPr>
      </w:pPr>
    </w:p>
    <w:p w14:paraId="102F1394" w14:textId="68ACCCEA" w:rsidR="00195107" w:rsidRPr="007337F0" w:rsidRDefault="00465F71" w:rsidP="007337F0">
      <w:pPr>
        <w:spacing w:line="520" w:lineRule="exact"/>
        <w:rPr>
          <w:rFonts w:ascii="仿宋_GB2312" w:eastAsia="仿宋_GB2312"/>
          <w:sz w:val="28"/>
          <w:szCs w:val="18"/>
        </w:rPr>
      </w:pPr>
      <w:r w:rsidRPr="007337F0">
        <w:rPr>
          <w:rFonts w:ascii="仿宋_GB2312" w:eastAsia="仿宋_GB2312" w:hint="eastAsia"/>
          <w:sz w:val="28"/>
          <w:szCs w:val="18"/>
        </w:rPr>
        <w:t>报到地点：武汉市洪山区狮子山街一号，华中农业大学教育培训学院，前台电话：027-87280776</w:t>
      </w:r>
    </w:p>
    <w:p w14:paraId="790EDECB" w14:textId="77777777" w:rsidR="00195107" w:rsidRPr="007337F0" w:rsidRDefault="00195107" w:rsidP="007337F0">
      <w:pPr>
        <w:spacing w:line="520" w:lineRule="exact"/>
        <w:rPr>
          <w:rFonts w:ascii="仿宋_GB2312" w:eastAsia="仿宋_GB2312" w:hAnsi="黑体"/>
          <w:sz w:val="28"/>
          <w:szCs w:val="18"/>
        </w:rPr>
      </w:pPr>
    </w:p>
    <w:p w14:paraId="41DF87FA" w14:textId="416084A0" w:rsidR="008B7845" w:rsidRPr="007337F0" w:rsidRDefault="008B7845" w:rsidP="008B7845">
      <w:pPr>
        <w:spacing w:line="520" w:lineRule="exact"/>
        <w:rPr>
          <w:rFonts w:ascii="仿宋_GB2312" w:eastAsia="仿宋_GB2312"/>
          <w:sz w:val="28"/>
          <w:szCs w:val="18"/>
        </w:rPr>
      </w:pPr>
      <w:r>
        <w:rPr>
          <w:rFonts w:ascii="仿宋_GB2312" w:eastAsia="仿宋_GB2312"/>
          <w:b/>
          <w:sz w:val="28"/>
          <w:szCs w:val="18"/>
        </w:rPr>
        <w:t>1</w:t>
      </w:r>
      <w:r w:rsidRPr="007337F0">
        <w:rPr>
          <w:rFonts w:ascii="仿宋_GB2312" w:eastAsia="仿宋_GB2312" w:hint="eastAsia"/>
          <w:b/>
          <w:sz w:val="28"/>
          <w:szCs w:val="18"/>
        </w:rPr>
        <w:t>.天河机场</w:t>
      </w:r>
      <w:r w:rsidRPr="007337F0">
        <w:rPr>
          <w:rFonts w:ascii="仿宋_GB2312" w:eastAsia="仿宋_GB2312" w:hint="eastAsia"/>
          <w:sz w:val="28"/>
          <w:szCs w:val="18"/>
        </w:rPr>
        <w:t>——华中农业大学教育培训学院：</w:t>
      </w:r>
    </w:p>
    <w:p w14:paraId="37706374" w14:textId="77777777" w:rsidR="008B7845" w:rsidRPr="007337F0" w:rsidRDefault="008B7845" w:rsidP="008B7845">
      <w:pPr>
        <w:spacing w:line="520" w:lineRule="exact"/>
        <w:ind w:firstLineChars="200" w:firstLine="560"/>
        <w:rPr>
          <w:rFonts w:ascii="仿宋_GB2312" w:eastAsia="仿宋_GB2312"/>
          <w:sz w:val="28"/>
          <w:szCs w:val="18"/>
        </w:rPr>
      </w:pPr>
      <w:r w:rsidRPr="007337F0">
        <w:rPr>
          <w:rFonts w:ascii="仿宋_GB2312" w:eastAsia="仿宋_GB2312" w:hint="eastAsia"/>
          <w:sz w:val="28"/>
          <w:szCs w:val="18"/>
        </w:rPr>
        <w:t>乘出租车到学校约145元；</w:t>
      </w:r>
    </w:p>
    <w:p w14:paraId="6DA4269D" w14:textId="77777777" w:rsidR="008B7845" w:rsidRPr="007337F0" w:rsidRDefault="008B7845" w:rsidP="008B7845">
      <w:pPr>
        <w:spacing w:line="520" w:lineRule="exact"/>
        <w:ind w:firstLineChars="200" w:firstLine="560"/>
        <w:rPr>
          <w:rFonts w:ascii="仿宋_GB2312" w:eastAsia="仿宋_GB2312"/>
          <w:sz w:val="28"/>
          <w:szCs w:val="18"/>
        </w:rPr>
      </w:pPr>
      <w:r w:rsidRPr="007337F0">
        <w:rPr>
          <w:rFonts w:ascii="仿宋_GB2312" w:eastAsia="仿宋_GB2312" w:hint="eastAsia"/>
          <w:sz w:val="28"/>
          <w:szCs w:val="18"/>
        </w:rPr>
        <w:t>或乘坐地铁2号线（往佛祖岭方向），至“螃蟹岬”站，换乘地铁7号线（往青龙山地铁小镇方向），至“湖北工业大学”站（A出口）步行174米，到公汽“南李路南湖大道”站，换乘570路（往玉龙岛花园方向）公汽到“南湖大道华中农大北”站下车，进华中农业大学北门，沿翠竹路走400米，到竹苑食堂十字路口左转往前200米，即到。【全程约1小时51分钟】</w:t>
      </w:r>
    </w:p>
    <w:p w14:paraId="0246A311" w14:textId="77777777" w:rsidR="008B7845" w:rsidRDefault="008B7845" w:rsidP="007337F0">
      <w:pPr>
        <w:spacing w:line="520" w:lineRule="exact"/>
        <w:rPr>
          <w:rFonts w:ascii="仿宋_GB2312" w:eastAsia="仿宋_GB2312"/>
          <w:b/>
          <w:sz w:val="28"/>
          <w:szCs w:val="18"/>
        </w:rPr>
      </w:pPr>
    </w:p>
    <w:p w14:paraId="4A85FD45" w14:textId="006268F1" w:rsidR="00195107" w:rsidRPr="007337F0" w:rsidRDefault="008B7845" w:rsidP="007337F0">
      <w:pPr>
        <w:spacing w:line="520" w:lineRule="exact"/>
        <w:rPr>
          <w:rFonts w:ascii="仿宋_GB2312" w:eastAsia="仿宋_GB2312"/>
          <w:sz w:val="28"/>
          <w:szCs w:val="18"/>
        </w:rPr>
      </w:pPr>
      <w:r>
        <w:rPr>
          <w:rFonts w:ascii="仿宋_GB2312" w:eastAsia="仿宋_GB2312"/>
          <w:b/>
          <w:sz w:val="28"/>
          <w:szCs w:val="18"/>
        </w:rPr>
        <w:t>2</w:t>
      </w:r>
      <w:r w:rsidR="00465F71" w:rsidRPr="007337F0">
        <w:rPr>
          <w:rFonts w:ascii="仿宋_GB2312" w:eastAsia="仿宋_GB2312"/>
          <w:b/>
          <w:sz w:val="28"/>
          <w:szCs w:val="18"/>
        </w:rPr>
        <w:t>.</w:t>
      </w:r>
      <w:r w:rsidR="00465F71" w:rsidRPr="007337F0">
        <w:rPr>
          <w:rFonts w:ascii="仿宋_GB2312" w:eastAsia="仿宋_GB2312" w:hint="eastAsia"/>
          <w:b/>
          <w:sz w:val="28"/>
          <w:szCs w:val="18"/>
        </w:rPr>
        <w:t>汉口火车站</w:t>
      </w:r>
      <w:r w:rsidR="00465F71" w:rsidRPr="007337F0">
        <w:rPr>
          <w:rFonts w:ascii="仿宋_GB2312" w:eastAsia="仿宋_GB2312" w:hint="eastAsia"/>
          <w:sz w:val="28"/>
          <w:szCs w:val="18"/>
        </w:rPr>
        <w:t>——华中农业大学教育培训学院：</w:t>
      </w:r>
    </w:p>
    <w:p w14:paraId="11520CB9" w14:textId="77777777" w:rsidR="00195107" w:rsidRPr="007337F0" w:rsidRDefault="00465F71" w:rsidP="007337F0">
      <w:pPr>
        <w:spacing w:line="520" w:lineRule="exact"/>
        <w:ind w:firstLineChars="200" w:firstLine="560"/>
        <w:rPr>
          <w:rFonts w:ascii="仿宋_GB2312" w:eastAsia="仿宋_GB2312"/>
          <w:sz w:val="28"/>
          <w:szCs w:val="18"/>
        </w:rPr>
      </w:pPr>
      <w:r w:rsidRPr="007337F0">
        <w:rPr>
          <w:rFonts w:ascii="仿宋_GB2312" w:eastAsia="仿宋_GB2312" w:hint="eastAsia"/>
          <w:sz w:val="28"/>
          <w:szCs w:val="18"/>
        </w:rPr>
        <w:t>乘出租车到学校约90元；</w:t>
      </w:r>
    </w:p>
    <w:p w14:paraId="13BEC1B8" w14:textId="77777777" w:rsidR="00195107" w:rsidRPr="007337F0" w:rsidRDefault="00465F71" w:rsidP="007337F0">
      <w:pPr>
        <w:spacing w:line="520" w:lineRule="exact"/>
        <w:ind w:firstLineChars="200" w:firstLine="560"/>
        <w:rPr>
          <w:rFonts w:ascii="仿宋_GB2312" w:eastAsia="仿宋_GB2312"/>
          <w:sz w:val="28"/>
          <w:szCs w:val="18"/>
        </w:rPr>
      </w:pPr>
      <w:r w:rsidRPr="007337F0">
        <w:rPr>
          <w:rFonts w:ascii="仿宋_GB2312" w:eastAsia="仿宋_GB2312" w:hint="eastAsia"/>
          <w:sz w:val="28"/>
          <w:szCs w:val="18"/>
        </w:rPr>
        <w:t>或乘坐地铁2号线（往佛祖岭方向），至“螃蟹岬”站，换乘地铁7号线（往青龙山地铁小镇方向），至“湖北工业大学”站（A出口）步行174米，到公汽“南李路南湖大道”站，换乘570路（往玉龙岛花园方向）公汽到“南湖大道华中农大北”站下车，进华中农业大学北门，沿翠竹路走400米，到竹苑食堂十字路口左转往前200米，即到。【全程约1小时20分钟】</w:t>
      </w:r>
    </w:p>
    <w:p w14:paraId="181A5F47" w14:textId="77777777" w:rsidR="00195107" w:rsidRPr="007337F0" w:rsidRDefault="00195107" w:rsidP="007337F0">
      <w:pPr>
        <w:spacing w:line="520" w:lineRule="exact"/>
        <w:ind w:firstLineChars="200" w:firstLine="560"/>
        <w:rPr>
          <w:rFonts w:ascii="仿宋_GB2312" w:eastAsia="仿宋_GB2312"/>
          <w:sz w:val="28"/>
          <w:szCs w:val="18"/>
        </w:rPr>
      </w:pPr>
    </w:p>
    <w:p w14:paraId="46C5D972" w14:textId="474E6E0B" w:rsidR="00195107" w:rsidRPr="007337F0" w:rsidRDefault="008B7845" w:rsidP="007337F0">
      <w:pPr>
        <w:spacing w:line="520" w:lineRule="exact"/>
        <w:rPr>
          <w:rFonts w:ascii="仿宋_GB2312" w:eastAsia="仿宋_GB2312"/>
          <w:sz w:val="28"/>
          <w:szCs w:val="18"/>
        </w:rPr>
      </w:pPr>
      <w:r>
        <w:rPr>
          <w:rFonts w:ascii="仿宋_GB2312" w:eastAsia="仿宋_GB2312"/>
          <w:b/>
          <w:sz w:val="28"/>
          <w:szCs w:val="18"/>
        </w:rPr>
        <w:t>3</w:t>
      </w:r>
      <w:r w:rsidR="00465F71" w:rsidRPr="007337F0">
        <w:rPr>
          <w:rFonts w:ascii="仿宋_GB2312" w:eastAsia="仿宋_GB2312" w:hint="eastAsia"/>
          <w:b/>
          <w:sz w:val="28"/>
          <w:szCs w:val="18"/>
        </w:rPr>
        <w:t>.武汉火车站</w:t>
      </w:r>
      <w:r w:rsidR="00465F71" w:rsidRPr="007337F0">
        <w:rPr>
          <w:rFonts w:ascii="仿宋_GB2312" w:eastAsia="仿宋_GB2312" w:hint="eastAsia"/>
          <w:sz w:val="28"/>
          <w:szCs w:val="18"/>
        </w:rPr>
        <w:t>——华中农业大学教育培训学院：</w:t>
      </w:r>
    </w:p>
    <w:p w14:paraId="2F33BC2A" w14:textId="77777777" w:rsidR="00195107" w:rsidRPr="007337F0" w:rsidRDefault="00465F71" w:rsidP="007337F0">
      <w:pPr>
        <w:spacing w:line="520" w:lineRule="exact"/>
        <w:ind w:firstLineChars="200" w:firstLine="560"/>
        <w:rPr>
          <w:rFonts w:ascii="仿宋_GB2312" w:eastAsia="仿宋_GB2312"/>
          <w:sz w:val="28"/>
          <w:szCs w:val="18"/>
        </w:rPr>
      </w:pPr>
      <w:r w:rsidRPr="007337F0">
        <w:rPr>
          <w:rFonts w:ascii="仿宋_GB2312" w:eastAsia="仿宋_GB2312" w:hint="eastAsia"/>
          <w:sz w:val="28"/>
          <w:szCs w:val="18"/>
        </w:rPr>
        <w:t>乘出租车到学校约70元；</w:t>
      </w:r>
    </w:p>
    <w:p w14:paraId="6EC65140" w14:textId="77777777" w:rsidR="00195107" w:rsidRPr="007337F0" w:rsidRDefault="00465F71" w:rsidP="007337F0">
      <w:pPr>
        <w:spacing w:line="520" w:lineRule="exact"/>
        <w:ind w:firstLineChars="200" w:firstLine="560"/>
        <w:rPr>
          <w:rFonts w:ascii="仿宋_GB2312" w:eastAsia="仿宋_GB2312"/>
          <w:sz w:val="28"/>
          <w:szCs w:val="18"/>
        </w:rPr>
      </w:pPr>
      <w:r w:rsidRPr="007337F0">
        <w:rPr>
          <w:rFonts w:ascii="仿宋_GB2312" w:eastAsia="仿宋_GB2312" w:hint="eastAsia"/>
          <w:sz w:val="28"/>
          <w:szCs w:val="18"/>
        </w:rPr>
        <w:t>或乘地铁4号线（往柏林方向），至“武昌火车站”站，换乘地</w:t>
      </w:r>
      <w:r w:rsidRPr="007337F0">
        <w:rPr>
          <w:rFonts w:ascii="仿宋_GB2312" w:eastAsia="仿宋_GB2312" w:hint="eastAsia"/>
          <w:sz w:val="28"/>
          <w:szCs w:val="18"/>
        </w:rPr>
        <w:lastRenderedPageBreak/>
        <w:t>铁7号线（往青龙山地铁小镇方向），至“湖北工业大学”站（A出口）步行174米，到公汽“南李路南湖大道”站，换乘570路（往玉龙岛花园方向）公汽到“南湖大道华中农大北”站下车，进华中农业大学北门，沿翠竹路走400米，到竹苑食堂十字路口左转往前200米，即到。【全程约1小时28分钟】</w:t>
      </w:r>
    </w:p>
    <w:p w14:paraId="4927F4B8" w14:textId="77777777" w:rsidR="00195107" w:rsidRPr="007337F0" w:rsidRDefault="00195107" w:rsidP="007337F0">
      <w:pPr>
        <w:spacing w:line="520" w:lineRule="exact"/>
        <w:ind w:firstLineChars="200" w:firstLine="560"/>
        <w:rPr>
          <w:rFonts w:ascii="仿宋_GB2312" w:eastAsia="仿宋_GB2312"/>
          <w:sz w:val="28"/>
          <w:szCs w:val="18"/>
        </w:rPr>
      </w:pPr>
    </w:p>
    <w:p w14:paraId="1CE4030C" w14:textId="0C772005" w:rsidR="00195107" w:rsidRPr="007337F0" w:rsidRDefault="008B7845" w:rsidP="007337F0">
      <w:pPr>
        <w:spacing w:line="520" w:lineRule="exact"/>
        <w:rPr>
          <w:rFonts w:ascii="仿宋_GB2312" w:eastAsia="仿宋_GB2312"/>
          <w:sz w:val="28"/>
          <w:szCs w:val="18"/>
        </w:rPr>
      </w:pPr>
      <w:r>
        <w:rPr>
          <w:rFonts w:ascii="仿宋_GB2312" w:eastAsia="仿宋_GB2312"/>
          <w:b/>
          <w:sz w:val="28"/>
          <w:szCs w:val="18"/>
        </w:rPr>
        <w:t>4</w:t>
      </w:r>
      <w:r w:rsidR="00465F71" w:rsidRPr="007337F0">
        <w:rPr>
          <w:rFonts w:ascii="仿宋_GB2312" w:eastAsia="仿宋_GB2312" w:hint="eastAsia"/>
          <w:b/>
          <w:sz w:val="28"/>
          <w:szCs w:val="18"/>
        </w:rPr>
        <w:t>.武昌火车站</w:t>
      </w:r>
      <w:r w:rsidR="00465F71" w:rsidRPr="007337F0">
        <w:rPr>
          <w:rFonts w:ascii="仿宋_GB2312" w:eastAsia="仿宋_GB2312" w:hint="eastAsia"/>
          <w:sz w:val="28"/>
          <w:szCs w:val="18"/>
        </w:rPr>
        <w:t>——华中农业大学教育培训学院：</w:t>
      </w:r>
    </w:p>
    <w:p w14:paraId="7255B2C8" w14:textId="77777777" w:rsidR="00195107" w:rsidRPr="007337F0" w:rsidRDefault="00465F71" w:rsidP="007337F0">
      <w:pPr>
        <w:spacing w:line="520" w:lineRule="exact"/>
        <w:ind w:firstLineChars="200" w:firstLine="560"/>
        <w:rPr>
          <w:rFonts w:ascii="仿宋_GB2312" w:eastAsia="仿宋_GB2312"/>
          <w:sz w:val="28"/>
          <w:szCs w:val="18"/>
        </w:rPr>
      </w:pPr>
      <w:r w:rsidRPr="007337F0">
        <w:rPr>
          <w:rFonts w:ascii="仿宋_GB2312" w:eastAsia="仿宋_GB2312" w:hint="eastAsia"/>
          <w:sz w:val="28"/>
          <w:szCs w:val="18"/>
        </w:rPr>
        <w:t>乘出租车到学校约30元；</w:t>
      </w:r>
    </w:p>
    <w:p w14:paraId="21C77421" w14:textId="441A36F4" w:rsidR="00195107" w:rsidRPr="007337F0" w:rsidRDefault="00465F71" w:rsidP="008B7845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18"/>
        </w:rPr>
      </w:pPr>
      <w:r w:rsidRPr="007337F0">
        <w:rPr>
          <w:rFonts w:ascii="仿宋_GB2312" w:eastAsia="仿宋_GB2312" w:hint="eastAsia"/>
          <w:sz w:val="28"/>
          <w:szCs w:val="18"/>
        </w:rPr>
        <w:t>或步行140米，至公汽“武昌火车站东广场”站乘坐570路（往玉龙岛花园方向）公汽到“南湖大道华中农大北”站下车，进华中农业大学北门，沿翠竹路走400米，到竹苑食堂丁字路口左转往前200米，即到。【全程约56分钟】</w:t>
      </w:r>
    </w:p>
    <w:p w14:paraId="427AEFA5" w14:textId="77777777" w:rsidR="00195107" w:rsidRDefault="00195107">
      <w:pPr>
        <w:spacing w:line="276" w:lineRule="auto"/>
        <w:ind w:firstLineChars="200" w:firstLine="480"/>
        <w:rPr>
          <w:rFonts w:ascii="仿宋_GB2312" w:eastAsia="仿宋_GB2312"/>
          <w:sz w:val="24"/>
          <w:szCs w:val="24"/>
        </w:rPr>
      </w:pPr>
    </w:p>
    <w:sectPr w:rsidR="00195107" w:rsidSect="00195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BA78" w14:textId="77777777" w:rsidR="009760FE" w:rsidRDefault="009760FE" w:rsidP="007337F0">
      <w:r>
        <w:separator/>
      </w:r>
    </w:p>
  </w:endnote>
  <w:endnote w:type="continuationSeparator" w:id="0">
    <w:p w14:paraId="55548C2C" w14:textId="77777777" w:rsidR="009760FE" w:rsidRDefault="009760FE" w:rsidP="0073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B45D" w14:textId="77777777" w:rsidR="009760FE" w:rsidRDefault="009760FE" w:rsidP="007337F0">
      <w:r>
        <w:separator/>
      </w:r>
    </w:p>
  </w:footnote>
  <w:footnote w:type="continuationSeparator" w:id="0">
    <w:p w14:paraId="3C0C7DF1" w14:textId="77777777" w:rsidR="009760FE" w:rsidRDefault="009760FE" w:rsidP="00733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D80"/>
    <w:rsid w:val="00195107"/>
    <w:rsid w:val="002B4BE7"/>
    <w:rsid w:val="00385557"/>
    <w:rsid w:val="00465F71"/>
    <w:rsid w:val="004B66CF"/>
    <w:rsid w:val="00515E03"/>
    <w:rsid w:val="00542504"/>
    <w:rsid w:val="00555261"/>
    <w:rsid w:val="00563EFA"/>
    <w:rsid w:val="005C3300"/>
    <w:rsid w:val="007337F0"/>
    <w:rsid w:val="00736349"/>
    <w:rsid w:val="0074166F"/>
    <w:rsid w:val="008479A1"/>
    <w:rsid w:val="00864D15"/>
    <w:rsid w:val="008B7845"/>
    <w:rsid w:val="009760FE"/>
    <w:rsid w:val="00A46B53"/>
    <w:rsid w:val="00A81D80"/>
    <w:rsid w:val="00FE31C9"/>
    <w:rsid w:val="1DF969CC"/>
    <w:rsid w:val="56BB1D78"/>
    <w:rsid w:val="57AC7F5B"/>
    <w:rsid w:val="74D93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0CE7B"/>
  <w15:docId w15:val="{71C51723-9BE7-449E-9FE7-348C124D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1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951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95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95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195107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195107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9510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951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DBA831-5508-400B-8B23-2DB7CF30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</dc:creator>
  <cp:lastModifiedBy>celeste yang</cp:lastModifiedBy>
  <cp:revision>10</cp:revision>
  <cp:lastPrinted>2019-10-21T01:02:00Z</cp:lastPrinted>
  <dcterms:created xsi:type="dcterms:W3CDTF">2019-07-30T00:51:00Z</dcterms:created>
  <dcterms:modified xsi:type="dcterms:W3CDTF">2021-09-15T06:38:00Z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