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5D" w:rsidRPr="008705F4" w:rsidRDefault="0056185D" w:rsidP="0056185D">
      <w:pPr>
        <w:autoSpaceDE w:val="0"/>
        <w:autoSpaceDN w:val="0"/>
        <w:adjustRightInd w:val="0"/>
        <w:ind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705F4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8705F4">
        <w:rPr>
          <w:rFonts w:ascii="Times New Roman" w:eastAsia="仿宋_GB2312" w:hAnsi="Times New Roman" w:cs="Times New Roman"/>
          <w:sz w:val="32"/>
          <w:szCs w:val="32"/>
        </w:rPr>
        <w:t>3</w:t>
      </w:r>
    </w:p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1340"/>
        <w:gridCol w:w="1160"/>
        <w:gridCol w:w="1200"/>
        <w:gridCol w:w="1138"/>
        <w:gridCol w:w="1134"/>
        <w:gridCol w:w="1276"/>
        <w:gridCol w:w="1292"/>
        <w:gridCol w:w="1220"/>
      </w:tblGrid>
      <w:tr w:rsidR="0056185D" w:rsidRPr="008705F4" w:rsidTr="007E29BA">
        <w:trPr>
          <w:trHeight w:val="789"/>
          <w:jc w:val="center"/>
        </w:trPr>
        <w:tc>
          <w:tcPr>
            <w:tcW w:w="9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spacing w:line="360" w:lineRule="auto"/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  <w:r w:rsidRPr="008705F4">
              <w:rPr>
                <w:rFonts w:ascii="Times New Roman" w:eastAsia="华文中宋" w:hAnsi="Times New Roman" w:cs="Times New Roman"/>
                <w:sz w:val="32"/>
                <w:szCs w:val="32"/>
              </w:rPr>
              <w:t>学员参训报名表</w:t>
            </w:r>
          </w:p>
          <w:p w:rsidR="0056185D" w:rsidRPr="008705F4" w:rsidRDefault="0056185D" w:rsidP="007E29BA">
            <w:pPr>
              <w:spacing w:line="360" w:lineRule="auto"/>
              <w:jc w:val="center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</w:p>
        </w:tc>
      </w:tr>
      <w:tr w:rsidR="0056185D" w:rsidRPr="008705F4" w:rsidTr="007E29BA">
        <w:trPr>
          <w:trHeight w:val="78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姓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705F4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性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705F4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年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705F4">
              <w:rPr>
                <w:rFonts w:ascii="Times New Roman" w:hAnsi="Times New Roman" w:cs="Times New Roman"/>
                <w:sz w:val="24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民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705F4"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56185D" w:rsidRPr="008705F4" w:rsidTr="007E29BA">
        <w:trPr>
          <w:trHeight w:val="838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参加工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8705F4">
              <w:rPr>
                <w:rFonts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任现职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8705F4">
              <w:rPr>
                <w:rFonts w:ascii="Times New Roman" w:hAnsi="Times New Roman" w:cs="Times New Roman"/>
                <w:sz w:val="24"/>
              </w:rPr>
              <w:t>时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705F4">
              <w:rPr>
                <w:rFonts w:ascii="Times New Roman" w:hAnsi="Times New Roman" w:cs="Times New Roman"/>
                <w:sz w:val="24"/>
              </w:rPr>
              <w:t>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在农口部门累计工作时间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56185D" w:rsidRPr="008705F4" w:rsidTr="007E29BA">
        <w:trPr>
          <w:trHeight w:val="1036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工作单位</w:t>
            </w:r>
            <w:r w:rsidRPr="008705F4">
              <w:rPr>
                <w:rFonts w:ascii="Times New Roman" w:hAnsi="Times New Roman" w:cs="Times New Roman"/>
                <w:sz w:val="24"/>
              </w:rPr>
              <w:t>/</w:t>
            </w:r>
            <w:r w:rsidRPr="008705F4">
              <w:rPr>
                <w:rFonts w:ascii="Times New Roman" w:hAnsi="Times New Roman" w:cs="Times New Roman"/>
                <w:sz w:val="24"/>
              </w:rPr>
              <w:t>职务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/     </w:t>
            </w:r>
            <w:r w:rsidRPr="008705F4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任现职前工作单位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56185D" w:rsidRPr="008705F4" w:rsidTr="007E29BA">
        <w:trPr>
          <w:trHeight w:val="93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学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705F4"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毕业院校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8705F4">
              <w:rPr>
                <w:rFonts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56185D" w:rsidRPr="008705F4" w:rsidTr="007E29BA">
        <w:trPr>
          <w:trHeight w:val="596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手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705F4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56185D" w:rsidRPr="008705F4" w:rsidTr="007E29BA">
        <w:trPr>
          <w:trHeight w:val="60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办公电话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传</w:t>
            </w:r>
            <w:r w:rsidRPr="00870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705F4">
              <w:rPr>
                <w:rFonts w:ascii="Times New Roman" w:hAnsi="Times New Roman" w:cs="Times New Roman"/>
                <w:sz w:val="24"/>
              </w:rPr>
              <w:t>真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56185D" w:rsidRPr="008705F4" w:rsidTr="007E29BA">
        <w:trPr>
          <w:trHeight w:val="57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QQ</w:t>
            </w:r>
            <w:r w:rsidRPr="008705F4">
              <w:rPr>
                <w:rFonts w:ascii="Times New Roman" w:hAnsi="Times New Roman" w:cs="Times New Roman"/>
                <w:sz w:val="24"/>
              </w:rPr>
              <w:t>号码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56185D" w:rsidRPr="008705F4" w:rsidTr="007E29BA">
        <w:trPr>
          <w:trHeight w:val="636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56185D" w:rsidRPr="008705F4" w:rsidTr="007E29BA">
        <w:trPr>
          <w:trHeight w:val="2545"/>
          <w:jc w:val="center"/>
        </w:trPr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近</w:t>
            </w:r>
            <w:r w:rsidRPr="008705F4">
              <w:rPr>
                <w:rFonts w:ascii="Times New Roman" w:hAnsi="Times New Roman" w:cs="Times New Roman"/>
                <w:sz w:val="24"/>
              </w:rPr>
              <w:t>3</w:t>
            </w:r>
            <w:r w:rsidRPr="008705F4">
              <w:rPr>
                <w:rFonts w:ascii="Times New Roman" w:hAnsi="Times New Roman" w:cs="Times New Roman"/>
                <w:sz w:val="24"/>
              </w:rPr>
              <w:t>年来参加培训情况（时间、主题、主办机构、形式等）：</w:t>
            </w:r>
          </w:p>
        </w:tc>
      </w:tr>
      <w:tr w:rsidR="0056185D" w:rsidRPr="008705F4" w:rsidTr="007E29BA">
        <w:trPr>
          <w:trHeight w:val="2553"/>
          <w:jc w:val="center"/>
        </w:trPr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85D" w:rsidRPr="008705F4" w:rsidRDefault="0056185D" w:rsidP="007E29B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8705F4">
              <w:rPr>
                <w:rFonts w:ascii="Times New Roman" w:hAnsi="Times New Roman" w:cs="Times New Roman"/>
                <w:sz w:val="24"/>
              </w:rPr>
              <w:t>您最希望通过培训解决的问题是：</w:t>
            </w:r>
          </w:p>
        </w:tc>
      </w:tr>
    </w:tbl>
    <w:p w:rsidR="0056185D" w:rsidRPr="008705F4" w:rsidRDefault="0056185D" w:rsidP="0056185D">
      <w:pPr>
        <w:autoSpaceDE w:val="0"/>
        <w:autoSpaceDN w:val="0"/>
        <w:adjustRightInd w:val="0"/>
        <w:ind w:right="9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A1EF6" w:rsidRPr="0056185D" w:rsidRDefault="00AA1EF6">
      <w:bookmarkStart w:id="0" w:name="_GoBack"/>
      <w:bookmarkEnd w:id="0"/>
    </w:p>
    <w:sectPr w:rsidR="00AA1EF6" w:rsidRPr="0056185D" w:rsidSect="003C6FDB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77" w:rsidRDefault="00613B77" w:rsidP="0056185D">
      <w:r>
        <w:separator/>
      </w:r>
    </w:p>
  </w:endnote>
  <w:endnote w:type="continuationSeparator" w:id="0">
    <w:p w:rsidR="00613B77" w:rsidRDefault="00613B77" w:rsidP="0056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77" w:rsidRDefault="00613B77" w:rsidP="0056185D">
      <w:r>
        <w:separator/>
      </w:r>
    </w:p>
  </w:footnote>
  <w:footnote w:type="continuationSeparator" w:id="0">
    <w:p w:rsidR="00613B77" w:rsidRDefault="00613B77" w:rsidP="00561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D2"/>
    <w:rsid w:val="0056185D"/>
    <w:rsid w:val="00613B77"/>
    <w:rsid w:val="007706D2"/>
    <w:rsid w:val="00A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8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8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沈莹</dc:creator>
  <cp:keywords/>
  <dc:description/>
  <cp:lastModifiedBy>沈莹</cp:lastModifiedBy>
  <cp:revision>2</cp:revision>
  <dcterms:created xsi:type="dcterms:W3CDTF">2019-07-29T01:53:00Z</dcterms:created>
  <dcterms:modified xsi:type="dcterms:W3CDTF">2019-07-29T01:55:00Z</dcterms:modified>
</cp:coreProperties>
</file>