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96" w:rsidRPr="005F4D4A" w:rsidRDefault="00F56196" w:rsidP="00F56196">
      <w:pPr>
        <w:rPr>
          <w:rFonts w:ascii="Times New Roman" w:eastAsia="黑体" w:hAnsi="Times New Roman" w:cs="Times New Roman"/>
          <w:sz w:val="32"/>
          <w:szCs w:val="32"/>
        </w:rPr>
      </w:pPr>
      <w:r w:rsidRPr="005F4D4A">
        <w:rPr>
          <w:rFonts w:ascii="Times New Roman" w:eastAsia="黑体" w:hAnsi="Times New Roman" w:cs="Times New Roman"/>
          <w:sz w:val="32"/>
          <w:szCs w:val="32"/>
        </w:rPr>
        <w:t>附件</w:t>
      </w:r>
      <w:r w:rsidRPr="005F4D4A">
        <w:rPr>
          <w:rFonts w:ascii="Times New Roman" w:eastAsia="黑体" w:hAnsi="Times New Roman" w:cs="Times New Roman"/>
          <w:sz w:val="32"/>
          <w:szCs w:val="32"/>
        </w:rPr>
        <w:t>3</w:t>
      </w:r>
    </w:p>
    <w:tbl>
      <w:tblPr>
        <w:tblW w:w="9054" w:type="dxa"/>
        <w:jc w:val="center"/>
        <w:tblLook w:val="04A0"/>
      </w:tblPr>
      <w:tblGrid>
        <w:gridCol w:w="1243"/>
        <w:gridCol w:w="1141"/>
        <w:gridCol w:w="1052"/>
        <w:gridCol w:w="907"/>
        <w:gridCol w:w="1329"/>
        <w:gridCol w:w="788"/>
        <w:gridCol w:w="1184"/>
        <w:gridCol w:w="527"/>
        <w:gridCol w:w="883"/>
      </w:tblGrid>
      <w:tr w:rsidR="00F56196" w:rsidRPr="005F4D4A" w:rsidTr="0023291A">
        <w:trPr>
          <w:trHeight w:val="785"/>
          <w:jc w:val="center"/>
        </w:trPr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华文中宋" w:hAnsi="Times New Roman" w:cs="Times New Roman" w:hint="eastAsia"/>
                <w:kern w:val="0"/>
                <w:sz w:val="36"/>
                <w:szCs w:val="36"/>
              </w:rPr>
              <w:t>学员</w:t>
            </w:r>
            <w:r w:rsidRPr="005F4D4A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>报名表</w:t>
            </w:r>
            <w:r w:rsidRPr="005F4D4A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 xml:space="preserve">                                  </w:t>
            </w:r>
          </w:p>
        </w:tc>
      </w:tr>
      <w:tr w:rsidR="00F56196" w:rsidRPr="005F4D4A" w:rsidTr="0023291A">
        <w:trPr>
          <w:trHeight w:val="441"/>
          <w:jc w:val="center"/>
        </w:trPr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单位（盖章）：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填表</w:t>
            </w:r>
            <w:r w:rsidRPr="005F4D4A">
              <w:rPr>
                <w:rFonts w:ascii="Times New Roman" w:hAnsi="Times New Roman" w:cs="Times New Roman"/>
                <w:sz w:val="24"/>
              </w:rPr>
              <w:t>时间：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F4D4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56196" w:rsidRPr="005F4D4A" w:rsidTr="0023291A">
        <w:trPr>
          <w:trHeight w:val="781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姓</w:t>
            </w:r>
            <w:r w:rsidRPr="005F4D4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F4D4A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性</w:t>
            </w:r>
            <w:r w:rsidRPr="005F4D4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F4D4A"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年</w:t>
            </w:r>
            <w:r w:rsidRPr="005F4D4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F4D4A">
              <w:rPr>
                <w:rFonts w:ascii="Times New Roman" w:hAnsi="Times New Roman" w:cs="Times New Roman"/>
                <w:sz w:val="24"/>
              </w:rPr>
              <w:t>龄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民</w:t>
            </w:r>
            <w:r w:rsidRPr="005F4D4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F4D4A"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6196" w:rsidRPr="005F4D4A" w:rsidTr="0023291A">
        <w:trPr>
          <w:trHeight w:val="833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参加工</w:t>
            </w:r>
            <w:r w:rsidRPr="005F4D4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F4D4A">
              <w:rPr>
                <w:rFonts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任现职</w:t>
            </w:r>
            <w:r w:rsidRPr="005F4D4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5F4D4A">
              <w:rPr>
                <w:rFonts w:ascii="Times New Roman" w:hAnsi="Times New Roman" w:cs="Times New Roman"/>
                <w:sz w:val="24"/>
              </w:rPr>
              <w:t>时</w:t>
            </w:r>
            <w:r w:rsidRPr="005F4D4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F4D4A">
              <w:rPr>
                <w:rFonts w:ascii="Times New Roman" w:hAnsi="Times New Roman" w:cs="Times New Roman"/>
                <w:sz w:val="24"/>
              </w:rPr>
              <w:t>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在农口部门</w:t>
            </w:r>
          </w:p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累计工作时间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6196" w:rsidRPr="005F4D4A" w:rsidTr="0023291A">
        <w:trPr>
          <w:trHeight w:val="103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工作单位</w:t>
            </w:r>
            <w:r w:rsidRPr="005F4D4A">
              <w:rPr>
                <w:rFonts w:ascii="Times New Roman" w:hAnsi="Times New Roman" w:cs="Times New Roman"/>
                <w:sz w:val="24"/>
              </w:rPr>
              <w:t>/</w:t>
            </w:r>
            <w:r w:rsidRPr="005F4D4A">
              <w:rPr>
                <w:rFonts w:ascii="Times New Roman" w:hAnsi="Times New Roman" w:cs="Times New Roman"/>
                <w:sz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5F4D4A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96" w:rsidRPr="005F4D4A" w:rsidRDefault="00F56196" w:rsidP="0023291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任现职前工作单位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96" w:rsidRPr="005F4D4A" w:rsidRDefault="00F56196" w:rsidP="0023291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F56196" w:rsidRPr="005F4D4A" w:rsidTr="0023291A">
        <w:trPr>
          <w:trHeight w:val="93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学</w:t>
            </w:r>
            <w:r w:rsidRPr="005F4D4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F4D4A"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毕业院校</w:t>
            </w:r>
            <w:r w:rsidRPr="005F4D4A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5F4D4A">
              <w:rPr>
                <w:rFonts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6196" w:rsidRPr="005F4D4A" w:rsidTr="0023291A">
        <w:trPr>
          <w:trHeight w:val="593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手</w:t>
            </w:r>
            <w:r w:rsidRPr="005F4D4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F4D4A"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6196" w:rsidRPr="005F4D4A" w:rsidTr="0023291A">
        <w:trPr>
          <w:trHeight w:val="601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办公电话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传</w:t>
            </w:r>
            <w:r w:rsidRPr="005F4D4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F4D4A">
              <w:rPr>
                <w:rFonts w:ascii="Times New Roman" w:hAnsi="Times New Roman" w:cs="Times New Roman"/>
                <w:sz w:val="24"/>
              </w:rPr>
              <w:t>真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6196" w:rsidRPr="005F4D4A" w:rsidTr="0023291A">
        <w:trPr>
          <w:trHeight w:val="570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QQ</w:t>
            </w:r>
            <w:r w:rsidRPr="005F4D4A">
              <w:rPr>
                <w:rFonts w:ascii="Times New Roman" w:hAnsi="Times New Roman" w:cs="Times New Roman"/>
                <w:sz w:val="24"/>
              </w:rPr>
              <w:t>号码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6196" w:rsidRPr="005F4D4A" w:rsidTr="0023291A">
        <w:trPr>
          <w:trHeight w:val="632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96" w:rsidRPr="005F4D4A" w:rsidRDefault="00F56196" w:rsidP="0023291A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6196" w:rsidRPr="005F4D4A" w:rsidTr="0023291A">
        <w:trPr>
          <w:trHeight w:val="2531"/>
          <w:jc w:val="center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96" w:rsidRPr="005F4D4A" w:rsidRDefault="00F56196" w:rsidP="0023291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近</w:t>
            </w:r>
            <w:r w:rsidRPr="005F4D4A">
              <w:rPr>
                <w:rFonts w:ascii="Times New Roman" w:hAnsi="Times New Roman" w:cs="Times New Roman"/>
                <w:sz w:val="24"/>
              </w:rPr>
              <w:t>3</w:t>
            </w:r>
            <w:r w:rsidRPr="005F4D4A">
              <w:rPr>
                <w:rFonts w:ascii="Times New Roman" w:hAnsi="Times New Roman" w:cs="Times New Roman"/>
                <w:sz w:val="24"/>
              </w:rPr>
              <w:t>年来参加培训情况（时间、主题、主办机构、形式等）：</w:t>
            </w:r>
          </w:p>
        </w:tc>
      </w:tr>
      <w:tr w:rsidR="00F56196" w:rsidRPr="005F4D4A" w:rsidTr="0023291A">
        <w:trPr>
          <w:trHeight w:val="2539"/>
          <w:jc w:val="center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96" w:rsidRPr="005F4D4A" w:rsidRDefault="00F56196" w:rsidP="0023291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5F4D4A">
              <w:rPr>
                <w:rFonts w:ascii="Times New Roman" w:hAnsi="Times New Roman" w:cs="Times New Roman"/>
                <w:sz w:val="24"/>
              </w:rPr>
              <w:t>您最希望通过培训解决的问题是：</w:t>
            </w:r>
          </w:p>
        </w:tc>
      </w:tr>
    </w:tbl>
    <w:p w:rsidR="009009E7" w:rsidRPr="00F56196" w:rsidRDefault="009009E7"/>
    <w:sectPr w:rsidR="009009E7" w:rsidRPr="00F56196" w:rsidSect="0090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196"/>
    <w:rsid w:val="009009E7"/>
    <w:rsid w:val="00ED19DD"/>
    <w:rsid w:val="00F4218D"/>
    <w:rsid w:val="00F5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中性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2018-03-14T02:05:00Z</dcterms:created>
  <dcterms:modified xsi:type="dcterms:W3CDTF">2018-03-14T02:06:00Z</dcterms:modified>
</cp:coreProperties>
</file>