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附件</w:t>
      </w:r>
      <w:r>
        <w:rPr>
          <w:rFonts w:hint="eastAsia" w:eastAsia="仿宋_GB2312"/>
          <w:kern w:val="0"/>
          <w:sz w:val="32"/>
          <w:szCs w:val="32"/>
        </w:rPr>
        <w:t>1</w:t>
      </w: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center"/>
        <w:rPr>
          <w:rFonts w:eastAsia="华文中宋"/>
          <w:sz w:val="36"/>
          <w:szCs w:val="36"/>
        </w:rPr>
      </w:pPr>
      <w:r>
        <w:rPr>
          <w:rFonts w:eastAsia="华文中宋"/>
          <w:sz w:val="36"/>
          <w:szCs w:val="36"/>
        </w:rPr>
        <w:t>培训班报名表</w:t>
      </w:r>
    </w:p>
    <w:p>
      <w:pPr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填报单位（盖章）：</w:t>
      </w:r>
    </w:p>
    <w:tbl>
      <w:tblPr>
        <w:tblStyle w:val="2"/>
        <w:tblW w:w="10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936"/>
        <w:gridCol w:w="1044"/>
        <w:gridCol w:w="1528"/>
        <w:gridCol w:w="1002"/>
        <w:gridCol w:w="1673"/>
        <w:gridCol w:w="1672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姓</w:t>
            </w:r>
            <w:r>
              <w:rPr>
                <w:rFonts w:eastAsia="仿宋_GB2312"/>
                <w:b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名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性</w:t>
            </w:r>
            <w:r>
              <w:rPr>
                <w:rFonts w:eastAsia="仿宋_GB2312"/>
                <w:b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别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民</w:t>
            </w:r>
            <w:r>
              <w:rPr>
                <w:rFonts w:eastAsia="仿宋_GB2312"/>
                <w:b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族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单</w:t>
            </w:r>
            <w:r>
              <w:rPr>
                <w:rFonts w:eastAsia="仿宋_GB2312"/>
                <w:b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位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职</w:t>
            </w:r>
            <w:r>
              <w:rPr>
                <w:rFonts w:eastAsia="仿宋_GB2312"/>
                <w:b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务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联系方式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身份证号码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住宿</w:t>
            </w:r>
          </w:p>
          <w:p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kern w:val="0"/>
                <w:sz w:val="22"/>
                <w:szCs w:val="32"/>
              </w:rPr>
              <w:t>（单住/双住）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备注：请务必填写身份证号码，用于购买培训期间的人身意外保险。如未填</w:t>
      </w:r>
      <w:r>
        <w:rPr>
          <w:rFonts w:hint="eastAsia" w:eastAsia="仿宋_GB2312"/>
          <w:bCs/>
          <w:sz w:val="30"/>
          <w:szCs w:val="30"/>
        </w:rPr>
        <w:t>写</w:t>
      </w:r>
      <w:r>
        <w:rPr>
          <w:rFonts w:eastAsia="仿宋_GB2312"/>
          <w:bCs/>
          <w:sz w:val="30"/>
          <w:szCs w:val="30"/>
        </w:rPr>
        <w:t>或身份证号码错误视为放弃购买保险。</w:t>
      </w:r>
    </w:p>
    <w:p>
      <w:pPr>
        <w:widowControl/>
        <w:jc w:val="left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eastAsia="仿宋_GB2312"/>
          <w:b/>
          <w:bCs/>
          <w:sz w:val="30"/>
          <w:szCs w:val="30"/>
        </w:rPr>
        <w:t>报名表联系人：</w:t>
      </w:r>
      <w:r>
        <w:rPr>
          <w:rFonts w:eastAsia="仿宋_GB2312"/>
          <w:b/>
          <w:bCs/>
          <w:sz w:val="30"/>
          <w:szCs w:val="30"/>
          <w:u w:val="single"/>
        </w:rPr>
        <w:t xml:space="preserve">              </w:t>
      </w:r>
      <w:r>
        <w:rPr>
          <w:rFonts w:eastAsia="仿宋_GB2312"/>
          <w:b/>
          <w:bCs/>
          <w:sz w:val="30"/>
          <w:szCs w:val="30"/>
        </w:rPr>
        <w:t xml:space="preserve"> 联系电话：</w:t>
      </w:r>
      <w:r>
        <w:rPr>
          <w:rFonts w:eastAsia="仿宋_GB2312"/>
          <w:b/>
          <w:bCs/>
          <w:sz w:val="30"/>
          <w:szCs w:val="30"/>
          <w:u w:val="single"/>
        </w:rPr>
        <w:t xml:space="preserve">              </w:t>
      </w:r>
      <w:r>
        <w:rPr>
          <w:rFonts w:eastAsia="仿宋_GB2312"/>
          <w:b/>
          <w:bCs/>
          <w:sz w:val="30"/>
          <w:szCs w:val="30"/>
        </w:rPr>
        <w:t xml:space="preserve"> </w:t>
      </w:r>
    </w:p>
    <w:p>
      <w:pPr>
        <w:snapToGrid w:val="0"/>
        <w:spacing w:line="58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95B31"/>
    <w:rsid w:val="00E87A42"/>
    <w:rsid w:val="015D6255"/>
    <w:rsid w:val="01BF1128"/>
    <w:rsid w:val="01C52D22"/>
    <w:rsid w:val="025A3831"/>
    <w:rsid w:val="04662C0E"/>
    <w:rsid w:val="04865701"/>
    <w:rsid w:val="04E6279D"/>
    <w:rsid w:val="09674CCE"/>
    <w:rsid w:val="098B4F75"/>
    <w:rsid w:val="0A953B8C"/>
    <w:rsid w:val="0E9E1834"/>
    <w:rsid w:val="0F1030C4"/>
    <w:rsid w:val="0FE5529E"/>
    <w:rsid w:val="12406532"/>
    <w:rsid w:val="198155D8"/>
    <w:rsid w:val="1B271217"/>
    <w:rsid w:val="1B99466E"/>
    <w:rsid w:val="214A363A"/>
    <w:rsid w:val="24920B45"/>
    <w:rsid w:val="26715CC6"/>
    <w:rsid w:val="27040335"/>
    <w:rsid w:val="292F5D2E"/>
    <w:rsid w:val="295E75B0"/>
    <w:rsid w:val="29A30AFF"/>
    <w:rsid w:val="2B4205D6"/>
    <w:rsid w:val="2C4E3F2D"/>
    <w:rsid w:val="2CB13DD1"/>
    <w:rsid w:val="2E052EC6"/>
    <w:rsid w:val="2E064C4D"/>
    <w:rsid w:val="2E3D696A"/>
    <w:rsid w:val="2FCF4BE8"/>
    <w:rsid w:val="3049447E"/>
    <w:rsid w:val="34A97A61"/>
    <w:rsid w:val="34D5524E"/>
    <w:rsid w:val="35433935"/>
    <w:rsid w:val="354C71D4"/>
    <w:rsid w:val="36486437"/>
    <w:rsid w:val="37133D23"/>
    <w:rsid w:val="39042240"/>
    <w:rsid w:val="3A3967D9"/>
    <w:rsid w:val="3B581C4E"/>
    <w:rsid w:val="3EE84754"/>
    <w:rsid w:val="3FAD5798"/>
    <w:rsid w:val="418F5FA0"/>
    <w:rsid w:val="41990208"/>
    <w:rsid w:val="4357388D"/>
    <w:rsid w:val="43D15655"/>
    <w:rsid w:val="473C47CF"/>
    <w:rsid w:val="49B23903"/>
    <w:rsid w:val="4DA50AE1"/>
    <w:rsid w:val="4F093836"/>
    <w:rsid w:val="4FD42ACE"/>
    <w:rsid w:val="50BC3059"/>
    <w:rsid w:val="50C00061"/>
    <w:rsid w:val="551A3FBA"/>
    <w:rsid w:val="55DA4BF4"/>
    <w:rsid w:val="57E07968"/>
    <w:rsid w:val="581A77C8"/>
    <w:rsid w:val="58B138DD"/>
    <w:rsid w:val="5AA95B31"/>
    <w:rsid w:val="5C2A643F"/>
    <w:rsid w:val="5C3E5CB7"/>
    <w:rsid w:val="5DA1741A"/>
    <w:rsid w:val="61DB0903"/>
    <w:rsid w:val="62373364"/>
    <w:rsid w:val="636A31E2"/>
    <w:rsid w:val="6CA664FF"/>
    <w:rsid w:val="70E16107"/>
    <w:rsid w:val="727901DF"/>
    <w:rsid w:val="7606073B"/>
    <w:rsid w:val="7775014B"/>
    <w:rsid w:val="7CC9696C"/>
    <w:rsid w:val="7CE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2026-04-29T01:13:00Z</dcterms:created>
  <dc:creator> </dc:creator>
  <cp:lastModifiedBy> </cp:lastModifiedBy>
  <dcterms:modified xsi:type="dcterms:W3CDTF">2026-04-29T01:14:13Z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ICV">
    <vt:lpwstr>861420C77C344568B6FE684DB19B7A18</vt:lpwstr>
  </property>
</Properties>
</file>