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ACA4">
      <w:pPr>
        <w:ind w:right="17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2334436D">
      <w:pPr>
        <w:snapToGrid w:val="0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农产品品牌建设与电商营销培训班报名回执</w:t>
      </w:r>
    </w:p>
    <w:p w14:paraId="1B33916E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联系人：___________                联系电话：___________                邮箱：___________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828"/>
        <w:gridCol w:w="2023"/>
        <w:gridCol w:w="2023"/>
        <w:gridCol w:w="1050"/>
        <w:gridCol w:w="1583"/>
        <w:gridCol w:w="1966"/>
        <w:gridCol w:w="1966"/>
        <w:gridCol w:w="1597"/>
      </w:tblGrid>
      <w:tr w14:paraId="51B9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3E39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姓名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0383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性别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504B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民族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0B49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单位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F7C7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职务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498B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手机号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EF41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邮箱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6373"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身份证号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76EF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单位全称及纳税人识别号</w:t>
            </w:r>
          </w:p>
          <w:p w14:paraId="2AC43D40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仿宋"/>
                <w:bCs/>
              </w:rPr>
              <w:t>（请与本单位财务确认，填写完整准确的开票信息）</w:t>
            </w:r>
          </w:p>
        </w:tc>
      </w:tr>
      <w:tr w14:paraId="70D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E2F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313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5213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78E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521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0C2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AAAA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0B6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8AF7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14:paraId="676F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29C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08B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F5EB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7CF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2F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C94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0755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16B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D3D2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2CD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359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226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6B6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A70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8A5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FB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C1F7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0F3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5D4D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C8E1842">
      <w:pPr>
        <w:snapToGrid w:val="0"/>
        <w:spacing w:line="580" w:lineRule="exact"/>
      </w:pPr>
      <w:r>
        <w:rPr>
          <w:rStyle w:val="5"/>
        </w:rPr>
        <w:t>此表可复制，请发送至邮箱nkpxb@163.com。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1c5d8036c8b614766475a609cfd41071&amp;tko=KINGGRID_JSAPI&amp;m=s"/>
  </w:docVars>
  <w:rsids>
    <w:rsidRoot w:val="00553497"/>
    <w:rsid w:val="00340BA0"/>
    <w:rsid w:val="00553497"/>
    <w:rsid w:val="00730C50"/>
    <w:rsid w:val="00C155BA"/>
    <w:rsid w:val="00E343E1"/>
    <w:rsid w:val="1583339F"/>
    <w:rsid w:val="19553CCA"/>
    <w:rsid w:val="20717C44"/>
    <w:rsid w:val="28B32BF3"/>
    <w:rsid w:val="33DD36F0"/>
    <w:rsid w:val="38527158"/>
    <w:rsid w:val="38EE0521"/>
    <w:rsid w:val="3C27706C"/>
    <w:rsid w:val="3E0C292F"/>
    <w:rsid w:val="3F783712"/>
    <w:rsid w:val="45A2514E"/>
    <w:rsid w:val="4DA252A9"/>
    <w:rsid w:val="4F03227D"/>
    <w:rsid w:val="549013AA"/>
    <w:rsid w:val="5B626B92"/>
    <w:rsid w:val="721E4D56"/>
    <w:rsid w:val="76DC1D81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1754</Words>
  <Characters>2020</Characters>
  <Lines>20</Lines>
  <Paragraphs>5</Paragraphs>
  <TotalTime>1</TotalTime>
  <ScaleCrop>false</ScaleCrop>
  <LinksUpToDate>false</LinksUpToDate>
  <CharactersWithSpaces>2109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2025-11-18T08:28:00Z</dcterms:created>
  <dc:creator>雷允</dc:creator>
  <cp:lastModifiedBy>王义</cp:lastModifiedBy>
  <dcterms:modified xsi:type="dcterms:W3CDTF">2025-11-18T10:16:59Z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21E68869D65E40748A2F49020F482F5E_13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