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09597">
      <w:pPr>
        <w:snapToGrid w:val="0"/>
        <w:spacing w:line="5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CA5993F">
      <w:pPr>
        <w:widowControl/>
        <w:spacing w:line="660" w:lineRule="exact"/>
        <w:ind w:firstLine="723" w:firstLineChars="200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  <w:t>乡村运营助力新型农村集体经济发展培训班（第二期）</w:t>
      </w:r>
      <w:r>
        <w:rPr>
          <w:rFonts w:hint="eastAsia" w:ascii="Times New Roman" w:hAnsi="Times New Roman" w:eastAsia="华文中宋"/>
          <w:b/>
          <w:bCs/>
          <w:sz w:val="36"/>
          <w:szCs w:val="36"/>
        </w:rPr>
        <w:t>报名回执</w:t>
      </w:r>
    </w:p>
    <w:p w14:paraId="17267EB6">
      <w:pPr>
        <w:widowControl/>
        <w:spacing w:line="660" w:lineRule="exact"/>
        <w:ind w:firstLine="480" w:firstLineChars="200"/>
        <w:jc w:val="center"/>
        <w:rPr>
          <w:rFonts w:ascii="Times New Roman" w:hAnsi="Times New Roman" w:eastAsia="仿宋"/>
          <w:sz w:val="24"/>
          <w:szCs w:val="24"/>
        </w:rPr>
      </w:pPr>
    </w:p>
    <w:tbl>
      <w:tblPr>
        <w:tblStyle w:val="3"/>
        <w:tblW w:w="144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080"/>
        <w:gridCol w:w="1260"/>
        <w:gridCol w:w="1485"/>
        <w:gridCol w:w="1837"/>
        <w:gridCol w:w="1008"/>
        <w:gridCol w:w="1307"/>
        <w:gridCol w:w="1277"/>
        <w:gridCol w:w="1300"/>
        <w:gridCol w:w="1500"/>
        <w:gridCol w:w="1404"/>
      </w:tblGrid>
      <w:tr w14:paraId="250B8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BC8D3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2618D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FC0DA"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民族</w:t>
            </w:r>
          </w:p>
          <w:p w14:paraId="526AF9B1"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（若用清真餐，请备注）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E8E846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省/市/县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70826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单位及职务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4DED4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身份</w:t>
            </w:r>
          </w:p>
          <w:p w14:paraId="5BCB2082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证号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6807DB70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2ABC2"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发票信息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8BF44"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住  宿</w:t>
            </w:r>
          </w:p>
          <w:p w14:paraId="6FB0748A"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（单住/双住）</w:t>
            </w:r>
          </w:p>
        </w:tc>
      </w:tr>
      <w:tr w14:paraId="4D9C1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C8DE3">
            <w:pPr>
              <w:widowControl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9C904">
            <w:pPr>
              <w:widowControl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0EA3C">
            <w:pPr>
              <w:widowControl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0FE66">
            <w:pPr>
              <w:widowControl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51F75">
            <w:pPr>
              <w:widowControl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89225">
            <w:pPr>
              <w:widowControl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3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D960B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26063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发票单位名称（全称）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05ACC"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8E325"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电子邮箱（统一提供电子发票）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E3B73"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</w:p>
        </w:tc>
      </w:tr>
      <w:tr w14:paraId="53497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C9872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635C1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C1066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D1EC4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552B8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06ABA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F68B4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2CA7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1915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C6AD9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27B49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</w:rPr>
              <w:sym w:font="Wingdings" w:char="00A8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lang w:val="en-US" w:eastAsia="zh-CN"/>
              </w:rPr>
              <w:t>单住</w:t>
            </w:r>
          </w:p>
          <w:p w14:paraId="218451DB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</w:rPr>
              <w:sym w:font="Wingdings" w:char="00A8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lang w:val="en-US" w:eastAsia="zh-CN"/>
              </w:rPr>
              <w:t>双住</w:t>
            </w:r>
          </w:p>
        </w:tc>
      </w:tr>
      <w:tr w14:paraId="434E8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98EF0"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7D02A"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41C37"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D964C">
            <w:pPr>
              <w:widowControl/>
              <w:jc w:val="center"/>
              <w:rPr>
                <w:rFonts w:hint="default" w:ascii="Times New Roman" w:hAnsi="Times New Roman" w:eastAsia="黑体" w:cs="黑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E2979">
            <w:pPr>
              <w:widowControl/>
              <w:jc w:val="center"/>
              <w:rPr>
                <w:rFonts w:hint="default" w:ascii="Times New Roman" w:hAnsi="Times New Roman" w:eastAsia="黑体" w:cs="黑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2E8E9">
            <w:pPr>
              <w:widowControl/>
              <w:jc w:val="center"/>
              <w:rPr>
                <w:rFonts w:hint="default" w:ascii="Times New Roman" w:hAnsi="Times New Roman" w:eastAsia="黑体" w:cs="黑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26F5E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A3D51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835CD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78514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2A74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</w:rPr>
              <w:sym w:font="Wingdings" w:char="00A8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lang w:val="en-US" w:eastAsia="zh-CN"/>
              </w:rPr>
              <w:t>单住</w:t>
            </w:r>
          </w:p>
          <w:p w14:paraId="2710A844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</w:rPr>
              <w:sym w:font="Wingdings" w:char="00A8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lang w:val="en-US" w:eastAsia="zh-CN"/>
              </w:rPr>
              <w:t>双住</w:t>
            </w:r>
          </w:p>
        </w:tc>
      </w:tr>
      <w:tr w14:paraId="1491F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B7D4B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00CB2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11FAD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702A8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7969A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D0F86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3579C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93CE7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E8A92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90857"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6DA38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</w:rPr>
              <w:sym w:font="Wingdings" w:char="00A8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lang w:val="en-US" w:eastAsia="zh-CN"/>
              </w:rPr>
              <w:t>单住</w:t>
            </w:r>
          </w:p>
          <w:p w14:paraId="3E991369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</w:rPr>
              <w:sym w:font="Wingdings" w:char="00A8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lang w:val="en-US" w:eastAsia="zh-CN"/>
              </w:rPr>
              <w:t>双住</w:t>
            </w:r>
          </w:p>
        </w:tc>
      </w:tr>
    </w:tbl>
    <w:p w14:paraId="2A054969">
      <w:pPr>
        <w:widowControl/>
        <w:spacing w:line="660" w:lineRule="exact"/>
        <w:ind w:firstLine="562" w:firstLineChars="200"/>
        <w:jc w:val="left"/>
      </w:pPr>
      <w:r>
        <w:rPr>
          <w:rFonts w:hint="eastAsia" w:ascii="Times New Roman" w:hAnsi="Times New Roman" w:eastAsia="楷体_GB2312"/>
          <w:b/>
          <w:sz w:val="28"/>
          <w:szCs w:val="32"/>
        </w:rPr>
        <w:t>注：身份证号码用于购买学员人身保险，未填写视为</w:t>
      </w:r>
      <w:r>
        <w:rPr>
          <w:rFonts w:hint="eastAsia" w:ascii="Times New Roman" w:hAnsi="Times New Roman" w:eastAsia="楷体_GB2312"/>
          <w:b/>
          <w:sz w:val="28"/>
          <w:szCs w:val="32"/>
          <w:lang w:val="en-US" w:eastAsia="zh-CN"/>
        </w:rPr>
        <w:t>主动</w:t>
      </w:r>
      <w:r>
        <w:rPr>
          <w:rFonts w:hint="eastAsia" w:ascii="Times New Roman" w:hAnsi="Times New Roman" w:eastAsia="楷体_GB2312"/>
          <w:b/>
          <w:sz w:val="28"/>
          <w:szCs w:val="32"/>
        </w:rPr>
        <w:t>放弃购买，请正确填写。</w:t>
      </w:r>
      <w:r>
        <w:rPr>
          <w:rFonts w:hint="default" w:ascii="Times New Roman" w:hAnsi="Times New Roman" w:eastAsia="楷体_GB2312"/>
          <w:b/>
          <w:sz w:val="28"/>
          <w:szCs w:val="32"/>
          <w:lang w:val="en-US" w:eastAsia="zh-CN"/>
        </w:rPr>
        <w:t>电子版发送至邮箱</w:t>
      </w:r>
      <w:r>
        <w:rPr>
          <w:rFonts w:hint="eastAsia" w:ascii="Times New Roman" w:hAnsi="Times New Roman" w:eastAsia="楷体_GB2312"/>
          <w:b/>
          <w:sz w:val="28"/>
          <w:szCs w:val="32"/>
        </w:rPr>
        <w:t>xiangjianpx@163.com</w:t>
      </w:r>
      <w:r>
        <w:rPr>
          <w:rFonts w:hint="eastAsia" w:ascii="Times New Roman" w:hAnsi="Times New Roman" w:eastAsia="楷体_GB2312"/>
          <w:b/>
          <w:sz w:val="28"/>
          <w:szCs w:val="32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C30F5"/>
    <w:rsid w:val="008155D0"/>
    <w:rsid w:val="00A07F78"/>
    <w:rsid w:val="00DC28EA"/>
    <w:rsid w:val="01701EFA"/>
    <w:rsid w:val="01D25265"/>
    <w:rsid w:val="026E4354"/>
    <w:rsid w:val="02740287"/>
    <w:rsid w:val="027E7BAF"/>
    <w:rsid w:val="035130C1"/>
    <w:rsid w:val="03570F35"/>
    <w:rsid w:val="03BE7A27"/>
    <w:rsid w:val="043E20B8"/>
    <w:rsid w:val="052156D2"/>
    <w:rsid w:val="05AA6932"/>
    <w:rsid w:val="06390360"/>
    <w:rsid w:val="071B7CF3"/>
    <w:rsid w:val="0736175B"/>
    <w:rsid w:val="07805670"/>
    <w:rsid w:val="079725B4"/>
    <w:rsid w:val="08400045"/>
    <w:rsid w:val="08D302CC"/>
    <w:rsid w:val="0A326E94"/>
    <w:rsid w:val="0AD91CA1"/>
    <w:rsid w:val="0B727FBD"/>
    <w:rsid w:val="0BD5606B"/>
    <w:rsid w:val="0C117B19"/>
    <w:rsid w:val="0D184270"/>
    <w:rsid w:val="0D74026F"/>
    <w:rsid w:val="0EDB35A6"/>
    <w:rsid w:val="0EF319A5"/>
    <w:rsid w:val="0F244701"/>
    <w:rsid w:val="0F2931FC"/>
    <w:rsid w:val="0F3236E5"/>
    <w:rsid w:val="0F3F6E39"/>
    <w:rsid w:val="0F982F36"/>
    <w:rsid w:val="0FFD4B5B"/>
    <w:rsid w:val="10B61F1F"/>
    <w:rsid w:val="114F6740"/>
    <w:rsid w:val="11697DD8"/>
    <w:rsid w:val="122327F2"/>
    <w:rsid w:val="12742B48"/>
    <w:rsid w:val="1374119C"/>
    <w:rsid w:val="137A1824"/>
    <w:rsid w:val="138C0F1E"/>
    <w:rsid w:val="139562D9"/>
    <w:rsid w:val="13A95227"/>
    <w:rsid w:val="14013A66"/>
    <w:rsid w:val="14096897"/>
    <w:rsid w:val="141923A7"/>
    <w:rsid w:val="143C3268"/>
    <w:rsid w:val="15664FBB"/>
    <w:rsid w:val="156F2267"/>
    <w:rsid w:val="16666469"/>
    <w:rsid w:val="178E4F2F"/>
    <w:rsid w:val="184F7767"/>
    <w:rsid w:val="18A26634"/>
    <w:rsid w:val="18C56C66"/>
    <w:rsid w:val="19575847"/>
    <w:rsid w:val="19A12BF5"/>
    <w:rsid w:val="19D33F4C"/>
    <w:rsid w:val="19E93C47"/>
    <w:rsid w:val="1A19593C"/>
    <w:rsid w:val="1A5A2251"/>
    <w:rsid w:val="1A6D5254"/>
    <w:rsid w:val="1C63723A"/>
    <w:rsid w:val="1D903D9F"/>
    <w:rsid w:val="1DC5479E"/>
    <w:rsid w:val="1FFF6ADC"/>
    <w:rsid w:val="2090209F"/>
    <w:rsid w:val="20966DE5"/>
    <w:rsid w:val="20BD6F36"/>
    <w:rsid w:val="21241C42"/>
    <w:rsid w:val="21C8193B"/>
    <w:rsid w:val="228117F6"/>
    <w:rsid w:val="24743492"/>
    <w:rsid w:val="255333CC"/>
    <w:rsid w:val="28066449"/>
    <w:rsid w:val="28BE319F"/>
    <w:rsid w:val="28FA3B59"/>
    <w:rsid w:val="29CE1D2E"/>
    <w:rsid w:val="29D96717"/>
    <w:rsid w:val="29EF4196"/>
    <w:rsid w:val="2AEA38A7"/>
    <w:rsid w:val="2B7A172A"/>
    <w:rsid w:val="2BE34D2E"/>
    <w:rsid w:val="2C217B3A"/>
    <w:rsid w:val="2C2E4BAA"/>
    <w:rsid w:val="2C472B8E"/>
    <w:rsid w:val="2C5B65F2"/>
    <w:rsid w:val="2CBC30F5"/>
    <w:rsid w:val="2CFE1FA2"/>
    <w:rsid w:val="2DE9177D"/>
    <w:rsid w:val="2E0F6CFD"/>
    <w:rsid w:val="2E175DA2"/>
    <w:rsid w:val="2EEE61E2"/>
    <w:rsid w:val="2FC31EB5"/>
    <w:rsid w:val="30981D90"/>
    <w:rsid w:val="31005ACD"/>
    <w:rsid w:val="31734FF2"/>
    <w:rsid w:val="31843572"/>
    <w:rsid w:val="32457809"/>
    <w:rsid w:val="32937256"/>
    <w:rsid w:val="33B67AF8"/>
    <w:rsid w:val="33EE48A6"/>
    <w:rsid w:val="34667E85"/>
    <w:rsid w:val="34B82A2A"/>
    <w:rsid w:val="36F25893"/>
    <w:rsid w:val="37515250"/>
    <w:rsid w:val="37A963DF"/>
    <w:rsid w:val="382B072E"/>
    <w:rsid w:val="386B6C6F"/>
    <w:rsid w:val="38773366"/>
    <w:rsid w:val="39027407"/>
    <w:rsid w:val="39D66AA0"/>
    <w:rsid w:val="3A476DE4"/>
    <w:rsid w:val="3B055DBB"/>
    <w:rsid w:val="3C265540"/>
    <w:rsid w:val="3C421146"/>
    <w:rsid w:val="3C5509BB"/>
    <w:rsid w:val="3D47667B"/>
    <w:rsid w:val="3D4A071C"/>
    <w:rsid w:val="3D6A42BF"/>
    <w:rsid w:val="3DF30D5C"/>
    <w:rsid w:val="3E437A44"/>
    <w:rsid w:val="3E6F5F5F"/>
    <w:rsid w:val="3EDA3F11"/>
    <w:rsid w:val="3F6600F3"/>
    <w:rsid w:val="40A056F3"/>
    <w:rsid w:val="40FE091E"/>
    <w:rsid w:val="411A34C2"/>
    <w:rsid w:val="43286149"/>
    <w:rsid w:val="43C97290"/>
    <w:rsid w:val="45BA374B"/>
    <w:rsid w:val="45D33C3A"/>
    <w:rsid w:val="46B95AD5"/>
    <w:rsid w:val="472D4754"/>
    <w:rsid w:val="47CE5AB6"/>
    <w:rsid w:val="48525305"/>
    <w:rsid w:val="494F66E4"/>
    <w:rsid w:val="4A8579A2"/>
    <w:rsid w:val="4B5F0895"/>
    <w:rsid w:val="4B962D9E"/>
    <w:rsid w:val="4BE90419"/>
    <w:rsid w:val="4D2609DF"/>
    <w:rsid w:val="4D3A259B"/>
    <w:rsid w:val="4DD22CF0"/>
    <w:rsid w:val="4EB371B8"/>
    <w:rsid w:val="4F072B9C"/>
    <w:rsid w:val="4F2040FB"/>
    <w:rsid w:val="4F5F0034"/>
    <w:rsid w:val="501C17B7"/>
    <w:rsid w:val="52911AE6"/>
    <w:rsid w:val="52BB3385"/>
    <w:rsid w:val="52F4731D"/>
    <w:rsid w:val="53EB135A"/>
    <w:rsid w:val="54814FA7"/>
    <w:rsid w:val="54AA1ED2"/>
    <w:rsid w:val="57DA2CAB"/>
    <w:rsid w:val="57E86960"/>
    <w:rsid w:val="58E469ED"/>
    <w:rsid w:val="59F50685"/>
    <w:rsid w:val="5A4613DB"/>
    <w:rsid w:val="5BAF4E9D"/>
    <w:rsid w:val="5C744264"/>
    <w:rsid w:val="5CBC65E7"/>
    <w:rsid w:val="5D2B3916"/>
    <w:rsid w:val="5E2135FE"/>
    <w:rsid w:val="5F410547"/>
    <w:rsid w:val="5FD65D11"/>
    <w:rsid w:val="6077681C"/>
    <w:rsid w:val="61E714E9"/>
    <w:rsid w:val="62A56480"/>
    <w:rsid w:val="62AC74E4"/>
    <w:rsid w:val="6332195E"/>
    <w:rsid w:val="63D8568F"/>
    <w:rsid w:val="64CF362A"/>
    <w:rsid w:val="65336F17"/>
    <w:rsid w:val="659D6FC1"/>
    <w:rsid w:val="6679686B"/>
    <w:rsid w:val="66BB0444"/>
    <w:rsid w:val="66CE7194"/>
    <w:rsid w:val="68B41FAE"/>
    <w:rsid w:val="691C7FA7"/>
    <w:rsid w:val="69652329"/>
    <w:rsid w:val="6A910ADD"/>
    <w:rsid w:val="6AE21636"/>
    <w:rsid w:val="6B671391"/>
    <w:rsid w:val="6BDF31A0"/>
    <w:rsid w:val="6C0A26F6"/>
    <w:rsid w:val="6C8E3C66"/>
    <w:rsid w:val="6C9869FD"/>
    <w:rsid w:val="6CC7596F"/>
    <w:rsid w:val="6D6C6834"/>
    <w:rsid w:val="6FC75E81"/>
    <w:rsid w:val="70783D66"/>
    <w:rsid w:val="70DE5030"/>
    <w:rsid w:val="7218774F"/>
    <w:rsid w:val="723F7ADD"/>
    <w:rsid w:val="73735209"/>
    <w:rsid w:val="748D5D3E"/>
    <w:rsid w:val="75083F40"/>
    <w:rsid w:val="75084625"/>
    <w:rsid w:val="75824E36"/>
    <w:rsid w:val="75A45427"/>
    <w:rsid w:val="767022C5"/>
    <w:rsid w:val="76AE350E"/>
    <w:rsid w:val="77182C8A"/>
    <w:rsid w:val="777E14CD"/>
    <w:rsid w:val="7839355A"/>
    <w:rsid w:val="78716EBF"/>
    <w:rsid w:val="78DD7877"/>
    <w:rsid w:val="7A8617C7"/>
    <w:rsid w:val="7B871021"/>
    <w:rsid w:val="7B903458"/>
    <w:rsid w:val="7C5204D8"/>
    <w:rsid w:val="7C6B0AF2"/>
    <w:rsid w:val="7C89676C"/>
    <w:rsid w:val="7E085493"/>
    <w:rsid w:val="7E6E0382"/>
    <w:rsid w:val="7E7C0260"/>
    <w:rsid w:val="7F7C053C"/>
    <w:rsid w:val="7F81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2025-07-31T08:11:00Z</dcterms:created>
  <dc:creator>王义</dc:creator>
  <cp:lastModifiedBy>王义</cp:lastModifiedBy>
  <dcterms:modified xsi:type="dcterms:W3CDTF">2025-07-31T08:12:48Z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FA9C0B26737B45B98AAF322E53A76AAF_11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