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A09DD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027364A9">
      <w:pPr>
        <w:snapToGrid w:val="0"/>
        <w:spacing w:line="580" w:lineRule="exact"/>
        <w:jc w:val="center"/>
        <w:rPr>
          <w:rFonts w:hint="eastAsia" w:ascii="Times New Roman" w:hAnsi="Times New Roman" w:eastAsia="华文中宋" w:cs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华文中宋"/>
          <w:b/>
          <w:bCs/>
          <w:sz w:val="36"/>
          <w:szCs w:val="36"/>
        </w:rPr>
        <w:t>缴费方式</w:t>
      </w:r>
    </w:p>
    <w:p w14:paraId="28B5797A">
      <w:pPr>
        <w:adjustRightInd w:val="0"/>
        <w:snapToGrid w:val="0"/>
        <w:spacing w:line="660" w:lineRule="exact"/>
        <w:ind w:firstLine="640" w:firstLineChars="200"/>
        <w:rPr>
          <w:rFonts w:ascii="Times New Roman" w:hAnsi="Times New Roman" w:eastAsia="仿宋_GB2312"/>
          <w:sz w:val="32"/>
        </w:rPr>
      </w:pPr>
    </w:p>
    <w:p w14:paraId="5429197B">
      <w:pPr>
        <w:adjustRightInd w:val="0"/>
        <w:snapToGrid w:val="0"/>
        <w:spacing w:line="660" w:lineRule="exact"/>
        <w:ind w:firstLine="643" w:firstLineChars="200"/>
        <w:rPr>
          <w:rFonts w:ascii="Times New Roman" w:hAnsi="Times New Roman" w:eastAsia="仿宋_GB2312"/>
          <w:b/>
          <w:bCs/>
          <w:sz w:val="32"/>
        </w:rPr>
      </w:pPr>
      <w:r>
        <w:rPr>
          <w:rFonts w:hint="eastAsia" w:ascii="Times New Roman" w:hAnsi="Times New Roman" w:eastAsia="仿宋_GB2312"/>
          <w:b/>
          <w:bCs/>
          <w:sz w:val="32"/>
        </w:rPr>
        <w:t>1.银行转账</w:t>
      </w:r>
    </w:p>
    <w:p w14:paraId="0096E983">
      <w:pPr>
        <w:adjustRightInd w:val="0"/>
        <w:snapToGrid w:val="0"/>
        <w:spacing w:line="6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开户名称为：农业农村部管理干部学院</w:t>
      </w:r>
    </w:p>
    <w:p w14:paraId="5409CFDA">
      <w:pPr>
        <w:adjustRightInd w:val="0"/>
        <w:snapToGrid w:val="0"/>
        <w:spacing w:line="6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开户银行为：</w:t>
      </w:r>
      <w:r>
        <w:rPr>
          <w:rFonts w:hint="eastAsia" w:ascii="Times New Roman" w:hAnsi="Times New Roman" w:eastAsia="仿宋_GB2312"/>
          <w:spacing w:val="1"/>
          <w:w w:val="95"/>
          <w:kern w:val="0"/>
          <w:sz w:val="32"/>
          <w:fitText w:val="5780" w:id="896873359"/>
        </w:rPr>
        <w:t>中国农业银行股份有限公司北京回龙观支</w:t>
      </w:r>
      <w:r>
        <w:rPr>
          <w:rFonts w:hint="eastAsia" w:ascii="Times New Roman" w:hAnsi="Times New Roman" w:eastAsia="仿宋_GB2312"/>
          <w:spacing w:val="-1"/>
          <w:w w:val="95"/>
          <w:kern w:val="0"/>
          <w:sz w:val="32"/>
          <w:fitText w:val="5780" w:id="896873359"/>
        </w:rPr>
        <w:t>行</w:t>
      </w:r>
    </w:p>
    <w:p w14:paraId="5DFF4A7C">
      <w:pPr>
        <w:adjustRightInd w:val="0"/>
        <w:snapToGrid w:val="0"/>
        <w:spacing w:line="6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银行账号为：11081401040000244</w:t>
      </w:r>
    </w:p>
    <w:p w14:paraId="26419132">
      <w:pPr>
        <w:adjustRightInd w:val="0"/>
        <w:snapToGrid w:val="0"/>
        <w:spacing w:line="660" w:lineRule="exact"/>
        <w:ind w:firstLine="643" w:firstLineChars="200"/>
        <w:rPr>
          <w:rFonts w:ascii="Times New Roman" w:hAnsi="Times New Roman" w:eastAsia="仿宋_GB2312"/>
          <w:b/>
          <w:bCs/>
          <w:sz w:val="32"/>
        </w:rPr>
      </w:pPr>
      <w:r>
        <w:rPr>
          <w:rFonts w:hint="eastAsia" w:ascii="Times New Roman" w:hAnsi="Times New Roman" w:eastAsia="仿宋_GB2312"/>
          <w:b/>
          <w:bCs/>
          <w:sz w:val="32"/>
        </w:rPr>
        <w:t>2.线上缴费</w:t>
      </w:r>
    </w:p>
    <w:p w14:paraId="1523DD4E">
      <w:pPr>
        <w:adjustRightInd w:val="0"/>
        <w:snapToGrid w:val="0"/>
        <w:spacing w:line="6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请使用微信扫描下方二维码进行缴费。缴费时请备注</w:t>
      </w:r>
      <w:r>
        <w:rPr>
          <w:rFonts w:hint="eastAsia" w:ascii="Times New Roman" w:hAnsi="Times New Roman" w:eastAsia="仿宋_GB2312"/>
          <w:b/>
          <w:bCs/>
          <w:sz w:val="32"/>
        </w:rPr>
        <w:t>学员姓名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hint="eastAsia" w:ascii="Times New Roman" w:hAnsi="Times New Roman" w:eastAsia="仿宋_GB2312"/>
          <w:b/>
          <w:bCs/>
          <w:sz w:val="32"/>
        </w:rPr>
        <w:t>单位</w:t>
      </w:r>
      <w:r>
        <w:rPr>
          <w:rFonts w:hint="eastAsia" w:ascii="Times New Roman" w:hAnsi="Times New Roman" w:eastAsia="仿宋_GB2312"/>
          <w:sz w:val="32"/>
        </w:rPr>
        <w:t>及</w:t>
      </w:r>
      <w:r>
        <w:rPr>
          <w:rFonts w:hint="eastAsia" w:ascii="Times New Roman" w:hAnsi="Times New Roman" w:eastAsia="仿宋_GB2312"/>
          <w:b/>
          <w:bCs/>
          <w:sz w:val="32"/>
        </w:rPr>
        <w:t>所参加培训班名称+期数</w:t>
      </w:r>
      <w:r>
        <w:rPr>
          <w:rFonts w:hint="eastAsia" w:ascii="Times New Roman" w:hAnsi="Times New Roman" w:eastAsia="仿宋_GB2312"/>
          <w:sz w:val="32"/>
        </w:rPr>
        <w:t>。</w:t>
      </w:r>
    </w:p>
    <w:p w14:paraId="6E7D5F6C">
      <w:pPr>
        <w:adjustRightInd w:val="0"/>
        <w:snapToGrid w:val="0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drawing>
          <wp:inline distT="0" distB="0" distL="114300" distR="114300">
            <wp:extent cx="2371090" cy="3221355"/>
            <wp:effectExtent l="0" t="0" r="10160" b="17145"/>
            <wp:docPr id="1" name="图片 1" descr="attach_-4243978658207283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ttach_-42439786582072832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37515">
      <w:pPr>
        <w:ind w:firstLine="640" w:firstLineChars="200"/>
        <w:rPr>
          <w:rFonts w:ascii="Times New Roman" w:hAnsi="Times New Roman" w:eastAsia="仿宋_GB2312"/>
          <w:bCs/>
          <w:sz w:val="32"/>
        </w:rPr>
      </w:pPr>
      <w:r>
        <w:rPr>
          <w:rFonts w:hint="eastAsia" w:ascii="Times New Roman" w:hAnsi="Times New Roman" w:eastAsia="仿宋_GB2312"/>
          <w:bCs/>
          <w:sz w:val="32"/>
        </w:rPr>
        <w:t>您</w:t>
      </w:r>
      <w:r>
        <w:rPr>
          <w:rFonts w:ascii="Times New Roman" w:hAnsi="Times New Roman" w:eastAsia="仿宋_GB2312"/>
          <w:bCs/>
          <w:sz w:val="32"/>
        </w:rPr>
        <w:t>在注册、报名、缴费、学习过程中碰到</w:t>
      </w:r>
      <w:r>
        <w:rPr>
          <w:rFonts w:hint="eastAsia" w:ascii="Times New Roman" w:hAnsi="Times New Roman" w:eastAsia="仿宋_GB2312"/>
          <w:bCs/>
          <w:sz w:val="32"/>
        </w:rPr>
        <w:t>相关</w:t>
      </w:r>
      <w:r>
        <w:rPr>
          <w:rFonts w:ascii="Times New Roman" w:hAnsi="Times New Roman" w:eastAsia="仿宋_GB2312"/>
          <w:bCs/>
          <w:sz w:val="32"/>
        </w:rPr>
        <w:t>问题可联系班主任。</w:t>
      </w:r>
    </w:p>
    <w:p w14:paraId="74C9458F">
      <w:pPr>
        <w:widowControl/>
        <w:jc w:val="left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</w:rPr>
        <w:t>3.报到现场缴费</w:t>
      </w:r>
    </w:p>
    <w:p w14:paraId="5202905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4325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067BEBA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ZMsKwNkBAACt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67BEBA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9700F"/>
    <w:rsid w:val="008155D0"/>
    <w:rsid w:val="00A07F78"/>
    <w:rsid w:val="00DC28EA"/>
    <w:rsid w:val="01701EFA"/>
    <w:rsid w:val="01D25265"/>
    <w:rsid w:val="026E4354"/>
    <w:rsid w:val="02740287"/>
    <w:rsid w:val="027E7BAF"/>
    <w:rsid w:val="035130C1"/>
    <w:rsid w:val="03570F35"/>
    <w:rsid w:val="03BE7A27"/>
    <w:rsid w:val="043E20B8"/>
    <w:rsid w:val="052156D2"/>
    <w:rsid w:val="05AA6932"/>
    <w:rsid w:val="06390360"/>
    <w:rsid w:val="071B7CF3"/>
    <w:rsid w:val="0736175B"/>
    <w:rsid w:val="07805670"/>
    <w:rsid w:val="079725B4"/>
    <w:rsid w:val="08400045"/>
    <w:rsid w:val="08D302CC"/>
    <w:rsid w:val="0A326E94"/>
    <w:rsid w:val="0AD91CA1"/>
    <w:rsid w:val="0B727FBD"/>
    <w:rsid w:val="0BD5606B"/>
    <w:rsid w:val="0C117B19"/>
    <w:rsid w:val="0D184270"/>
    <w:rsid w:val="0D74026F"/>
    <w:rsid w:val="0EDB35A6"/>
    <w:rsid w:val="0EF319A5"/>
    <w:rsid w:val="0F244701"/>
    <w:rsid w:val="0F2931FC"/>
    <w:rsid w:val="0F3236E5"/>
    <w:rsid w:val="0F3F6E39"/>
    <w:rsid w:val="0F982F36"/>
    <w:rsid w:val="0FFD4B5B"/>
    <w:rsid w:val="10B61F1F"/>
    <w:rsid w:val="114F6740"/>
    <w:rsid w:val="11697DD8"/>
    <w:rsid w:val="122327F2"/>
    <w:rsid w:val="12742B48"/>
    <w:rsid w:val="1374119C"/>
    <w:rsid w:val="137A1824"/>
    <w:rsid w:val="138C0F1E"/>
    <w:rsid w:val="139562D9"/>
    <w:rsid w:val="13A95227"/>
    <w:rsid w:val="14013A66"/>
    <w:rsid w:val="14096897"/>
    <w:rsid w:val="141923A7"/>
    <w:rsid w:val="143C3268"/>
    <w:rsid w:val="15664FBB"/>
    <w:rsid w:val="156F2267"/>
    <w:rsid w:val="16666469"/>
    <w:rsid w:val="178E4F2F"/>
    <w:rsid w:val="184F7767"/>
    <w:rsid w:val="18A26634"/>
    <w:rsid w:val="18C56C66"/>
    <w:rsid w:val="19575847"/>
    <w:rsid w:val="19A12BF5"/>
    <w:rsid w:val="19D33F4C"/>
    <w:rsid w:val="19E93C47"/>
    <w:rsid w:val="1A19593C"/>
    <w:rsid w:val="1A5A2251"/>
    <w:rsid w:val="1A6D5254"/>
    <w:rsid w:val="1C63723A"/>
    <w:rsid w:val="1D903D9F"/>
    <w:rsid w:val="1DC5479E"/>
    <w:rsid w:val="1FFF6ADC"/>
    <w:rsid w:val="2090209F"/>
    <w:rsid w:val="20966DE5"/>
    <w:rsid w:val="20BD6F36"/>
    <w:rsid w:val="21241C42"/>
    <w:rsid w:val="21C8193B"/>
    <w:rsid w:val="228117F6"/>
    <w:rsid w:val="24743492"/>
    <w:rsid w:val="255333CC"/>
    <w:rsid w:val="28066449"/>
    <w:rsid w:val="28BE319F"/>
    <w:rsid w:val="28FA3B59"/>
    <w:rsid w:val="29CE1D2E"/>
    <w:rsid w:val="29D96717"/>
    <w:rsid w:val="29EF4196"/>
    <w:rsid w:val="2AEA38A7"/>
    <w:rsid w:val="2B7A172A"/>
    <w:rsid w:val="2BE34D2E"/>
    <w:rsid w:val="2C217B3A"/>
    <w:rsid w:val="2C2E4BAA"/>
    <w:rsid w:val="2C472B8E"/>
    <w:rsid w:val="2C5B65F2"/>
    <w:rsid w:val="2CFE1FA2"/>
    <w:rsid w:val="2DE9177D"/>
    <w:rsid w:val="2E0F6CFD"/>
    <w:rsid w:val="2E175DA2"/>
    <w:rsid w:val="2EEE61E2"/>
    <w:rsid w:val="2FC31EB5"/>
    <w:rsid w:val="30981D90"/>
    <w:rsid w:val="31005ACD"/>
    <w:rsid w:val="31734FF2"/>
    <w:rsid w:val="31843572"/>
    <w:rsid w:val="32457809"/>
    <w:rsid w:val="32937256"/>
    <w:rsid w:val="33B67AF8"/>
    <w:rsid w:val="33EE48A6"/>
    <w:rsid w:val="34667E85"/>
    <w:rsid w:val="34B82A2A"/>
    <w:rsid w:val="36F25893"/>
    <w:rsid w:val="37515250"/>
    <w:rsid w:val="37A963DF"/>
    <w:rsid w:val="382B072E"/>
    <w:rsid w:val="386B6C6F"/>
    <w:rsid w:val="38773366"/>
    <w:rsid w:val="39027407"/>
    <w:rsid w:val="3939700F"/>
    <w:rsid w:val="39D66AA0"/>
    <w:rsid w:val="3A476DE4"/>
    <w:rsid w:val="3B055DBB"/>
    <w:rsid w:val="3C265540"/>
    <w:rsid w:val="3C421146"/>
    <w:rsid w:val="3C5509BB"/>
    <w:rsid w:val="3D47667B"/>
    <w:rsid w:val="3D4A071C"/>
    <w:rsid w:val="3D6A42BF"/>
    <w:rsid w:val="3DF30D5C"/>
    <w:rsid w:val="3E437A44"/>
    <w:rsid w:val="3E6F5F5F"/>
    <w:rsid w:val="3EDA3F11"/>
    <w:rsid w:val="3F6600F3"/>
    <w:rsid w:val="40A056F3"/>
    <w:rsid w:val="40FE091E"/>
    <w:rsid w:val="411A34C2"/>
    <w:rsid w:val="43286149"/>
    <w:rsid w:val="43C97290"/>
    <w:rsid w:val="45BA374B"/>
    <w:rsid w:val="45D33C3A"/>
    <w:rsid w:val="46B95AD5"/>
    <w:rsid w:val="472D4754"/>
    <w:rsid w:val="47CE5AB6"/>
    <w:rsid w:val="48525305"/>
    <w:rsid w:val="494F66E4"/>
    <w:rsid w:val="4A8579A2"/>
    <w:rsid w:val="4B5F0895"/>
    <w:rsid w:val="4B962D9E"/>
    <w:rsid w:val="4BE90419"/>
    <w:rsid w:val="4D2609DF"/>
    <w:rsid w:val="4D3A259B"/>
    <w:rsid w:val="4DD22CF0"/>
    <w:rsid w:val="4EB371B8"/>
    <w:rsid w:val="4F072B9C"/>
    <w:rsid w:val="4F2040FB"/>
    <w:rsid w:val="4F5F0034"/>
    <w:rsid w:val="501C17B7"/>
    <w:rsid w:val="52911AE6"/>
    <w:rsid w:val="52BB3385"/>
    <w:rsid w:val="52F4731D"/>
    <w:rsid w:val="53EB135A"/>
    <w:rsid w:val="54814FA7"/>
    <w:rsid w:val="54AA1ED2"/>
    <w:rsid w:val="57DA2CAB"/>
    <w:rsid w:val="57E86960"/>
    <w:rsid w:val="58E469ED"/>
    <w:rsid w:val="59F50685"/>
    <w:rsid w:val="5A4613DB"/>
    <w:rsid w:val="5BAF4E9D"/>
    <w:rsid w:val="5C744264"/>
    <w:rsid w:val="5CBC65E7"/>
    <w:rsid w:val="5D2B3916"/>
    <w:rsid w:val="5E2135FE"/>
    <w:rsid w:val="5F410547"/>
    <w:rsid w:val="5FD65D11"/>
    <w:rsid w:val="6077681C"/>
    <w:rsid w:val="61E714E9"/>
    <w:rsid w:val="62A56480"/>
    <w:rsid w:val="62AC74E4"/>
    <w:rsid w:val="6332195E"/>
    <w:rsid w:val="63D8568F"/>
    <w:rsid w:val="64CF362A"/>
    <w:rsid w:val="65336F17"/>
    <w:rsid w:val="659D6FC1"/>
    <w:rsid w:val="6679686B"/>
    <w:rsid w:val="66BB0444"/>
    <w:rsid w:val="66CE7194"/>
    <w:rsid w:val="68B41FAE"/>
    <w:rsid w:val="691C7FA7"/>
    <w:rsid w:val="69652329"/>
    <w:rsid w:val="6A910ADD"/>
    <w:rsid w:val="6AE21636"/>
    <w:rsid w:val="6B671391"/>
    <w:rsid w:val="6BDF31A0"/>
    <w:rsid w:val="6C0A26F6"/>
    <w:rsid w:val="6C8E3C66"/>
    <w:rsid w:val="6C9869FD"/>
    <w:rsid w:val="6CC7596F"/>
    <w:rsid w:val="6D6C6834"/>
    <w:rsid w:val="6FC75E81"/>
    <w:rsid w:val="70783D66"/>
    <w:rsid w:val="70DE5030"/>
    <w:rsid w:val="7218774F"/>
    <w:rsid w:val="723F7ADD"/>
    <w:rsid w:val="73735209"/>
    <w:rsid w:val="748D5D3E"/>
    <w:rsid w:val="75083F40"/>
    <w:rsid w:val="75084625"/>
    <w:rsid w:val="75824E36"/>
    <w:rsid w:val="75A45427"/>
    <w:rsid w:val="767022C5"/>
    <w:rsid w:val="76AE350E"/>
    <w:rsid w:val="77182C8A"/>
    <w:rsid w:val="777E14CD"/>
    <w:rsid w:val="7839355A"/>
    <w:rsid w:val="78716EBF"/>
    <w:rsid w:val="78DD7877"/>
    <w:rsid w:val="7A8617C7"/>
    <w:rsid w:val="7B871021"/>
    <w:rsid w:val="7B903458"/>
    <w:rsid w:val="7C5204D8"/>
    <w:rsid w:val="7C6B0AF2"/>
    <w:rsid w:val="7C89676C"/>
    <w:rsid w:val="7E085493"/>
    <w:rsid w:val="7E6E0382"/>
    <w:rsid w:val="7E7C0260"/>
    <w:rsid w:val="7F7C053C"/>
    <w:rsid w:val="7F81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2025-07-31T08:10:00Z</dcterms:created>
  <dc:creator>王义</dc:creator>
  <cp:lastModifiedBy>王义</cp:lastModifiedBy>
  <dcterms:modified xsi:type="dcterms:W3CDTF">2025-07-31T08:11:26Z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9A1737F3C25F476594B0FC4BFCA3191B_11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