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15B4">
      <w:pP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 w14:paraId="61BB060E">
      <w:pPr>
        <w:snapToGrid w:val="0"/>
        <w:spacing w:line="58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 w14:paraId="606A5BAF">
      <w:pPr>
        <w:snapToGrid w:val="0"/>
        <w:spacing w:line="58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参训学员（参会人员）健康管理表</w:t>
      </w:r>
    </w:p>
    <w:p w14:paraId="5F1A1ED1">
      <w:pPr>
        <w:snapToGrid w:val="0"/>
        <w:spacing w:line="58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 w14:paraId="5BAB1CC5">
      <w:pPr>
        <w:snapToGrid w:val="0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班次（会议）名称：</w:t>
      </w:r>
      <w:r>
        <w:rPr>
          <w:rFonts w:hint="default" w:ascii="Times New Roman" w:hAnsi="Times New Roman" w:eastAsia="宋体" w:cs="Times New Roman"/>
          <w:b/>
          <w:bCs/>
          <w:spacing w:val="0"/>
          <w:w w:val="91"/>
          <w:kern w:val="0"/>
          <w:sz w:val="28"/>
          <w:szCs w:val="28"/>
          <w:fitText w:val="6160" w:id="1782649296"/>
        </w:rPr>
        <w:t>第二轮土地承包到期后再延长三十年培训班（第</w:t>
      </w:r>
      <w:r>
        <w:rPr>
          <w:rFonts w:hint="eastAsia" w:ascii="Times New Roman" w:hAnsi="Times New Roman" w:eastAsia="宋体" w:cs="Times New Roman"/>
          <w:b/>
          <w:bCs/>
          <w:spacing w:val="0"/>
          <w:w w:val="91"/>
          <w:kern w:val="0"/>
          <w:sz w:val="28"/>
          <w:szCs w:val="28"/>
          <w:fitText w:val="6160" w:id="1782649296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pacing w:val="0"/>
          <w:w w:val="91"/>
          <w:kern w:val="0"/>
          <w:sz w:val="28"/>
          <w:szCs w:val="28"/>
          <w:fitText w:val="6160" w:id="1782649296"/>
        </w:rPr>
        <w:t>期</w:t>
      </w:r>
      <w:r>
        <w:rPr>
          <w:rFonts w:hint="default" w:ascii="Times New Roman" w:hAnsi="Times New Roman" w:eastAsia="宋体" w:cs="Times New Roman"/>
          <w:b/>
          <w:bCs/>
          <w:spacing w:val="-1"/>
          <w:w w:val="91"/>
          <w:kern w:val="0"/>
          <w:sz w:val="28"/>
          <w:szCs w:val="28"/>
          <w:fitText w:val="6160" w:id="1782649296"/>
        </w:rPr>
        <w:t>）</w:t>
      </w:r>
    </w:p>
    <w:tbl>
      <w:tblPr>
        <w:tblStyle w:val="4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2DDF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23EDD3D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3BF114A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7334AA4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44FFEF8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BA8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00E7F2B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672EA7D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C56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31FE785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23DC73C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23E6C5F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3C5AB62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A39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5F42AF4F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本人报到时是否出现身体不适</w:t>
            </w:r>
          </w:p>
        </w:tc>
        <w:tc>
          <w:tcPr>
            <w:tcW w:w="6090" w:type="dxa"/>
            <w:gridSpan w:val="3"/>
            <w:vAlign w:val="center"/>
          </w:tcPr>
          <w:p w14:paraId="336734D9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是（   ）   否（   ）</w:t>
            </w:r>
          </w:p>
        </w:tc>
      </w:tr>
      <w:tr w14:paraId="1CC4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62BED00E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本人有无</w:t>
            </w:r>
            <w:r>
              <w:rPr>
                <w:rFonts w:hint="default" w:ascii="Times New Roman" w:hAnsi="Times New Roman" w:eastAsia="宋体" w:cs="Times New Roman"/>
                <w:sz w:val="24"/>
                <w:lang w:bidi="ar"/>
              </w:rPr>
              <w:t>较严重或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0D22800E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有（   ）  没有（   ）</w:t>
            </w:r>
          </w:p>
        </w:tc>
      </w:tr>
      <w:tr w14:paraId="1600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4B416281"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填报人(学员) 签名：              填报日期：</w:t>
            </w:r>
          </w:p>
          <w:p w14:paraId="27FFFF92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7A0F45AC"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170F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27083B2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本人参训期间如遇健康方面问题的协商、处理情况记录</w:t>
            </w:r>
          </w:p>
          <w:p w14:paraId="24090EA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6EC5EB6F">
            <w:pPr>
              <w:snapToGrid w:val="0"/>
              <w:jc w:val="lef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</w:rPr>
              <w:t>(如无此类情况则无需填写)</w:t>
            </w:r>
          </w:p>
          <w:p w14:paraId="7FEE728A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6A32DB7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1D0424AC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480E0EE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4A48F00A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5B6FCF7B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 w14:paraId="4BBEB000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填报人(学员) 签名：            填报日期：</w:t>
            </w:r>
          </w:p>
          <w:p w14:paraId="1C44BBE6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7E8E4884">
      <w:pPr>
        <w:jc w:val="center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B5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9888DA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ZMsKwN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888DA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5983"/>
    <w:rsid w:val="07EEB27C"/>
    <w:rsid w:val="08430F1E"/>
    <w:rsid w:val="09C851E3"/>
    <w:rsid w:val="0FF8105D"/>
    <w:rsid w:val="10915983"/>
    <w:rsid w:val="15CA22E2"/>
    <w:rsid w:val="1D557C9F"/>
    <w:rsid w:val="21FC1A76"/>
    <w:rsid w:val="2A5C57A7"/>
    <w:rsid w:val="34F8431E"/>
    <w:rsid w:val="3B2E0A9A"/>
    <w:rsid w:val="3FE50A6F"/>
    <w:rsid w:val="46605846"/>
    <w:rsid w:val="48F109FC"/>
    <w:rsid w:val="495F4514"/>
    <w:rsid w:val="49A855AA"/>
    <w:rsid w:val="4B842010"/>
    <w:rsid w:val="4C470100"/>
    <w:rsid w:val="59172716"/>
    <w:rsid w:val="5B7A6F8C"/>
    <w:rsid w:val="5BC94BEF"/>
    <w:rsid w:val="5C2313D1"/>
    <w:rsid w:val="5EE534C6"/>
    <w:rsid w:val="626F5370"/>
    <w:rsid w:val="64391610"/>
    <w:rsid w:val="658E10A1"/>
    <w:rsid w:val="673B19CF"/>
    <w:rsid w:val="67ED628D"/>
    <w:rsid w:val="68964E4C"/>
    <w:rsid w:val="706453B1"/>
    <w:rsid w:val="76080F2D"/>
    <w:rsid w:val="78144598"/>
    <w:rsid w:val="78872FBC"/>
    <w:rsid w:val="7A2A5D7E"/>
    <w:rsid w:val="7EA86CBF"/>
    <w:rsid w:val="7F5C05D3"/>
    <w:rsid w:val="7FF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标题 11"/>
    <w:next w:val="7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Arial Unicode MS" w:cs="Arial Unicode MS"/>
      <w:b/>
      <w:bCs/>
      <w:color w:val="000000"/>
      <w:spacing w:val="0"/>
      <w:w w:val="100"/>
      <w:kern w:val="36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宋体" w:hAnsi="宋体" w:eastAsia="宋体" w:cs="宋体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1369</Words>
  <Characters>1559</Characters>
  <Lines>0</Lines>
  <Paragraphs>0</Paragraphs>
  <TotalTime>303</TotalTime>
  <ScaleCrop>false</ScaleCrop>
  <LinksUpToDate>false</LinksUpToDate>
  <CharactersWithSpaces>1669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2025-03-11T22:15:00Z</dcterms:created>
  <dc:creator>doujh</dc:creator>
  <cp:lastModifiedBy>王义</cp:lastModifiedBy>
  <cp:lastPrinted>2025-05-12T16:33:00Z</cp:lastPrinted>
  <dcterms:modified xsi:type="dcterms:W3CDTF">2025-07-25T01:10:21Z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A48C6AE264BA41D495053182A74A0D57_13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