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7ED4">
      <w:pPr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217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线上缴费流程</w:t>
      </w:r>
    </w:p>
    <w:p w14:paraId="5A21634F">
      <w:pPr>
        <w:spacing w:line="56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 w14:paraId="364D0B5E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.银行转账</w:t>
      </w:r>
    </w:p>
    <w:p w14:paraId="09F7319A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开户名称：农业农村部管理干部学院</w:t>
      </w:r>
    </w:p>
    <w:p w14:paraId="37266352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开户银行：</w:t>
      </w:r>
      <w:r>
        <w:rPr>
          <w:rFonts w:hint="default" w:ascii="Times New Roman" w:hAnsi="Times New Roman" w:eastAsia="仿宋_GB2312" w:cs="Times New Roman"/>
          <w:w w:val="98"/>
          <w:sz w:val="32"/>
          <w:szCs w:val="22"/>
        </w:rPr>
        <w:t>中国农业银行股份有限公司北京回龙观支行</w:t>
      </w:r>
    </w:p>
    <w:p w14:paraId="0EA9A1D7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银行账号：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11081401040000244</w:t>
      </w:r>
    </w:p>
    <w:p w14:paraId="76C793D4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.线上缴费</w:t>
      </w:r>
    </w:p>
    <w:p w14:paraId="6BF9D00E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请使用微信扫描下方二维码进行缴费。</w:t>
      </w:r>
    </w:p>
    <w:p w14:paraId="6679EA40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缴费时请备注好学员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姓名、单位以及参加培训班的名称。</w:t>
      </w:r>
    </w:p>
    <w:p w14:paraId="0E9CD933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2613660" cy="3549015"/>
            <wp:effectExtent l="0" t="0" r="2540" b="6985"/>
            <wp:docPr id="3" name="图片 3" descr="C:\Users\think-hu\Desktop\收费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ink-hu\Desktop\收费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733" cy="3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如您在报名缴费过程中碰到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问题可联系班主任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eastAsia="zh-CN"/>
        </w:rPr>
        <w:t>。</w:t>
      </w:r>
    </w:p>
    <w:p w14:paraId="702705D9">
      <w:pPr>
        <w:jc w:val="both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3BC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7A223F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A223F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983"/>
    <w:rsid w:val="01490D49"/>
    <w:rsid w:val="07EEB27C"/>
    <w:rsid w:val="08430F1E"/>
    <w:rsid w:val="09C851E3"/>
    <w:rsid w:val="0FF8105D"/>
    <w:rsid w:val="10915983"/>
    <w:rsid w:val="15CA22E2"/>
    <w:rsid w:val="1D557C9F"/>
    <w:rsid w:val="21FC1A76"/>
    <w:rsid w:val="2A5C57A7"/>
    <w:rsid w:val="34F8431E"/>
    <w:rsid w:val="3B2E0A9A"/>
    <w:rsid w:val="46605846"/>
    <w:rsid w:val="48F109FC"/>
    <w:rsid w:val="495F4514"/>
    <w:rsid w:val="49A855AA"/>
    <w:rsid w:val="4B842010"/>
    <w:rsid w:val="4C470100"/>
    <w:rsid w:val="59172716"/>
    <w:rsid w:val="5B7A6F8C"/>
    <w:rsid w:val="5BC94BEF"/>
    <w:rsid w:val="5C2313D1"/>
    <w:rsid w:val="5EE534C6"/>
    <w:rsid w:val="626F5370"/>
    <w:rsid w:val="64391610"/>
    <w:rsid w:val="658E10A1"/>
    <w:rsid w:val="673B19CF"/>
    <w:rsid w:val="67ED628D"/>
    <w:rsid w:val="68964E4C"/>
    <w:rsid w:val="706453B1"/>
    <w:rsid w:val="76080F2D"/>
    <w:rsid w:val="78144598"/>
    <w:rsid w:val="78872FBC"/>
    <w:rsid w:val="7A2A5D7E"/>
    <w:rsid w:val="7EA86CBF"/>
    <w:rsid w:val="7F5C05D3"/>
    <w:rsid w:val="7FF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标题 11"/>
    <w:next w:val="7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36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1043</Characters>
  <Lines>0</Lines>
  <Paragraphs>0</Paragraphs>
  <TotalTime>305</TotalTime>
  <ScaleCrop>false</ScaleCrop>
  <LinksUpToDate>false</LinksUpToDate>
  <CharactersWithSpaces>1099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2025-03-11T22:15:00Z</dcterms:created>
  <dc:creator>doujh</dc:creator>
  <cp:lastModifiedBy>王义</cp:lastModifiedBy>
  <cp:lastPrinted>2025-05-12T16:33:00Z</cp:lastPrinted>
  <dcterms:modified xsi:type="dcterms:W3CDTF">2025-07-25T01:06:24Z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C51193AFA1B44FAAB9E7E9C980AD7291_13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