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AD32E">
      <w:pPr>
        <w:spacing w:line="360" w:lineRule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附件1</w:t>
      </w:r>
    </w:p>
    <w:p w14:paraId="745CE66A">
      <w:pPr>
        <w:jc w:val="center"/>
        <w:rPr>
          <w:rFonts w:eastAsia="仿宋_GB2312"/>
          <w:sz w:val="32"/>
          <w:szCs w:val="32"/>
        </w:rPr>
      </w:pPr>
    </w:p>
    <w:p w14:paraId="72A91E9A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培训班报名表</w:t>
      </w:r>
    </w:p>
    <w:p w14:paraId="78EF3B94"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填报单位（盖章）：</w:t>
      </w:r>
    </w:p>
    <w:tbl>
      <w:tblPr>
        <w:tblStyle w:val="10"/>
        <w:tblW w:w="10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36"/>
        <w:gridCol w:w="1044"/>
        <w:gridCol w:w="1528"/>
        <w:gridCol w:w="1002"/>
        <w:gridCol w:w="1673"/>
        <w:gridCol w:w="1672"/>
        <w:gridCol w:w="1672"/>
      </w:tblGrid>
      <w:tr w14:paraId="7E3F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8A12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姓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E375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性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别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9CB5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民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A742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单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C0F1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职</w:t>
            </w:r>
            <w:r>
              <w:rPr>
                <w:rFonts w:eastAsia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务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82BD0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10CF">
            <w:pPr>
              <w:widowControl/>
              <w:jc w:val="center"/>
              <w:rPr>
                <w:rFonts w:hint="eastAsia" w:eastAsia="仿宋_GB2312"/>
                <w:b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身份证</w:t>
            </w:r>
            <w:r>
              <w:rPr>
                <w:rFonts w:hint="eastAsia" w:eastAsia="仿宋_GB2312"/>
                <w:b/>
                <w:kern w:val="0"/>
                <w:sz w:val="28"/>
                <w:szCs w:val="32"/>
                <w:lang w:val="en-US" w:eastAsia="zh-CN"/>
              </w:rPr>
              <w:t>号码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47FC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2"/>
              </w:rPr>
              <w:t>住宿</w:t>
            </w:r>
          </w:p>
          <w:p w14:paraId="2C181CD2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b/>
                <w:kern w:val="0"/>
                <w:sz w:val="22"/>
                <w:szCs w:val="32"/>
              </w:rPr>
              <w:t>（单住/双住）</w:t>
            </w:r>
          </w:p>
        </w:tc>
      </w:tr>
      <w:tr w14:paraId="19ED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75C6F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6B49D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8A7C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A203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CA9D9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F4A5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72B1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1DACB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81A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9963A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7A9F8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CBD2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27ED2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FBB5F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08FB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1382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0579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00E1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1385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55318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8C8C8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6BE0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A4CB3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2DA10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75D3B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3DEE1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2D7F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F9B9D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8FF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4E37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4362D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3BA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3375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25940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AB57A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417D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D1672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27F92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1C93E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B222D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76BE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4911A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790A4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5BDA4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3C84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168E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4A231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2EDF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8A7A4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745B2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CC68B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E3F18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DF37D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3B2D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47EF8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3AE31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24160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01D5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46EF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6E94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84CD9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2EC11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14:paraId="071A0824">
      <w:pPr>
        <w:widowControl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备注:请务必填写身份证号码，用于购买培训期间的人身意外保险。</w:t>
      </w:r>
      <w:r>
        <w:rPr>
          <w:rFonts w:hint="eastAsia" w:eastAsia="仿宋_GB2312"/>
          <w:bCs/>
          <w:sz w:val="30"/>
          <w:szCs w:val="30"/>
        </w:rPr>
        <w:t>如未填写或身份证号码错误视为放弃购买保险。</w:t>
      </w:r>
    </w:p>
    <w:p w14:paraId="23BF5C78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0"/>
          <w:szCs w:val="30"/>
        </w:rPr>
        <w:t>报名表联系人：</w:t>
      </w:r>
      <w:r>
        <w:rPr>
          <w:rFonts w:eastAsia="仿宋_GB2312"/>
          <w:b/>
          <w:bCs/>
          <w:sz w:val="30"/>
          <w:szCs w:val="30"/>
          <w:u w:val="single"/>
        </w:rPr>
        <w:t xml:space="preserve">              </w:t>
      </w:r>
      <w:r>
        <w:rPr>
          <w:rFonts w:eastAsia="仿宋_GB2312"/>
          <w:b/>
          <w:bCs/>
          <w:sz w:val="30"/>
          <w:szCs w:val="30"/>
        </w:rPr>
        <w:t xml:space="preserve"> 联系电话：</w:t>
      </w:r>
      <w:r>
        <w:rPr>
          <w:rFonts w:eastAsia="仿宋_GB2312"/>
          <w:b/>
          <w:bCs/>
          <w:sz w:val="30"/>
          <w:szCs w:val="30"/>
          <w:u w:val="single"/>
        </w:rPr>
        <w:t xml:space="preserve">              </w:t>
      </w:r>
      <w:r>
        <w:rPr>
          <w:rFonts w:eastAsia="仿宋_GB2312"/>
          <w:b/>
          <w:bCs/>
          <w:sz w:val="30"/>
          <w:szCs w:val="30"/>
        </w:rPr>
        <w:t xml:space="preserve"> </w:t>
      </w:r>
    </w:p>
    <w:p w14:paraId="2C7806E9">
      <w:pPr>
        <w:tabs>
          <w:tab w:val="left" w:pos="3930"/>
        </w:tabs>
        <w:rPr>
          <w:rFonts w:eastAsia="仿宋_GB2312"/>
          <w:szCs w:val="24"/>
        </w:rPr>
      </w:pPr>
    </w:p>
    <w:p w14:paraId="039B120A">
      <w:pPr>
        <w:tabs>
          <w:tab w:val="left" w:pos="3930"/>
        </w:tabs>
        <w:rPr>
          <w:rFonts w:eastAsia="仿宋_GB2312"/>
        </w:rPr>
      </w:pPr>
    </w:p>
    <w:p w14:paraId="3F646C20">
      <w:pPr>
        <w:widowControl/>
        <w:jc w:val="left"/>
        <w:rPr>
          <w:rFonts w:eastAsia="仿宋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70DF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5E9C4"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E5E9C4"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iY2Y5MGEyMGFmYTRjMmM3YmMxZTY2YThiNjgwZWYifQ=="/>
    <w:docVar w:name="KGWebUrl" w:val="http://173.168.0.22:8055/seeyon/officeservlet"/>
  </w:docVars>
  <w:rsids>
    <w:rsidRoot w:val="005207CF"/>
    <w:rsid w:val="000014F1"/>
    <w:rsid w:val="0000335D"/>
    <w:rsid w:val="00012A25"/>
    <w:rsid w:val="00024A56"/>
    <w:rsid w:val="0003043B"/>
    <w:rsid w:val="00041DD7"/>
    <w:rsid w:val="0005356E"/>
    <w:rsid w:val="0009358C"/>
    <w:rsid w:val="00094756"/>
    <w:rsid w:val="000971C6"/>
    <w:rsid w:val="000A3134"/>
    <w:rsid w:val="000A35F9"/>
    <w:rsid w:val="000A468B"/>
    <w:rsid w:val="000B4DAD"/>
    <w:rsid w:val="000D6063"/>
    <w:rsid w:val="000D671A"/>
    <w:rsid w:val="000F1208"/>
    <w:rsid w:val="000F459B"/>
    <w:rsid w:val="000F5B0A"/>
    <w:rsid w:val="000F7E9A"/>
    <w:rsid w:val="00107406"/>
    <w:rsid w:val="00112267"/>
    <w:rsid w:val="001223D3"/>
    <w:rsid w:val="00125901"/>
    <w:rsid w:val="00127A9B"/>
    <w:rsid w:val="00133DF7"/>
    <w:rsid w:val="00145731"/>
    <w:rsid w:val="001533F7"/>
    <w:rsid w:val="00156592"/>
    <w:rsid w:val="00160D51"/>
    <w:rsid w:val="00182DF3"/>
    <w:rsid w:val="001B19BB"/>
    <w:rsid w:val="001C0EAA"/>
    <w:rsid w:val="001C38F7"/>
    <w:rsid w:val="001D631F"/>
    <w:rsid w:val="001E3A60"/>
    <w:rsid w:val="00200AEA"/>
    <w:rsid w:val="002071D0"/>
    <w:rsid w:val="00217501"/>
    <w:rsid w:val="002176FD"/>
    <w:rsid w:val="002364F3"/>
    <w:rsid w:val="0023776B"/>
    <w:rsid w:val="00247C1A"/>
    <w:rsid w:val="00252267"/>
    <w:rsid w:val="002601AA"/>
    <w:rsid w:val="002745C0"/>
    <w:rsid w:val="00284D4F"/>
    <w:rsid w:val="002A06BD"/>
    <w:rsid w:val="002B3695"/>
    <w:rsid w:val="002B44F7"/>
    <w:rsid w:val="002B4801"/>
    <w:rsid w:val="002C7425"/>
    <w:rsid w:val="002D55F5"/>
    <w:rsid w:val="002D58D4"/>
    <w:rsid w:val="002E3E4D"/>
    <w:rsid w:val="002F27CB"/>
    <w:rsid w:val="002F71D5"/>
    <w:rsid w:val="00303393"/>
    <w:rsid w:val="003514B2"/>
    <w:rsid w:val="003608CD"/>
    <w:rsid w:val="00373F25"/>
    <w:rsid w:val="003A08C2"/>
    <w:rsid w:val="003C3B21"/>
    <w:rsid w:val="003E3C12"/>
    <w:rsid w:val="003E6AE2"/>
    <w:rsid w:val="003F0BD9"/>
    <w:rsid w:val="0040427D"/>
    <w:rsid w:val="0040613F"/>
    <w:rsid w:val="00412598"/>
    <w:rsid w:val="00425A2D"/>
    <w:rsid w:val="0044501F"/>
    <w:rsid w:val="00446B43"/>
    <w:rsid w:val="00460292"/>
    <w:rsid w:val="004848BA"/>
    <w:rsid w:val="004A0F68"/>
    <w:rsid w:val="004C43A5"/>
    <w:rsid w:val="004D00DD"/>
    <w:rsid w:val="004D3B53"/>
    <w:rsid w:val="004D4776"/>
    <w:rsid w:val="004F204C"/>
    <w:rsid w:val="00506066"/>
    <w:rsid w:val="005157D2"/>
    <w:rsid w:val="005207CF"/>
    <w:rsid w:val="0057556F"/>
    <w:rsid w:val="00581010"/>
    <w:rsid w:val="00583480"/>
    <w:rsid w:val="00584DAA"/>
    <w:rsid w:val="005936F8"/>
    <w:rsid w:val="005A00BF"/>
    <w:rsid w:val="005A63D1"/>
    <w:rsid w:val="005B0D78"/>
    <w:rsid w:val="005B1ED5"/>
    <w:rsid w:val="005B4500"/>
    <w:rsid w:val="005C25F6"/>
    <w:rsid w:val="005C337A"/>
    <w:rsid w:val="00625843"/>
    <w:rsid w:val="00630832"/>
    <w:rsid w:val="006416CB"/>
    <w:rsid w:val="006656A0"/>
    <w:rsid w:val="006769FE"/>
    <w:rsid w:val="006806A7"/>
    <w:rsid w:val="00690EB2"/>
    <w:rsid w:val="006A0868"/>
    <w:rsid w:val="006A63FB"/>
    <w:rsid w:val="006A71C8"/>
    <w:rsid w:val="006C21A7"/>
    <w:rsid w:val="006E1713"/>
    <w:rsid w:val="00726FBC"/>
    <w:rsid w:val="007414FD"/>
    <w:rsid w:val="00744BBA"/>
    <w:rsid w:val="00766932"/>
    <w:rsid w:val="00791AFA"/>
    <w:rsid w:val="007A6389"/>
    <w:rsid w:val="007C35DB"/>
    <w:rsid w:val="007D7392"/>
    <w:rsid w:val="007E5DB9"/>
    <w:rsid w:val="007E65F0"/>
    <w:rsid w:val="007F0AE5"/>
    <w:rsid w:val="00804620"/>
    <w:rsid w:val="00813A92"/>
    <w:rsid w:val="00817AA1"/>
    <w:rsid w:val="00832107"/>
    <w:rsid w:val="00836731"/>
    <w:rsid w:val="008374FE"/>
    <w:rsid w:val="008422B9"/>
    <w:rsid w:val="00843686"/>
    <w:rsid w:val="00844B91"/>
    <w:rsid w:val="00846838"/>
    <w:rsid w:val="0084764B"/>
    <w:rsid w:val="00847672"/>
    <w:rsid w:val="00882085"/>
    <w:rsid w:val="0088570F"/>
    <w:rsid w:val="00886FAF"/>
    <w:rsid w:val="008A4A94"/>
    <w:rsid w:val="008A502A"/>
    <w:rsid w:val="008B47B4"/>
    <w:rsid w:val="008D1696"/>
    <w:rsid w:val="008D19A7"/>
    <w:rsid w:val="008E149F"/>
    <w:rsid w:val="0090031C"/>
    <w:rsid w:val="0090055A"/>
    <w:rsid w:val="009036CE"/>
    <w:rsid w:val="00904A1A"/>
    <w:rsid w:val="009119AC"/>
    <w:rsid w:val="00913620"/>
    <w:rsid w:val="009145FC"/>
    <w:rsid w:val="00925D38"/>
    <w:rsid w:val="00932A4C"/>
    <w:rsid w:val="009418F2"/>
    <w:rsid w:val="0094696C"/>
    <w:rsid w:val="00954EA4"/>
    <w:rsid w:val="009610AB"/>
    <w:rsid w:val="00961F2B"/>
    <w:rsid w:val="00962FF5"/>
    <w:rsid w:val="00967C1E"/>
    <w:rsid w:val="00971EDF"/>
    <w:rsid w:val="00972C5B"/>
    <w:rsid w:val="00983806"/>
    <w:rsid w:val="00983D41"/>
    <w:rsid w:val="009A5228"/>
    <w:rsid w:val="009A5F6F"/>
    <w:rsid w:val="009C3875"/>
    <w:rsid w:val="009C3F64"/>
    <w:rsid w:val="009C4761"/>
    <w:rsid w:val="009D4DE2"/>
    <w:rsid w:val="009E07D8"/>
    <w:rsid w:val="009E45B9"/>
    <w:rsid w:val="009E5C12"/>
    <w:rsid w:val="009F4339"/>
    <w:rsid w:val="009F5A6B"/>
    <w:rsid w:val="00A01165"/>
    <w:rsid w:val="00A159D9"/>
    <w:rsid w:val="00A17937"/>
    <w:rsid w:val="00A23165"/>
    <w:rsid w:val="00A26705"/>
    <w:rsid w:val="00A34B95"/>
    <w:rsid w:val="00A43F0D"/>
    <w:rsid w:val="00A4585E"/>
    <w:rsid w:val="00A505C5"/>
    <w:rsid w:val="00A66E11"/>
    <w:rsid w:val="00A72FE7"/>
    <w:rsid w:val="00A8373F"/>
    <w:rsid w:val="00A90B53"/>
    <w:rsid w:val="00AA0E61"/>
    <w:rsid w:val="00AA4281"/>
    <w:rsid w:val="00AB2272"/>
    <w:rsid w:val="00AC3109"/>
    <w:rsid w:val="00AC4898"/>
    <w:rsid w:val="00AD0E49"/>
    <w:rsid w:val="00AE452C"/>
    <w:rsid w:val="00B03E98"/>
    <w:rsid w:val="00B07F32"/>
    <w:rsid w:val="00B22BA9"/>
    <w:rsid w:val="00B27F57"/>
    <w:rsid w:val="00B30076"/>
    <w:rsid w:val="00B332EB"/>
    <w:rsid w:val="00B4056C"/>
    <w:rsid w:val="00B47954"/>
    <w:rsid w:val="00B61DE5"/>
    <w:rsid w:val="00B642A6"/>
    <w:rsid w:val="00B7299C"/>
    <w:rsid w:val="00B855D9"/>
    <w:rsid w:val="00B9244F"/>
    <w:rsid w:val="00BB7CB7"/>
    <w:rsid w:val="00BC2688"/>
    <w:rsid w:val="00BC62D2"/>
    <w:rsid w:val="00BD51DD"/>
    <w:rsid w:val="00BD6510"/>
    <w:rsid w:val="00BE1A21"/>
    <w:rsid w:val="00BE7BAA"/>
    <w:rsid w:val="00BF441E"/>
    <w:rsid w:val="00C20646"/>
    <w:rsid w:val="00C23193"/>
    <w:rsid w:val="00C24110"/>
    <w:rsid w:val="00C3029C"/>
    <w:rsid w:val="00C3358F"/>
    <w:rsid w:val="00C46F7B"/>
    <w:rsid w:val="00C4755A"/>
    <w:rsid w:val="00C55376"/>
    <w:rsid w:val="00C801DC"/>
    <w:rsid w:val="00C839A1"/>
    <w:rsid w:val="00C874AE"/>
    <w:rsid w:val="00C91870"/>
    <w:rsid w:val="00C9362F"/>
    <w:rsid w:val="00C9426B"/>
    <w:rsid w:val="00CA7D6B"/>
    <w:rsid w:val="00CC3FB7"/>
    <w:rsid w:val="00CD5CFC"/>
    <w:rsid w:val="00CE5BFF"/>
    <w:rsid w:val="00CE6485"/>
    <w:rsid w:val="00CF5B93"/>
    <w:rsid w:val="00CF795C"/>
    <w:rsid w:val="00D1375C"/>
    <w:rsid w:val="00D16058"/>
    <w:rsid w:val="00D27B62"/>
    <w:rsid w:val="00D31116"/>
    <w:rsid w:val="00D313DC"/>
    <w:rsid w:val="00D4594B"/>
    <w:rsid w:val="00D547CE"/>
    <w:rsid w:val="00D56E5F"/>
    <w:rsid w:val="00D7709B"/>
    <w:rsid w:val="00D8533E"/>
    <w:rsid w:val="00DA1261"/>
    <w:rsid w:val="00DB03CE"/>
    <w:rsid w:val="00DB1E6A"/>
    <w:rsid w:val="00DB1EF7"/>
    <w:rsid w:val="00E00875"/>
    <w:rsid w:val="00E02D7C"/>
    <w:rsid w:val="00E07738"/>
    <w:rsid w:val="00E110C9"/>
    <w:rsid w:val="00E358AD"/>
    <w:rsid w:val="00E4386C"/>
    <w:rsid w:val="00E600DD"/>
    <w:rsid w:val="00E67EAA"/>
    <w:rsid w:val="00E86FF5"/>
    <w:rsid w:val="00E94916"/>
    <w:rsid w:val="00E96553"/>
    <w:rsid w:val="00EA437D"/>
    <w:rsid w:val="00EA4C8C"/>
    <w:rsid w:val="00EC4574"/>
    <w:rsid w:val="00EC5215"/>
    <w:rsid w:val="00EE4524"/>
    <w:rsid w:val="00EE5C31"/>
    <w:rsid w:val="00EF593A"/>
    <w:rsid w:val="00F00668"/>
    <w:rsid w:val="00F00B9A"/>
    <w:rsid w:val="00F016A7"/>
    <w:rsid w:val="00F135B9"/>
    <w:rsid w:val="00F14C4C"/>
    <w:rsid w:val="00F35E68"/>
    <w:rsid w:val="00F37FDF"/>
    <w:rsid w:val="00F45F94"/>
    <w:rsid w:val="00F53B78"/>
    <w:rsid w:val="00F622F2"/>
    <w:rsid w:val="00F6480B"/>
    <w:rsid w:val="00F7374E"/>
    <w:rsid w:val="00F8575C"/>
    <w:rsid w:val="00F96807"/>
    <w:rsid w:val="00F96B80"/>
    <w:rsid w:val="00FA1D38"/>
    <w:rsid w:val="00FA7094"/>
    <w:rsid w:val="00FD02FA"/>
    <w:rsid w:val="00FF40FF"/>
    <w:rsid w:val="00FF6760"/>
    <w:rsid w:val="04406CE5"/>
    <w:rsid w:val="06794C36"/>
    <w:rsid w:val="0E715417"/>
    <w:rsid w:val="22EA42BF"/>
    <w:rsid w:val="34805F06"/>
    <w:rsid w:val="393F6FE9"/>
    <w:rsid w:val="39CF6328"/>
    <w:rsid w:val="3D78DC3D"/>
    <w:rsid w:val="3DC2654C"/>
    <w:rsid w:val="3DFCC4C4"/>
    <w:rsid w:val="3FF5AAA4"/>
    <w:rsid w:val="4194511B"/>
    <w:rsid w:val="438B6898"/>
    <w:rsid w:val="5AAEF3CA"/>
    <w:rsid w:val="5D590FD1"/>
    <w:rsid w:val="69207E15"/>
    <w:rsid w:val="7BEFF818"/>
    <w:rsid w:val="7EF388C9"/>
    <w:rsid w:val="9D8F6A92"/>
    <w:rsid w:val="AF5D6C24"/>
    <w:rsid w:val="DDFF7CCA"/>
    <w:rsid w:val="E353562A"/>
    <w:rsid w:val="E9FF4570"/>
    <w:rsid w:val="ED7DA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5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paragraph" w:styleId="9">
    <w:name w:val="Body Text First Indent"/>
    <w:basedOn w:val="3"/>
    <w:link w:val="19"/>
    <w:unhideWhenUsed/>
    <w:qFormat/>
    <w:uiPriority w:val="99"/>
    <w:pPr>
      <w:spacing w:after="0" w:line="360" w:lineRule="auto"/>
      <w:ind w:firstLine="420" w:firstLineChars="100"/>
    </w:pPr>
    <w:rPr>
      <w:rFonts w:cs="Calibri"/>
      <w:szCs w:val="21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正文文本 字符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19">
    <w:name w:val="正文首行缩进 字符"/>
    <w:link w:val="9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20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日期 字符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22">
    <w:name w:val="批注文字 字符"/>
    <w:basedOn w:val="11"/>
    <w:link w:val="2"/>
    <w:semiHidden/>
    <w:qFormat/>
    <w:uiPriority w:val="99"/>
    <w:rPr>
      <w:kern w:val="2"/>
      <w:sz w:val="21"/>
      <w:szCs w:val="22"/>
    </w:rPr>
  </w:style>
  <w:style w:type="character" w:customStyle="1" w:styleId="23">
    <w:name w:val="批注主题 字符"/>
    <w:basedOn w:val="22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1483</Words>
  <Characters>1576</Characters>
  <Lines>12</Lines>
  <Paragraphs>3</Paragraphs>
  <TotalTime>2</TotalTime>
  <ScaleCrop>false</ScaleCrop>
  <LinksUpToDate>false</LinksUpToDate>
  <CharactersWithSpaces>1712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2025-03-16T09:34:00Z</dcterms:created>
  <dc:creator>雷允</dc:creator>
  <cp:lastModifiedBy>王义</cp:lastModifiedBy>
  <dcterms:modified xsi:type="dcterms:W3CDTF">2025-07-07T04:33:50Z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13EAB534CD2C4C96B9C0653327E22135_13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