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BA856">
      <w:pPr>
        <w:adjustRightInd w:val="0"/>
        <w:spacing w:line="58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val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2</w:t>
      </w:r>
    </w:p>
    <w:p w14:paraId="3CBF6BB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华文中宋" w:cs="Times New Roman"/>
          <w:color w:val="000000"/>
          <w:sz w:val="36"/>
          <w:szCs w:val="36"/>
          <w:lang w:val="zh-CN"/>
        </w:rPr>
      </w:pPr>
      <w:r>
        <w:rPr>
          <w:rFonts w:ascii="Times New Roman" w:hAnsi="Times New Roman" w:eastAsia="华文中宋" w:cs="Times New Roman"/>
          <w:color w:val="000000"/>
          <w:sz w:val="36"/>
          <w:szCs w:val="36"/>
          <w:lang w:val="zh-CN"/>
        </w:rPr>
        <w:t>基层农业技术推广系列业务培训报名表</w:t>
      </w:r>
    </w:p>
    <w:p w14:paraId="31A7A30E">
      <w:pPr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单  位：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  </w:t>
      </w:r>
    </w:p>
    <w:p w14:paraId="34E0F2F8">
      <w:pPr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联系人：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手机电话：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eastAsia="仿宋" w:cs="Times New Roman"/>
          <w:sz w:val="28"/>
          <w:szCs w:val="28"/>
        </w:rPr>
        <w:t xml:space="preserve">  </w:t>
      </w:r>
    </w:p>
    <w:tbl>
      <w:tblPr>
        <w:tblStyle w:val="2"/>
        <w:tblpPr w:leftFromText="180" w:rightFromText="180" w:vertAnchor="text" w:horzAnchor="page" w:tblpXSpec="center" w:tblpY="672"/>
        <w:tblOverlap w:val="never"/>
        <w:tblW w:w="54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727"/>
        <w:gridCol w:w="1074"/>
        <w:gridCol w:w="1668"/>
        <w:gridCol w:w="1875"/>
        <w:gridCol w:w="1482"/>
        <w:gridCol w:w="928"/>
        <w:gridCol w:w="780"/>
        <w:gridCol w:w="2058"/>
        <w:gridCol w:w="1776"/>
        <w:gridCol w:w="2112"/>
      </w:tblGrid>
      <w:tr w14:paraId="43075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19" w:type="pct"/>
            <w:vMerge w:val="restart"/>
            <w:noWrap w:val="0"/>
            <w:vAlign w:val="center"/>
          </w:tcPr>
          <w:p w14:paraId="0EE20408"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235" w:type="pct"/>
            <w:vMerge w:val="restart"/>
            <w:noWrap w:val="0"/>
            <w:vAlign w:val="center"/>
          </w:tcPr>
          <w:p w14:paraId="6DABD5A2"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347" w:type="pct"/>
            <w:vMerge w:val="restart"/>
            <w:noWrap w:val="0"/>
            <w:vAlign w:val="center"/>
          </w:tcPr>
          <w:p w14:paraId="15F24219"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民族</w:t>
            </w:r>
          </w:p>
        </w:tc>
        <w:tc>
          <w:tcPr>
            <w:tcW w:w="539" w:type="pct"/>
            <w:vMerge w:val="restart"/>
            <w:noWrap w:val="0"/>
            <w:vAlign w:val="center"/>
          </w:tcPr>
          <w:p w14:paraId="51B3AB26"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身份证号</w:t>
            </w:r>
          </w:p>
        </w:tc>
        <w:tc>
          <w:tcPr>
            <w:tcW w:w="606" w:type="pct"/>
            <w:vMerge w:val="restart"/>
            <w:noWrap w:val="0"/>
            <w:vAlign w:val="center"/>
          </w:tcPr>
          <w:p w14:paraId="538AFDF7"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单位及职务</w:t>
            </w:r>
          </w:p>
        </w:tc>
        <w:tc>
          <w:tcPr>
            <w:tcW w:w="479" w:type="pct"/>
            <w:vMerge w:val="restart"/>
            <w:noWrap w:val="0"/>
            <w:vAlign w:val="center"/>
          </w:tcPr>
          <w:p w14:paraId="62F7874B"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手机号</w:t>
            </w:r>
          </w:p>
        </w:tc>
        <w:tc>
          <w:tcPr>
            <w:tcW w:w="300" w:type="pct"/>
            <w:vMerge w:val="restart"/>
            <w:noWrap w:val="0"/>
            <w:vAlign w:val="center"/>
          </w:tcPr>
          <w:p w14:paraId="7E2469E3"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培训班名（专题序号）</w:t>
            </w:r>
          </w:p>
        </w:tc>
        <w:tc>
          <w:tcPr>
            <w:tcW w:w="252" w:type="pct"/>
            <w:vMerge w:val="restart"/>
            <w:noWrap w:val="0"/>
            <w:vAlign w:val="center"/>
          </w:tcPr>
          <w:p w14:paraId="286A5E2E"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单/</w:t>
            </w:r>
            <w:r>
              <w:rPr>
                <w:rFonts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</w:rPr>
              <w:t>合住</w:t>
            </w:r>
          </w:p>
        </w:tc>
        <w:tc>
          <w:tcPr>
            <w:tcW w:w="1921" w:type="pct"/>
            <w:gridSpan w:val="3"/>
            <w:noWrap w:val="0"/>
            <w:vAlign w:val="center"/>
          </w:tcPr>
          <w:p w14:paraId="15B066CC"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发票信息</w:t>
            </w:r>
          </w:p>
        </w:tc>
      </w:tr>
      <w:tr w14:paraId="4F47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19" w:type="pct"/>
            <w:vMerge w:val="continue"/>
            <w:noWrap w:val="0"/>
            <w:vAlign w:val="center"/>
          </w:tcPr>
          <w:p w14:paraId="391CEF80"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35" w:type="pct"/>
            <w:vMerge w:val="continue"/>
            <w:noWrap w:val="0"/>
            <w:vAlign w:val="center"/>
          </w:tcPr>
          <w:p w14:paraId="63504765"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47" w:type="pct"/>
            <w:vMerge w:val="continue"/>
            <w:noWrap w:val="0"/>
            <w:vAlign w:val="center"/>
          </w:tcPr>
          <w:p w14:paraId="4E5EAC0C"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39" w:type="pct"/>
            <w:vMerge w:val="continue"/>
            <w:noWrap w:val="0"/>
            <w:vAlign w:val="center"/>
          </w:tcPr>
          <w:p w14:paraId="6B539528"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06" w:type="pct"/>
            <w:vMerge w:val="continue"/>
            <w:noWrap w:val="0"/>
            <w:vAlign w:val="center"/>
          </w:tcPr>
          <w:p w14:paraId="04D8F58D"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79" w:type="pct"/>
            <w:vMerge w:val="continue"/>
            <w:noWrap w:val="0"/>
            <w:vAlign w:val="center"/>
          </w:tcPr>
          <w:p w14:paraId="6D0BFA56"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0" w:type="pct"/>
            <w:vMerge w:val="continue"/>
            <w:noWrap w:val="0"/>
            <w:vAlign w:val="center"/>
          </w:tcPr>
          <w:p w14:paraId="1E7BCE2C"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52" w:type="pct"/>
            <w:vMerge w:val="continue"/>
            <w:noWrap w:val="0"/>
            <w:vAlign w:val="center"/>
          </w:tcPr>
          <w:p w14:paraId="472BC8A3"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665" w:type="pct"/>
            <w:noWrap w:val="0"/>
            <w:vAlign w:val="center"/>
          </w:tcPr>
          <w:p w14:paraId="231BD937"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发票单位名称（全称）</w:t>
            </w:r>
          </w:p>
        </w:tc>
        <w:tc>
          <w:tcPr>
            <w:tcW w:w="574" w:type="pct"/>
            <w:noWrap w:val="0"/>
            <w:vAlign w:val="center"/>
          </w:tcPr>
          <w:p w14:paraId="12EDB192"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纳税识别号</w:t>
            </w:r>
          </w:p>
        </w:tc>
        <w:tc>
          <w:tcPr>
            <w:tcW w:w="682" w:type="pct"/>
            <w:noWrap w:val="0"/>
            <w:vAlign w:val="center"/>
          </w:tcPr>
          <w:p w14:paraId="6DF99FE8"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电子邮箱（统一提供电子发票）</w:t>
            </w:r>
          </w:p>
        </w:tc>
      </w:tr>
      <w:tr w14:paraId="7011B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19" w:type="pct"/>
            <w:noWrap w:val="0"/>
            <w:vAlign w:val="center"/>
          </w:tcPr>
          <w:p w14:paraId="0A5AB0D9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5" w:type="pct"/>
            <w:noWrap w:val="0"/>
            <w:vAlign w:val="center"/>
          </w:tcPr>
          <w:p w14:paraId="1797D49F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7" w:type="pct"/>
            <w:noWrap w:val="0"/>
            <w:vAlign w:val="center"/>
          </w:tcPr>
          <w:p w14:paraId="193EF227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9" w:type="pct"/>
            <w:noWrap w:val="0"/>
            <w:vAlign w:val="center"/>
          </w:tcPr>
          <w:p w14:paraId="44813721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06" w:type="pct"/>
            <w:noWrap w:val="0"/>
            <w:vAlign w:val="center"/>
          </w:tcPr>
          <w:p w14:paraId="0E7717C2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79" w:type="pct"/>
            <w:noWrap w:val="0"/>
            <w:vAlign w:val="center"/>
          </w:tcPr>
          <w:p w14:paraId="3E3190E4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00" w:type="pct"/>
            <w:noWrap w:val="0"/>
            <w:vAlign w:val="top"/>
          </w:tcPr>
          <w:p w14:paraId="61F3C08C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2" w:type="pct"/>
            <w:noWrap w:val="0"/>
            <w:vAlign w:val="top"/>
          </w:tcPr>
          <w:p w14:paraId="1138BF60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65" w:type="pct"/>
            <w:noWrap w:val="0"/>
            <w:vAlign w:val="center"/>
          </w:tcPr>
          <w:p w14:paraId="39EDD579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74" w:type="pct"/>
            <w:noWrap w:val="0"/>
            <w:vAlign w:val="center"/>
          </w:tcPr>
          <w:p w14:paraId="78B8B8C4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82" w:type="pct"/>
            <w:noWrap w:val="0"/>
            <w:vAlign w:val="top"/>
          </w:tcPr>
          <w:p w14:paraId="5563B45A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9547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19" w:type="pct"/>
            <w:noWrap w:val="0"/>
            <w:vAlign w:val="center"/>
          </w:tcPr>
          <w:p w14:paraId="1CE4B89E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5" w:type="pct"/>
            <w:noWrap w:val="0"/>
            <w:vAlign w:val="center"/>
          </w:tcPr>
          <w:p w14:paraId="7E166817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7" w:type="pct"/>
            <w:noWrap w:val="0"/>
            <w:vAlign w:val="center"/>
          </w:tcPr>
          <w:p w14:paraId="11B46193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9" w:type="pct"/>
            <w:noWrap w:val="0"/>
            <w:vAlign w:val="center"/>
          </w:tcPr>
          <w:p w14:paraId="5792BD2C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06" w:type="pct"/>
            <w:noWrap w:val="0"/>
            <w:vAlign w:val="center"/>
          </w:tcPr>
          <w:p w14:paraId="72E399DF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79" w:type="pct"/>
            <w:noWrap w:val="0"/>
            <w:vAlign w:val="center"/>
          </w:tcPr>
          <w:p w14:paraId="0E91A6B9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00" w:type="pct"/>
            <w:noWrap w:val="0"/>
            <w:vAlign w:val="top"/>
          </w:tcPr>
          <w:p w14:paraId="52E81E5C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2" w:type="pct"/>
            <w:noWrap w:val="0"/>
            <w:vAlign w:val="top"/>
          </w:tcPr>
          <w:p w14:paraId="4B71E06A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65" w:type="pct"/>
            <w:noWrap w:val="0"/>
            <w:vAlign w:val="center"/>
          </w:tcPr>
          <w:p w14:paraId="1A535D01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74" w:type="pct"/>
            <w:noWrap w:val="0"/>
            <w:vAlign w:val="center"/>
          </w:tcPr>
          <w:p w14:paraId="18979812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82" w:type="pct"/>
            <w:noWrap w:val="0"/>
            <w:vAlign w:val="top"/>
          </w:tcPr>
          <w:p w14:paraId="632FDA4B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D02C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19" w:type="pct"/>
            <w:noWrap w:val="0"/>
            <w:vAlign w:val="center"/>
          </w:tcPr>
          <w:p w14:paraId="1E8070A7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5" w:type="pct"/>
            <w:noWrap w:val="0"/>
            <w:vAlign w:val="center"/>
          </w:tcPr>
          <w:p w14:paraId="48AC9CD1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7" w:type="pct"/>
            <w:noWrap w:val="0"/>
            <w:vAlign w:val="center"/>
          </w:tcPr>
          <w:p w14:paraId="150F07F2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39" w:type="pct"/>
            <w:noWrap w:val="0"/>
            <w:vAlign w:val="center"/>
          </w:tcPr>
          <w:p w14:paraId="70E05015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06" w:type="pct"/>
            <w:noWrap w:val="0"/>
            <w:vAlign w:val="center"/>
          </w:tcPr>
          <w:p w14:paraId="1140AFAA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79" w:type="pct"/>
            <w:noWrap w:val="0"/>
            <w:vAlign w:val="center"/>
          </w:tcPr>
          <w:p w14:paraId="7E1452E9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00" w:type="pct"/>
            <w:noWrap w:val="0"/>
            <w:vAlign w:val="top"/>
          </w:tcPr>
          <w:p w14:paraId="1966DA35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2" w:type="pct"/>
            <w:noWrap w:val="0"/>
            <w:vAlign w:val="top"/>
          </w:tcPr>
          <w:p w14:paraId="7A9C5C94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65" w:type="pct"/>
            <w:noWrap w:val="0"/>
            <w:vAlign w:val="center"/>
          </w:tcPr>
          <w:p w14:paraId="446161F7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74" w:type="pct"/>
            <w:noWrap w:val="0"/>
            <w:vAlign w:val="center"/>
          </w:tcPr>
          <w:p w14:paraId="1F9EA29A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82" w:type="pct"/>
            <w:noWrap w:val="0"/>
            <w:vAlign w:val="top"/>
          </w:tcPr>
          <w:p w14:paraId="4E61E155"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0911C69B">
      <w:pPr>
        <w:autoSpaceDE w:val="0"/>
        <w:autoSpaceDN w:val="0"/>
        <w:adjustRightInd w:val="0"/>
        <w:spacing w:before="156" w:after="312"/>
      </w:pP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注：身份证信息用于统一购买培训期间意外保险，请务必正确填写，否则视为自行放弃；请将电子版报名表发送至各培训班报名邮箱。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6365F"/>
    <w:rsid w:val="008155D0"/>
    <w:rsid w:val="01701EFA"/>
    <w:rsid w:val="01D25265"/>
    <w:rsid w:val="026E4354"/>
    <w:rsid w:val="043E20B8"/>
    <w:rsid w:val="0736175B"/>
    <w:rsid w:val="0AD91CA1"/>
    <w:rsid w:val="0B727FBD"/>
    <w:rsid w:val="0BD5606B"/>
    <w:rsid w:val="0C117B19"/>
    <w:rsid w:val="0D74026F"/>
    <w:rsid w:val="0EF319A5"/>
    <w:rsid w:val="0F3F6E39"/>
    <w:rsid w:val="0FFD4B5B"/>
    <w:rsid w:val="122327F2"/>
    <w:rsid w:val="138C0F1E"/>
    <w:rsid w:val="14013A66"/>
    <w:rsid w:val="14096897"/>
    <w:rsid w:val="141923A7"/>
    <w:rsid w:val="143C3268"/>
    <w:rsid w:val="156F2267"/>
    <w:rsid w:val="16666469"/>
    <w:rsid w:val="184F7767"/>
    <w:rsid w:val="18A26634"/>
    <w:rsid w:val="19A12BF5"/>
    <w:rsid w:val="1A19593C"/>
    <w:rsid w:val="1A5A2251"/>
    <w:rsid w:val="1A6D5254"/>
    <w:rsid w:val="1AC6365F"/>
    <w:rsid w:val="1DC5479E"/>
    <w:rsid w:val="1FFF6ADC"/>
    <w:rsid w:val="20966DE5"/>
    <w:rsid w:val="21241C42"/>
    <w:rsid w:val="21C8193B"/>
    <w:rsid w:val="228117F6"/>
    <w:rsid w:val="24743492"/>
    <w:rsid w:val="255333CC"/>
    <w:rsid w:val="28066449"/>
    <w:rsid w:val="29CE1D2E"/>
    <w:rsid w:val="29D96717"/>
    <w:rsid w:val="2C472B8E"/>
    <w:rsid w:val="2C5B65F2"/>
    <w:rsid w:val="2CFE1FA2"/>
    <w:rsid w:val="2DE9177D"/>
    <w:rsid w:val="2E0F6CFD"/>
    <w:rsid w:val="2EEE61E2"/>
    <w:rsid w:val="2FC31EB5"/>
    <w:rsid w:val="30AA3B67"/>
    <w:rsid w:val="31005ACD"/>
    <w:rsid w:val="31734FF2"/>
    <w:rsid w:val="32937256"/>
    <w:rsid w:val="34667E85"/>
    <w:rsid w:val="36F25893"/>
    <w:rsid w:val="37A963DF"/>
    <w:rsid w:val="386B6C6F"/>
    <w:rsid w:val="38773366"/>
    <w:rsid w:val="39027407"/>
    <w:rsid w:val="39D66AA0"/>
    <w:rsid w:val="3B055DBB"/>
    <w:rsid w:val="3C265540"/>
    <w:rsid w:val="3C421146"/>
    <w:rsid w:val="3D47667B"/>
    <w:rsid w:val="3D4A071C"/>
    <w:rsid w:val="3E437A44"/>
    <w:rsid w:val="3E6F5F5F"/>
    <w:rsid w:val="40A056F3"/>
    <w:rsid w:val="40FE091E"/>
    <w:rsid w:val="411A34C2"/>
    <w:rsid w:val="43C97290"/>
    <w:rsid w:val="45BA374B"/>
    <w:rsid w:val="45D33C3A"/>
    <w:rsid w:val="47CE5AB6"/>
    <w:rsid w:val="4A8579A2"/>
    <w:rsid w:val="4B5F0895"/>
    <w:rsid w:val="4B962D9E"/>
    <w:rsid w:val="4BE90419"/>
    <w:rsid w:val="4DD22CF0"/>
    <w:rsid w:val="4EB371B8"/>
    <w:rsid w:val="501C17B7"/>
    <w:rsid w:val="53EB135A"/>
    <w:rsid w:val="54AA1ED2"/>
    <w:rsid w:val="57E86960"/>
    <w:rsid w:val="59F50685"/>
    <w:rsid w:val="5D2B3916"/>
    <w:rsid w:val="5E2135FE"/>
    <w:rsid w:val="5F410547"/>
    <w:rsid w:val="5FD65D11"/>
    <w:rsid w:val="61E714E9"/>
    <w:rsid w:val="62A56480"/>
    <w:rsid w:val="6332195E"/>
    <w:rsid w:val="63D8568F"/>
    <w:rsid w:val="65336F17"/>
    <w:rsid w:val="66BB0444"/>
    <w:rsid w:val="66CE7194"/>
    <w:rsid w:val="69652329"/>
    <w:rsid w:val="6A910ADD"/>
    <w:rsid w:val="6AE21636"/>
    <w:rsid w:val="6B671391"/>
    <w:rsid w:val="6C9869FD"/>
    <w:rsid w:val="6CC7596F"/>
    <w:rsid w:val="748D5D3E"/>
    <w:rsid w:val="75083F40"/>
    <w:rsid w:val="75824E36"/>
    <w:rsid w:val="767022C5"/>
    <w:rsid w:val="77182C8A"/>
    <w:rsid w:val="7839355A"/>
    <w:rsid w:val="78716EBF"/>
    <w:rsid w:val="7B871021"/>
    <w:rsid w:val="7C6B0AF2"/>
    <w:rsid w:val="7C89676C"/>
    <w:rsid w:val="7E085493"/>
    <w:rsid w:val="7E6E0382"/>
    <w:rsid w:val="7E7C0260"/>
    <w:rsid w:val="7F7C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208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2025-04-25T08:29:00Z</dcterms:created>
  <dc:creator>王义</dc:creator>
  <cp:lastModifiedBy>王义</cp:lastModifiedBy>
  <dcterms:modified xsi:type="dcterms:W3CDTF">2025-04-25T08:32:15Z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5F146E4FE1E04B738DFD513322647AA5_11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