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9B3D4">
      <w:pPr>
        <w:wordWrap w:val="0"/>
        <w:snapToGrid w:val="0"/>
        <w:spacing w:line="600" w:lineRule="exact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 w14:paraId="18C487A9">
      <w:pPr>
        <w:snapToGrid w:val="0"/>
        <w:spacing w:after="312" w:afterLines="100" w:line="560" w:lineRule="exact"/>
        <w:jc w:val="center"/>
        <w:rPr>
          <w:rFonts w:hint="eastAsia" w:hAnsi="华文中宋"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参训学员健康管理表</w:t>
      </w:r>
    </w:p>
    <w:p w14:paraId="46952859">
      <w:pPr>
        <w:snapToGrid w:val="0"/>
        <w:spacing w:after="156" w:afterLines="50"/>
        <w:jc w:val="left"/>
        <w:rPr>
          <w:rFonts w:hint="eastAsia" w:ascii="仿宋_GB2312" w:hAnsi="宋体" w:eastAsia="仿宋_GB2312" w:cs="宋体"/>
          <w:bCs/>
          <w:sz w:val="24"/>
          <w:szCs w:val="24"/>
        </w:rPr>
      </w:pPr>
      <w:r>
        <w:rPr>
          <w:rFonts w:hint="eastAsia" w:ascii="仿宋_GB2312" w:hAnsi="宋体" w:eastAsia="仿宋_GB2312" w:cs="宋体"/>
          <w:bCs/>
          <w:sz w:val="24"/>
          <w:szCs w:val="24"/>
        </w:rPr>
        <w:t>班次名称：</w:t>
      </w:r>
      <w:r>
        <w:rPr>
          <w:rFonts w:hint="eastAsia" w:eastAsia="仿宋_GB2312" w:cs="宋体"/>
          <w:sz w:val="24"/>
          <w:szCs w:val="24"/>
        </w:rPr>
        <w:t>科研骨干人员专业化能力提升培训班</w:t>
      </w:r>
    </w:p>
    <w:tbl>
      <w:tblPr>
        <w:tblStyle w:val="7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8"/>
        <w:gridCol w:w="2345"/>
        <w:gridCol w:w="1837"/>
      </w:tblGrid>
      <w:tr w14:paraId="7E37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42D4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C7CE9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0AB78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EF69C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582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69DB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工作单位及职务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0CFCC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0C2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2BD5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紧急联系人姓名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07BF9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0C105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紧急联系人电话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9B42F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5634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5864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本人报到前是否出现发热、干咳、乏力、咽痛等症状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2B631">
            <w:pPr>
              <w:adjustRightInd w:val="0"/>
              <w:snapToGrid w:val="0"/>
              <w:spacing w:before="100" w:beforeAutospacing="1" w:after="200"/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是（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）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否（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）</w:t>
            </w:r>
          </w:p>
        </w:tc>
      </w:tr>
      <w:tr w14:paraId="75A0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9AD6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本人有无严重基础、慢性疾病史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EE2D4">
            <w:pPr>
              <w:adjustRightInd w:val="0"/>
              <w:snapToGrid w:val="0"/>
              <w:spacing w:before="100" w:beforeAutospacing="1" w:after="200"/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有（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）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没有（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）</w:t>
            </w:r>
          </w:p>
        </w:tc>
      </w:tr>
      <w:tr w14:paraId="37DB3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7C36">
            <w:pPr>
              <w:ind w:firstLine="1200" w:firstLineChars="500"/>
              <w:rPr>
                <w:rFonts w:hint="eastAsia" w:ascii="仿宋_GB2312" w:hAnsi="黑体" w:eastAsia="仿宋_GB2312" w:cs="楷体_GB2312"/>
                <w:sz w:val="24"/>
                <w:szCs w:val="24"/>
              </w:rPr>
            </w:pPr>
          </w:p>
          <w:p w14:paraId="33C0E5C8">
            <w:pPr>
              <w:ind w:firstLine="1200" w:firstLineChars="500"/>
              <w:rPr>
                <w:rFonts w:hint="eastAsia" w:ascii="仿宋_GB2312" w:hAnsi="黑体" w:eastAsia="仿宋_GB2312" w:cs="楷体_GB2312"/>
                <w:sz w:val="24"/>
                <w:szCs w:val="24"/>
              </w:rPr>
            </w:pPr>
          </w:p>
          <w:p w14:paraId="0A3BEC0C">
            <w:pPr>
              <w:adjustRightInd w:val="0"/>
              <w:snapToGrid w:val="0"/>
              <w:spacing w:before="100" w:beforeAutospacing="1" w:after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楷体_GB2312"/>
                <w:sz w:val="24"/>
                <w:szCs w:val="24"/>
              </w:rPr>
              <w:t>填报人(学员) 签名：             填报日期：2024年 月  日</w:t>
            </w:r>
          </w:p>
        </w:tc>
      </w:tr>
      <w:tr w14:paraId="70473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196CF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本人参训期间如遇健康方面问题的协商、处理情况记录</w:t>
            </w:r>
          </w:p>
          <w:p w14:paraId="3973759E"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3EFF7">
            <w:pP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4"/>
                <w:szCs w:val="24"/>
              </w:rPr>
              <w:t>(</w:t>
            </w:r>
            <w:r>
              <w:rPr>
                <w:rFonts w:hint="eastAsia" w:ascii="仿宋_GB2312" w:hAnsi="微软雅黑" w:eastAsia="仿宋_GB2312" w:cs="宋体"/>
                <w:color w:val="FF0000"/>
                <w:sz w:val="24"/>
                <w:szCs w:val="24"/>
              </w:rPr>
              <w:t>如无此类情况则无需填写</w:t>
            </w:r>
            <w:r>
              <w:rPr>
                <w:rFonts w:hint="eastAsia" w:ascii="仿宋_GB2312" w:hAnsi="宋体" w:eastAsia="仿宋_GB2312" w:cs="宋体"/>
                <w:color w:val="FF0000"/>
                <w:sz w:val="24"/>
                <w:szCs w:val="24"/>
              </w:rPr>
              <w:t>)</w:t>
            </w:r>
          </w:p>
          <w:p w14:paraId="03C987BD">
            <w:pPr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65690931">
            <w:pPr>
              <w:ind w:firstLine="240" w:firstLineChars="1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09928B19">
            <w:pPr>
              <w:rPr>
                <w:rFonts w:hint="eastAsia" w:ascii="仿宋_GB2312" w:hAnsi="黑体" w:eastAsia="仿宋_GB2312" w:cs="楷体_GB2312"/>
                <w:sz w:val="24"/>
                <w:szCs w:val="24"/>
              </w:rPr>
            </w:pPr>
          </w:p>
          <w:p w14:paraId="55EEFFF1">
            <w:pPr>
              <w:rPr>
                <w:rFonts w:hint="eastAsia" w:ascii="仿宋_GB2312" w:hAnsi="黑体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楷体_GB2312"/>
                <w:sz w:val="24"/>
                <w:szCs w:val="24"/>
              </w:rPr>
              <w:t>填报人(学员) 签名：            填报日期：</w:t>
            </w:r>
          </w:p>
          <w:p w14:paraId="4CDDB3CA">
            <w:pPr>
              <w:adjustRightInd w:val="0"/>
              <w:snapToGrid w:val="0"/>
              <w:spacing w:before="100" w:beforeAutospacing="1" w:after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楷体_GB2312"/>
                <w:sz w:val="24"/>
                <w:szCs w:val="24"/>
              </w:rPr>
              <w:t>填报人（班主任）签名：         填报日期：</w:t>
            </w:r>
          </w:p>
        </w:tc>
      </w:tr>
    </w:tbl>
    <w:p w14:paraId="5581624D">
      <w:pPr>
        <w:rPr>
          <w:rFonts w:eastAsia="仿宋_GB2312"/>
          <w:sz w:val="24"/>
          <w:szCs w:val="24"/>
        </w:rPr>
      </w:pPr>
    </w:p>
    <w:p w14:paraId="69C0623E">
      <w:pPr>
        <w:pStyle w:val="2"/>
        <w:ind w:left="0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</w:docVars>
  <w:rsids>
    <w:rsidRoot w:val="009D4D07"/>
    <w:rsid w:val="0000218B"/>
    <w:rsid w:val="00015A15"/>
    <w:rsid w:val="00030876"/>
    <w:rsid w:val="00062053"/>
    <w:rsid w:val="000A1D23"/>
    <w:rsid w:val="000A2ECA"/>
    <w:rsid w:val="000E3346"/>
    <w:rsid w:val="000F34C2"/>
    <w:rsid w:val="000F670A"/>
    <w:rsid w:val="00137D76"/>
    <w:rsid w:val="001623E7"/>
    <w:rsid w:val="001A0821"/>
    <w:rsid w:val="001A49AA"/>
    <w:rsid w:val="001B2C38"/>
    <w:rsid w:val="001B6834"/>
    <w:rsid w:val="001C2108"/>
    <w:rsid w:val="001C2808"/>
    <w:rsid w:val="001C4973"/>
    <w:rsid w:val="001D6CC0"/>
    <w:rsid w:val="00203BDB"/>
    <w:rsid w:val="00210A6A"/>
    <w:rsid w:val="00221D1F"/>
    <w:rsid w:val="00230422"/>
    <w:rsid w:val="0024348F"/>
    <w:rsid w:val="0025776C"/>
    <w:rsid w:val="00260DC5"/>
    <w:rsid w:val="00264949"/>
    <w:rsid w:val="00286D22"/>
    <w:rsid w:val="00291DF0"/>
    <w:rsid w:val="002928DA"/>
    <w:rsid w:val="00297387"/>
    <w:rsid w:val="002E0045"/>
    <w:rsid w:val="002E2CE6"/>
    <w:rsid w:val="002F4F70"/>
    <w:rsid w:val="002F5711"/>
    <w:rsid w:val="003024D1"/>
    <w:rsid w:val="00304A31"/>
    <w:rsid w:val="003108AA"/>
    <w:rsid w:val="00324B4A"/>
    <w:rsid w:val="003325D1"/>
    <w:rsid w:val="003327AE"/>
    <w:rsid w:val="00353130"/>
    <w:rsid w:val="00355DC7"/>
    <w:rsid w:val="0036442B"/>
    <w:rsid w:val="00376439"/>
    <w:rsid w:val="00380191"/>
    <w:rsid w:val="00382FEA"/>
    <w:rsid w:val="003C1D75"/>
    <w:rsid w:val="0043669D"/>
    <w:rsid w:val="00453A0A"/>
    <w:rsid w:val="00460A01"/>
    <w:rsid w:val="0046302B"/>
    <w:rsid w:val="004667B3"/>
    <w:rsid w:val="0047733A"/>
    <w:rsid w:val="004926BD"/>
    <w:rsid w:val="004B0A11"/>
    <w:rsid w:val="004B583C"/>
    <w:rsid w:val="004C46F7"/>
    <w:rsid w:val="00505251"/>
    <w:rsid w:val="00533CCF"/>
    <w:rsid w:val="00557D75"/>
    <w:rsid w:val="00567C4A"/>
    <w:rsid w:val="005865CD"/>
    <w:rsid w:val="00587220"/>
    <w:rsid w:val="005923B5"/>
    <w:rsid w:val="00596FFE"/>
    <w:rsid w:val="005A25FD"/>
    <w:rsid w:val="005B70B6"/>
    <w:rsid w:val="005B7EEC"/>
    <w:rsid w:val="005D3084"/>
    <w:rsid w:val="005F0332"/>
    <w:rsid w:val="005F4597"/>
    <w:rsid w:val="006223C6"/>
    <w:rsid w:val="006326EB"/>
    <w:rsid w:val="00644C0A"/>
    <w:rsid w:val="00645DCE"/>
    <w:rsid w:val="006522E0"/>
    <w:rsid w:val="00676582"/>
    <w:rsid w:val="00685018"/>
    <w:rsid w:val="00695660"/>
    <w:rsid w:val="006B6662"/>
    <w:rsid w:val="006B6BA9"/>
    <w:rsid w:val="0071465F"/>
    <w:rsid w:val="00714D80"/>
    <w:rsid w:val="00721393"/>
    <w:rsid w:val="00744006"/>
    <w:rsid w:val="007737D6"/>
    <w:rsid w:val="0078311E"/>
    <w:rsid w:val="00796501"/>
    <w:rsid w:val="007A44BB"/>
    <w:rsid w:val="007C7170"/>
    <w:rsid w:val="007D3BFC"/>
    <w:rsid w:val="007D6CC3"/>
    <w:rsid w:val="007E37BC"/>
    <w:rsid w:val="0080693A"/>
    <w:rsid w:val="0081602A"/>
    <w:rsid w:val="00822525"/>
    <w:rsid w:val="008235D6"/>
    <w:rsid w:val="00832451"/>
    <w:rsid w:val="00833F77"/>
    <w:rsid w:val="00863124"/>
    <w:rsid w:val="00864A69"/>
    <w:rsid w:val="00865061"/>
    <w:rsid w:val="00881890"/>
    <w:rsid w:val="00885130"/>
    <w:rsid w:val="00893102"/>
    <w:rsid w:val="008B2C43"/>
    <w:rsid w:val="008B62F1"/>
    <w:rsid w:val="008E6875"/>
    <w:rsid w:val="0092489F"/>
    <w:rsid w:val="009460BE"/>
    <w:rsid w:val="00977A20"/>
    <w:rsid w:val="00995EE0"/>
    <w:rsid w:val="009A0A2A"/>
    <w:rsid w:val="009C484C"/>
    <w:rsid w:val="009D4D07"/>
    <w:rsid w:val="009D77FB"/>
    <w:rsid w:val="009D7F02"/>
    <w:rsid w:val="00A0221F"/>
    <w:rsid w:val="00A175F9"/>
    <w:rsid w:val="00A356E9"/>
    <w:rsid w:val="00A441DD"/>
    <w:rsid w:val="00A65F50"/>
    <w:rsid w:val="00A9012F"/>
    <w:rsid w:val="00AB40EC"/>
    <w:rsid w:val="00AD3FC2"/>
    <w:rsid w:val="00AD4A29"/>
    <w:rsid w:val="00AF0F4F"/>
    <w:rsid w:val="00B13FBD"/>
    <w:rsid w:val="00B14282"/>
    <w:rsid w:val="00B15639"/>
    <w:rsid w:val="00B22B04"/>
    <w:rsid w:val="00B65A50"/>
    <w:rsid w:val="00B728D0"/>
    <w:rsid w:val="00B76C88"/>
    <w:rsid w:val="00BD1C8B"/>
    <w:rsid w:val="00BF3B6C"/>
    <w:rsid w:val="00C269BB"/>
    <w:rsid w:val="00C35BFD"/>
    <w:rsid w:val="00C4730C"/>
    <w:rsid w:val="00C60E44"/>
    <w:rsid w:val="00C73437"/>
    <w:rsid w:val="00C90200"/>
    <w:rsid w:val="00CA1689"/>
    <w:rsid w:val="00CA6429"/>
    <w:rsid w:val="00CB335A"/>
    <w:rsid w:val="00CC26D2"/>
    <w:rsid w:val="00CC76A9"/>
    <w:rsid w:val="00CD1FCF"/>
    <w:rsid w:val="00CD3221"/>
    <w:rsid w:val="00CF222E"/>
    <w:rsid w:val="00D11C3D"/>
    <w:rsid w:val="00D3223A"/>
    <w:rsid w:val="00D414AB"/>
    <w:rsid w:val="00D43C03"/>
    <w:rsid w:val="00D45D2A"/>
    <w:rsid w:val="00D52841"/>
    <w:rsid w:val="00D55077"/>
    <w:rsid w:val="00D717B3"/>
    <w:rsid w:val="00D72EF0"/>
    <w:rsid w:val="00D83822"/>
    <w:rsid w:val="00DA237B"/>
    <w:rsid w:val="00DB44BB"/>
    <w:rsid w:val="00DD623C"/>
    <w:rsid w:val="00DE0ECC"/>
    <w:rsid w:val="00DF0618"/>
    <w:rsid w:val="00DF181D"/>
    <w:rsid w:val="00DF77D0"/>
    <w:rsid w:val="00E01C71"/>
    <w:rsid w:val="00E4137C"/>
    <w:rsid w:val="00E41D96"/>
    <w:rsid w:val="00EB3883"/>
    <w:rsid w:val="00EC1A8E"/>
    <w:rsid w:val="00EC6707"/>
    <w:rsid w:val="00ED3F8C"/>
    <w:rsid w:val="00ED5171"/>
    <w:rsid w:val="00EF4CA1"/>
    <w:rsid w:val="00F22078"/>
    <w:rsid w:val="00F426A7"/>
    <w:rsid w:val="00F527AD"/>
    <w:rsid w:val="00F65E03"/>
    <w:rsid w:val="00F823C8"/>
    <w:rsid w:val="00F90B32"/>
    <w:rsid w:val="00F939C6"/>
    <w:rsid w:val="00FA2369"/>
    <w:rsid w:val="00FC5B11"/>
    <w:rsid w:val="00FD7C2D"/>
    <w:rsid w:val="00FE4040"/>
    <w:rsid w:val="00FE7B99"/>
    <w:rsid w:val="00FF0AC8"/>
    <w:rsid w:val="00FF1E0C"/>
    <w:rsid w:val="088E6744"/>
    <w:rsid w:val="153A48EA"/>
    <w:rsid w:val="1F9E3BEA"/>
    <w:rsid w:val="2F08400A"/>
    <w:rsid w:val="34E43F00"/>
    <w:rsid w:val="6B456D2B"/>
    <w:rsid w:val="7A26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8"/>
      <w:jc w:val="left"/>
    </w:pPr>
    <w:rPr>
      <w:rFonts w:ascii="仿宋" w:hAnsi="仿宋" w:eastAsia="仿宋"/>
      <w:kern w:val="0"/>
      <w:sz w:val="32"/>
      <w:szCs w:val="32"/>
      <w:lang w:eastAsia="en-US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918</Words>
  <Characters>1027</Characters>
  <Lines>9</Lines>
  <Paragraphs>2</Paragraphs>
  <TotalTime>0</TotalTime>
  <ScaleCrop>false</ScaleCrop>
  <LinksUpToDate>false</LinksUpToDate>
  <CharactersWithSpaces>1115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2024-09-10T05:10:00Z</dcterms:created>
  <dc:creator>computer</dc:creator>
  <cp:lastModifiedBy>王义</cp:lastModifiedBy>
  <cp:lastPrinted>2019-09-16T07:05:00Z</cp:lastPrinted>
  <dcterms:modified xsi:type="dcterms:W3CDTF">2024-09-12T02:20:49Z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C33CFFEF8B6347689896EAE9654E1EE6_13</vt:lpwstr>
  </property>
</Properties>
</file>