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DF1DE">
      <w:pPr>
        <w:wordWrap w:val="0"/>
        <w:snapToGrid w:val="0"/>
        <w:spacing w:line="600" w:lineRule="exact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 w14:paraId="2704DD3E">
      <w:pPr>
        <w:snapToGrid w:val="0"/>
        <w:spacing w:after="312" w:afterLines="100"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科研骨干人员专业化能力提升培训班报名表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47"/>
        <w:gridCol w:w="786"/>
        <w:gridCol w:w="2686"/>
        <w:gridCol w:w="1895"/>
        <w:gridCol w:w="1498"/>
        <w:gridCol w:w="2076"/>
        <w:gridCol w:w="1415"/>
        <w:gridCol w:w="2074"/>
      </w:tblGrid>
      <w:tr w14:paraId="2905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vAlign w:val="center"/>
          </w:tcPr>
          <w:p w14:paraId="00A8564A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34" w:type="pct"/>
            <w:vAlign w:val="center"/>
          </w:tcPr>
          <w:p w14:paraId="5503024A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77" w:type="pct"/>
            <w:vAlign w:val="center"/>
          </w:tcPr>
          <w:p w14:paraId="6F7BAD91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947" w:type="pct"/>
            <w:vAlign w:val="center"/>
          </w:tcPr>
          <w:p w14:paraId="76BE936D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</w:t>
            </w: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668" w:type="pct"/>
            <w:vAlign w:val="center"/>
          </w:tcPr>
          <w:p w14:paraId="082AB144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528" w:type="pct"/>
            <w:vAlign w:val="center"/>
          </w:tcPr>
          <w:p w14:paraId="68DF2A22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732" w:type="pct"/>
            <w:vAlign w:val="center"/>
          </w:tcPr>
          <w:p w14:paraId="54604F8A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499" w:type="pct"/>
            <w:vAlign w:val="center"/>
          </w:tcPr>
          <w:p w14:paraId="0DD83E46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发票</w:t>
            </w:r>
            <w:r>
              <w:rPr>
                <w:rFonts w:ascii="黑体" w:hAnsi="黑体" w:eastAsia="黑体"/>
                <w:sz w:val="24"/>
              </w:rPr>
              <w:t>抬头</w:t>
            </w:r>
          </w:p>
        </w:tc>
        <w:tc>
          <w:tcPr>
            <w:tcW w:w="731" w:type="pct"/>
            <w:vAlign w:val="center"/>
          </w:tcPr>
          <w:p w14:paraId="3BD9AE70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纳税人</w:t>
            </w:r>
            <w:r>
              <w:rPr>
                <w:rFonts w:ascii="黑体" w:hAnsi="黑体" w:eastAsia="黑体"/>
                <w:sz w:val="24"/>
              </w:rPr>
              <w:t>识别号</w:t>
            </w:r>
          </w:p>
        </w:tc>
      </w:tr>
      <w:tr w14:paraId="442C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vAlign w:val="center"/>
          </w:tcPr>
          <w:p w14:paraId="61D1B362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vAlign w:val="center"/>
          </w:tcPr>
          <w:p w14:paraId="44DBA738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vAlign w:val="center"/>
          </w:tcPr>
          <w:p w14:paraId="39AAE969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vAlign w:val="center"/>
          </w:tcPr>
          <w:p w14:paraId="6CC9215B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vAlign w:val="center"/>
          </w:tcPr>
          <w:p w14:paraId="7B119372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vAlign w:val="center"/>
          </w:tcPr>
          <w:p w14:paraId="6C527220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vAlign w:val="center"/>
          </w:tcPr>
          <w:p w14:paraId="31F11D41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vAlign w:val="center"/>
          </w:tcPr>
          <w:p w14:paraId="09FC022F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vAlign w:val="center"/>
          </w:tcPr>
          <w:p w14:paraId="23EC8810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14:paraId="5368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vAlign w:val="center"/>
          </w:tcPr>
          <w:p w14:paraId="7CA1EBF2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334" w:type="pct"/>
            <w:vAlign w:val="center"/>
          </w:tcPr>
          <w:p w14:paraId="6AE59853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277" w:type="pct"/>
            <w:vAlign w:val="center"/>
          </w:tcPr>
          <w:p w14:paraId="05119A46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947" w:type="pct"/>
            <w:vAlign w:val="center"/>
          </w:tcPr>
          <w:p w14:paraId="0F58151F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668" w:type="pct"/>
            <w:vAlign w:val="center"/>
          </w:tcPr>
          <w:p w14:paraId="412F07C0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528" w:type="pct"/>
            <w:vAlign w:val="center"/>
          </w:tcPr>
          <w:p w14:paraId="44492126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2" w:type="pct"/>
            <w:vAlign w:val="center"/>
          </w:tcPr>
          <w:p w14:paraId="448984D3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AB95A35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1" w:type="pct"/>
            <w:vAlign w:val="center"/>
          </w:tcPr>
          <w:p w14:paraId="63C68F00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</w:tr>
      <w:tr w14:paraId="473C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vAlign w:val="center"/>
          </w:tcPr>
          <w:p w14:paraId="77AC5895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334" w:type="pct"/>
            <w:vAlign w:val="center"/>
          </w:tcPr>
          <w:p w14:paraId="29CF4D88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277" w:type="pct"/>
            <w:vAlign w:val="center"/>
          </w:tcPr>
          <w:p w14:paraId="10DE288F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947" w:type="pct"/>
            <w:vAlign w:val="center"/>
          </w:tcPr>
          <w:p w14:paraId="35C6BABC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668" w:type="pct"/>
            <w:vAlign w:val="center"/>
          </w:tcPr>
          <w:p w14:paraId="23F68E66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528" w:type="pct"/>
            <w:vAlign w:val="center"/>
          </w:tcPr>
          <w:p w14:paraId="44C19933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2" w:type="pct"/>
            <w:vAlign w:val="center"/>
          </w:tcPr>
          <w:p w14:paraId="521F1191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CF1D1ED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1" w:type="pct"/>
            <w:vAlign w:val="center"/>
          </w:tcPr>
          <w:p w14:paraId="340F3A4E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</w:tr>
      <w:tr w14:paraId="7ACD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vAlign w:val="center"/>
          </w:tcPr>
          <w:p w14:paraId="7829BF95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334" w:type="pct"/>
            <w:vAlign w:val="center"/>
          </w:tcPr>
          <w:p w14:paraId="74A7A545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277" w:type="pct"/>
            <w:vAlign w:val="center"/>
          </w:tcPr>
          <w:p w14:paraId="5E7C48DE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947" w:type="pct"/>
            <w:vAlign w:val="center"/>
          </w:tcPr>
          <w:p w14:paraId="61044FC7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668" w:type="pct"/>
            <w:vAlign w:val="center"/>
          </w:tcPr>
          <w:p w14:paraId="7D756B0B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528" w:type="pct"/>
            <w:vAlign w:val="center"/>
          </w:tcPr>
          <w:p w14:paraId="1C987877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2" w:type="pct"/>
            <w:vAlign w:val="center"/>
          </w:tcPr>
          <w:p w14:paraId="20521D43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9395761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1" w:type="pct"/>
            <w:vAlign w:val="center"/>
          </w:tcPr>
          <w:p w14:paraId="77D9D503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</w:tr>
      <w:tr w14:paraId="17A8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vAlign w:val="center"/>
          </w:tcPr>
          <w:p w14:paraId="46C322A5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334" w:type="pct"/>
            <w:vAlign w:val="center"/>
          </w:tcPr>
          <w:p w14:paraId="4714E2B1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277" w:type="pct"/>
            <w:vAlign w:val="center"/>
          </w:tcPr>
          <w:p w14:paraId="07497679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947" w:type="pct"/>
            <w:vAlign w:val="center"/>
          </w:tcPr>
          <w:p w14:paraId="2852AF17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668" w:type="pct"/>
            <w:vAlign w:val="center"/>
          </w:tcPr>
          <w:p w14:paraId="0713C280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528" w:type="pct"/>
            <w:vAlign w:val="center"/>
          </w:tcPr>
          <w:p w14:paraId="1C19645F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2" w:type="pct"/>
            <w:vAlign w:val="center"/>
          </w:tcPr>
          <w:p w14:paraId="152C4903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5EF9A9EA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1" w:type="pct"/>
            <w:vAlign w:val="center"/>
          </w:tcPr>
          <w:p w14:paraId="2AF86E32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</w:tr>
      <w:tr w14:paraId="03B6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vAlign w:val="center"/>
          </w:tcPr>
          <w:p w14:paraId="2B0AF8F9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334" w:type="pct"/>
            <w:vAlign w:val="center"/>
          </w:tcPr>
          <w:p w14:paraId="5EFE34F5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277" w:type="pct"/>
            <w:vAlign w:val="center"/>
          </w:tcPr>
          <w:p w14:paraId="5942864D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947" w:type="pct"/>
            <w:vAlign w:val="center"/>
          </w:tcPr>
          <w:p w14:paraId="68271601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668" w:type="pct"/>
            <w:vAlign w:val="center"/>
          </w:tcPr>
          <w:p w14:paraId="3E8422FE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528" w:type="pct"/>
            <w:vAlign w:val="center"/>
          </w:tcPr>
          <w:p w14:paraId="6E3F4310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2" w:type="pct"/>
            <w:vAlign w:val="center"/>
          </w:tcPr>
          <w:p w14:paraId="0BFCA005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7593A62C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1" w:type="pct"/>
            <w:vAlign w:val="center"/>
          </w:tcPr>
          <w:p w14:paraId="3C5AD554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</w:tr>
      <w:tr w14:paraId="265A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vAlign w:val="center"/>
          </w:tcPr>
          <w:p w14:paraId="171766E8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334" w:type="pct"/>
            <w:vAlign w:val="center"/>
          </w:tcPr>
          <w:p w14:paraId="77D390B2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277" w:type="pct"/>
            <w:vAlign w:val="center"/>
          </w:tcPr>
          <w:p w14:paraId="0A62E245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947" w:type="pct"/>
            <w:vAlign w:val="center"/>
          </w:tcPr>
          <w:p w14:paraId="0E8F303C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668" w:type="pct"/>
            <w:vAlign w:val="center"/>
          </w:tcPr>
          <w:p w14:paraId="263A25FF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528" w:type="pct"/>
            <w:vAlign w:val="center"/>
          </w:tcPr>
          <w:p w14:paraId="1FD063F5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2" w:type="pct"/>
            <w:vAlign w:val="center"/>
          </w:tcPr>
          <w:p w14:paraId="189769F3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3C84EBF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  <w:tc>
          <w:tcPr>
            <w:tcW w:w="731" w:type="pct"/>
            <w:vAlign w:val="center"/>
          </w:tcPr>
          <w:p w14:paraId="3681A318">
            <w:pPr>
              <w:snapToGrid w:val="0"/>
              <w:jc w:val="center"/>
              <w:rPr>
                <w:rFonts w:eastAsia="华文中宋"/>
                <w:sz w:val="36"/>
                <w:szCs w:val="36"/>
                <w:highlight w:val="yellow"/>
              </w:rPr>
            </w:pPr>
          </w:p>
        </w:tc>
      </w:tr>
    </w:tbl>
    <w:p w14:paraId="7E0271CF">
      <w:pPr>
        <w:spacing w:after="156" w:afterLines="50"/>
        <w:jc w:val="left"/>
        <w:rPr>
          <w:rFonts w:hint="eastAsia" w:ascii="仿宋_GB2312" w:hAnsi="华文中宋" w:eastAsia="仿宋_GB2312"/>
          <w:sz w:val="24"/>
        </w:rPr>
      </w:pPr>
    </w:p>
    <w:p w14:paraId="3ED5104E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</w:t>
      </w:r>
      <w:r>
        <w:rPr>
          <w:rFonts w:ascii="Times New Roman" w:hAnsi="Times New Roman" w:eastAsia="仿宋_GB2312" w:cs="Times New Roman"/>
          <w:sz w:val="24"/>
        </w:rPr>
        <w:t>于10月12日（周六）下班前发送到邮箱：gdztyjb@163.com。</w:t>
      </w:r>
    </w:p>
    <w:p w14:paraId="69C0623E">
      <w:pPr>
        <w:ind w:left="48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4"/>
        </w:rPr>
        <w:t>2.此表</w:t>
      </w:r>
      <w:r>
        <w:rPr>
          <w:rFonts w:ascii="仿宋_GB2312" w:eastAsia="仿宋_GB2312"/>
          <w:sz w:val="24"/>
        </w:rPr>
        <w:t>可另加页。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</w:docVars>
  <w:rsids>
    <w:rsidRoot w:val="009D4D07"/>
    <w:rsid w:val="0000218B"/>
    <w:rsid w:val="00015A15"/>
    <w:rsid w:val="00030876"/>
    <w:rsid w:val="00062053"/>
    <w:rsid w:val="000A1D23"/>
    <w:rsid w:val="000A2ECA"/>
    <w:rsid w:val="000E3346"/>
    <w:rsid w:val="000F34C2"/>
    <w:rsid w:val="000F670A"/>
    <w:rsid w:val="00137D76"/>
    <w:rsid w:val="001623E7"/>
    <w:rsid w:val="001A0821"/>
    <w:rsid w:val="001A49AA"/>
    <w:rsid w:val="001B2C38"/>
    <w:rsid w:val="001B6834"/>
    <w:rsid w:val="001C2108"/>
    <w:rsid w:val="001C2808"/>
    <w:rsid w:val="001C4973"/>
    <w:rsid w:val="001D6CC0"/>
    <w:rsid w:val="00203BDB"/>
    <w:rsid w:val="00210A6A"/>
    <w:rsid w:val="00221D1F"/>
    <w:rsid w:val="00230422"/>
    <w:rsid w:val="0024348F"/>
    <w:rsid w:val="0025776C"/>
    <w:rsid w:val="00260DC5"/>
    <w:rsid w:val="00264949"/>
    <w:rsid w:val="00286D22"/>
    <w:rsid w:val="00291DF0"/>
    <w:rsid w:val="002928DA"/>
    <w:rsid w:val="00297387"/>
    <w:rsid w:val="002E0045"/>
    <w:rsid w:val="002E2CE6"/>
    <w:rsid w:val="002F4F70"/>
    <w:rsid w:val="002F5711"/>
    <w:rsid w:val="003024D1"/>
    <w:rsid w:val="00304A31"/>
    <w:rsid w:val="003108AA"/>
    <w:rsid w:val="00324B4A"/>
    <w:rsid w:val="003325D1"/>
    <w:rsid w:val="003327AE"/>
    <w:rsid w:val="00353130"/>
    <w:rsid w:val="00355DC7"/>
    <w:rsid w:val="0036442B"/>
    <w:rsid w:val="00376439"/>
    <w:rsid w:val="00380191"/>
    <w:rsid w:val="00382FEA"/>
    <w:rsid w:val="003C1D75"/>
    <w:rsid w:val="0043669D"/>
    <w:rsid w:val="00453A0A"/>
    <w:rsid w:val="00460A01"/>
    <w:rsid w:val="0046302B"/>
    <w:rsid w:val="004667B3"/>
    <w:rsid w:val="0047733A"/>
    <w:rsid w:val="004926BD"/>
    <w:rsid w:val="004B0A11"/>
    <w:rsid w:val="004B583C"/>
    <w:rsid w:val="004C46F7"/>
    <w:rsid w:val="00505251"/>
    <w:rsid w:val="00533CCF"/>
    <w:rsid w:val="00557D75"/>
    <w:rsid w:val="00567C4A"/>
    <w:rsid w:val="005865CD"/>
    <w:rsid w:val="00587220"/>
    <w:rsid w:val="005923B5"/>
    <w:rsid w:val="00596FFE"/>
    <w:rsid w:val="005A25FD"/>
    <w:rsid w:val="005B70B6"/>
    <w:rsid w:val="005B7EEC"/>
    <w:rsid w:val="005D3084"/>
    <w:rsid w:val="005F0332"/>
    <w:rsid w:val="005F4597"/>
    <w:rsid w:val="006223C6"/>
    <w:rsid w:val="006326EB"/>
    <w:rsid w:val="00644C0A"/>
    <w:rsid w:val="00645DCE"/>
    <w:rsid w:val="006522E0"/>
    <w:rsid w:val="00676582"/>
    <w:rsid w:val="00685018"/>
    <w:rsid w:val="00695660"/>
    <w:rsid w:val="006B6662"/>
    <w:rsid w:val="006B6BA9"/>
    <w:rsid w:val="0071465F"/>
    <w:rsid w:val="00714D80"/>
    <w:rsid w:val="00721393"/>
    <w:rsid w:val="00744006"/>
    <w:rsid w:val="007737D6"/>
    <w:rsid w:val="0078311E"/>
    <w:rsid w:val="00796501"/>
    <w:rsid w:val="007A44BB"/>
    <w:rsid w:val="007C7170"/>
    <w:rsid w:val="007D3BFC"/>
    <w:rsid w:val="007D6CC3"/>
    <w:rsid w:val="007E37BC"/>
    <w:rsid w:val="0080693A"/>
    <w:rsid w:val="0081602A"/>
    <w:rsid w:val="00822525"/>
    <w:rsid w:val="008235D6"/>
    <w:rsid w:val="00832451"/>
    <w:rsid w:val="00833F77"/>
    <w:rsid w:val="00863124"/>
    <w:rsid w:val="00864A69"/>
    <w:rsid w:val="00865061"/>
    <w:rsid w:val="00881890"/>
    <w:rsid w:val="00885130"/>
    <w:rsid w:val="00893102"/>
    <w:rsid w:val="008B2C43"/>
    <w:rsid w:val="008B62F1"/>
    <w:rsid w:val="008E6875"/>
    <w:rsid w:val="0092489F"/>
    <w:rsid w:val="009460BE"/>
    <w:rsid w:val="00977A20"/>
    <w:rsid w:val="00995EE0"/>
    <w:rsid w:val="009A0A2A"/>
    <w:rsid w:val="009C484C"/>
    <w:rsid w:val="009D4D07"/>
    <w:rsid w:val="009D77FB"/>
    <w:rsid w:val="009D7F02"/>
    <w:rsid w:val="00A0221F"/>
    <w:rsid w:val="00A175F9"/>
    <w:rsid w:val="00A356E9"/>
    <w:rsid w:val="00A441DD"/>
    <w:rsid w:val="00A65F50"/>
    <w:rsid w:val="00A9012F"/>
    <w:rsid w:val="00AB40EC"/>
    <w:rsid w:val="00AD3FC2"/>
    <w:rsid w:val="00AD4A29"/>
    <w:rsid w:val="00AF0F4F"/>
    <w:rsid w:val="00B13FBD"/>
    <w:rsid w:val="00B14282"/>
    <w:rsid w:val="00B15639"/>
    <w:rsid w:val="00B22B04"/>
    <w:rsid w:val="00B65A50"/>
    <w:rsid w:val="00B728D0"/>
    <w:rsid w:val="00B76C88"/>
    <w:rsid w:val="00BD1C8B"/>
    <w:rsid w:val="00BF3B6C"/>
    <w:rsid w:val="00C269BB"/>
    <w:rsid w:val="00C35BFD"/>
    <w:rsid w:val="00C4730C"/>
    <w:rsid w:val="00C60E44"/>
    <w:rsid w:val="00C73437"/>
    <w:rsid w:val="00C90200"/>
    <w:rsid w:val="00CA1689"/>
    <w:rsid w:val="00CA6429"/>
    <w:rsid w:val="00CB335A"/>
    <w:rsid w:val="00CC26D2"/>
    <w:rsid w:val="00CC76A9"/>
    <w:rsid w:val="00CD1FCF"/>
    <w:rsid w:val="00CD3221"/>
    <w:rsid w:val="00CF222E"/>
    <w:rsid w:val="00D11C3D"/>
    <w:rsid w:val="00D3223A"/>
    <w:rsid w:val="00D414AB"/>
    <w:rsid w:val="00D43C03"/>
    <w:rsid w:val="00D45D2A"/>
    <w:rsid w:val="00D52841"/>
    <w:rsid w:val="00D55077"/>
    <w:rsid w:val="00D717B3"/>
    <w:rsid w:val="00D72EF0"/>
    <w:rsid w:val="00D83822"/>
    <w:rsid w:val="00DA237B"/>
    <w:rsid w:val="00DB44BB"/>
    <w:rsid w:val="00DD623C"/>
    <w:rsid w:val="00DE0ECC"/>
    <w:rsid w:val="00DF0618"/>
    <w:rsid w:val="00DF181D"/>
    <w:rsid w:val="00DF77D0"/>
    <w:rsid w:val="00E01C71"/>
    <w:rsid w:val="00E4137C"/>
    <w:rsid w:val="00E41D96"/>
    <w:rsid w:val="00EB3883"/>
    <w:rsid w:val="00EC1A8E"/>
    <w:rsid w:val="00EC6707"/>
    <w:rsid w:val="00ED3F8C"/>
    <w:rsid w:val="00ED5171"/>
    <w:rsid w:val="00EF4CA1"/>
    <w:rsid w:val="00F22078"/>
    <w:rsid w:val="00F426A7"/>
    <w:rsid w:val="00F527AD"/>
    <w:rsid w:val="00F65E03"/>
    <w:rsid w:val="00F823C8"/>
    <w:rsid w:val="00F90B32"/>
    <w:rsid w:val="00F939C6"/>
    <w:rsid w:val="00FA2369"/>
    <w:rsid w:val="00FC5B11"/>
    <w:rsid w:val="00FD7C2D"/>
    <w:rsid w:val="00FE4040"/>
    <w:rsid w:val="00FE7B99"/>
    <w:rsid w:val="00FF0AC8"/>
    <w:rsid w:val="00FF1E0C"/>
    <w:rsid w:val="153A48EA"/>
    <w:rsid w:val="1F9E3BEA"/>
    <w:rsid w:val="2F08400A"/>
    <w:rsid w:val="34E43F00"/>
    <w:rsid w:val="42752638"/>
    <w:rsid w:val="6B456D2B"/>
    <w:rsid w:val="7A26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  <w:jc w:val="left"/>
    </w:pPr>
    <w:rPr>
      <w:rFonts w:ascii="仿宋" w:hAnsi="仿宋" w:eastAsia="仿宋"/>
      <w:kern w:val="0"/>
      <w:sz w:val="32"/>
      <w:szCs w:val="32"/>
      <w:lang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918</Words>
  <Characters>1027</Characters>
  <Lines>9</Lines>
  <Paragraphs>2</Paragraphs>
  <TotalTime>0</TotalTime>
  <ScaleCrop>false</ScaleCrop>
  <LinksUpToDate>false</LinksUpToDate>
  <CharactersWithSpaces>1115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2024-09-10T05:10:00Z</dcterms:created>
  <dc:creator>computer</dc:creator>
  <cp:lastModifiedBy>王义</cp:lastModifiedBy>
  <cp:lastPrinted>2019-09-16T07:05:00Z</cp:lastPrinted>
  <dcterms:modified xsi:type="dcterms:W3CDTF">2024-09-12T02:20:07Z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09D9F0AC8AFA468B9C0EF68D2C27E336_13</vt:lpwstr>
  </property>
</Properties>
</file>