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7D56"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附件2：</w:t>
      </w:r>
    </w:p>
    <w:p w14:paraId="3A8B16F2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 w14:paraId="04FC1F6E">
      <w:pPr>
        <w:snapToGrid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班次名称：</w:t>
      </w:r>
    </w:p>
    <w:tbl>
      <w:tblPr>
        <w:tblStyle w:val="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58E7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vAlign w:val="center"/>
          </w:tcPr>
          <w:p w14:paraId="574E66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75BD190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276E84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56BAD76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0D1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vAlign w:val="center"/>
          </w:tcPr>
          <w:p w14:paraId="33859F6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2841D69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A6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vAlign w:val="center"/>
          </w:tcPr>
          <w:p w14:paraId="74D6B77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6C49EC5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6AFD62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15B519A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3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70" w:type="dxa"/>
            <w:vAlign w:val="center"/>
          </w:tcPr>
          <w:p w14:paraId="0093E231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本人是否有新冠</w:t>
            </w:r>
          </w:p>
          <w:p w14:paraId="445918FD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病毒感染经历</w:t>
            </w:r>
          </w:p>
        </w:tc>
        <w:tc>
          <w:tcPr>
            <w:tcW w:w="6090" w:type="dxa"/>
            <w:gridSpan w:val="3"/>
            <w:vAlign w:val="center"/>
          </w:tcPr>
          <w:p w14:paraId="29207BAD">
            <w:pPr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   ）   否（   ）</w:t>
            </w:r>
          </w:p>
        </w:tc>
      </w:tr>
      <w:tr w14:paraId="0F9E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270" w:type="dxa"/>
            <w:vAlign w:val="center"/>
          </w:tcPr>
          <w:p w14:paraId="4363D8F2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本人报到前是否正处于核酸或抗原阳性阶段</w:t>
            </w:r>
          </w:p>
        </w:tc>
        <w:tc>
          <w:tcPr>
            <w:tcW w:w="6090" w:type="dxa"/>
            <w:gridSpan w:val="3"/>
            <w:vAlign w:val="center"/>
          </w:tcPr>
          <w:p w14:paraId="68869F6B">
            <w:pPr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   ）   否（   ）</w:t>
            </w:r>
          </w:p>
        </w:tc>
      </w:tr>
      <w:tr w14:paraId="242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70" w:type="dxa"/>
            <w:vAlign w:val="center"/>
          </w:tcPr>
          <w:p w14:paraId="5589FA4E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29545A87">
            <w:pPr>
              <w:snapToGrid w:val="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有（   ）  没有（   ）</w:t>
            </w:r>
          </w:p>
        </w:tc>
      </w:tr>
      <w:tr w14:paraId="595E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vAlign w:val="center"/>
          </w:tcPr>
          <w:p w14:paraId="3DA40B9D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     填报日期：</w:t>
            </w:r>
          </w:p>
        </w:tc>
      </w:tr>
    </w:tbl>
    <w:p w14:paraId="11972852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72F8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2270" w:type="dxa"/>
            <w:vAlign w:val="center"/>
          </w:tcPr>
          <w:p w14:paraId="6EF296B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本人参训期间如遇健康方面问题的协商、处理情况记录</w:t>
            </w:r>
          </w:p>
          <w:p w14:paraId="6B8D153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1E74C3DE">
            <w:pPr>
              <w:snapToGrid w:val="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(如无此类情况则无需填写)</w:t>
            </w:r>
          </w:p>
          <w:p w14:paraId="008AD51F">
            <w:pPr>
              <w:snapToGrid w:val="0"/>
              <w:rPr>
                <w:rFonts w:ascii="宋体" w:hAnsi="宋体" w:cs="宋体"/>
                <w:sz w:val="24"/>
              </w:rPr>
            </w:pPr>
          </w:p>
          <w:p w14:paraId="691EC5F3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5C9CE440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09ED62EA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3DC3676B"/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008420"/>
    </w:sdtPr>
    <w:sdtContent>
      <w:p w14:paraId="14ADBAD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7E47A0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revisionView w:markup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officeservlet"/>
  </w:docVars>
  <w:rsids>
    <w:rsidRoot w:val="00803141"/>
    <w:rsid w:val="000349E7"/>
    <w:rsid w:val="00071CEA"/>
    <w:rsid w:val="00080620"/>
    <w:rsid w:val="00087C1C"/>
    <w:rsid w:val="000A567C"/>
    <w:rsid w:val="000D7B46"/>
    <w:rsid w:val="000E41D3"/>
    <w:rsid w:val="000E6BD4"/>
    <w:rsid w:val="0012608F"/>
    <w:rsid w:val="0013610A"/>
    <w:rsid w:val="00141C52"/>
    <w:rsid w:val="00177D97"/>
    <w:rsid w:val="00191F55"/>
    <w:rsid w:val="001A65DC"/>
    <w:rsid w:val="001B45B0"/>
    <w:rsid w:val="001D2283"/>
    <w:rsid w:val="00225FB7"/>
    <w:rsid w:val="002458D6"/>
    <w:rsid w:val="00274179"/>
    <w:rsid w:val="002A1172"/>
    <w:rsid w:val="002C479D"/>
    <w:rsid w:val="0031461F"/>
    <w:rsid w:val="003305F7"/>
    <w:rsid w:val="00336D3D"/>
    <w:rsid w:val="00363F95"/>
    <w:rsid w:val="00367ADB"/>
    <w:rsid w:val="003730B4"/>
    <w:rsid w:val="00394EF7"/>
    <w:rsid w:val="003A7D30"/>
    <w:rsid w:val="003C0698"/>
    <w:rsid w:val="003D00EB"/>
    <w:rsid w:val="0040062B"/>
    <w:rsid w:val="004202FA"/>
    <w:rsid w:val="0044333C"/>
    <w:rsid w:val="00465951"/>
    <w:rsid w:val="0047730B"/>
    <w:rsid w:val="00496121"/>
    <w:rsid w:val="004A48B3"/>
    <w:rsid w:val="004C6784"/>
    <w:rsid w:val="004E0FE1"/>
    <w:rsid w:val="004E6049"/>
    <w:rsid w:val="00515F4F"/>
    <w:rsid w:val="00527953"/>
    <w:rsid w:val="005333E6"/>
    <w:rsid w:val="00562315"/>
    <w:rsid w:val="0058464A"/>
    <w:rsid w:val="005A4A31"/>
    <w:rsid w:val="005A4A48"/>
    <w:rsid w:val="005D36F0"/>
    <w:rsid w:val="005F4EC6"/>
    <w:rsid w:val="006023B0"/>
    <w:rsid w:val="0063506C"/>
    <w:rsid w:val="00641287"/>
    <w:rsid w:val="00661DF4"/>
    <w:rsid w:val="006915DC"/>
    <w:rsid w:val="006A657A"/>
    <w:rsid w:val="006B67E0"/>
    <w:rsid w:val="00723A24"/>
    <w:rsid w:val="007254F6"/>
    <w:rsid w:val="007C637E"/>
    <w:rsid w:val="007F1FBF"/>
    <w:rsid w:val="00803141"/>
    <w:rsid w:val="00843D3F"/>
    <w:rsid w:val="00860F39"/>
    <w:rsid w:val="0087339C"/>
    <w:rsid w:val="00883723"/>
    <w:rsid w:val="008B6423"/>
    <w:rsid w:val="008E4434"/>
    <w:rsid w:val="008F00B1"/>
    <w:rsid w:val="0094027F"/>
    <w:rsid w:val="00956B9E"/>
    <w:rsid w:val="009617E3"/>
    <w:rsid w:val="0096650D"/>
    <w:rsid w:val="00991BCF"/>
    <w:rsid w:val="009B271F"/>
    <w:rsid w:val="009E37CF"/>
    <w:rsid w:val="00A70919"/>
    <w:rsid w:val="00A85133"/>
    <w:rsid w:val="00AC3F9E"/>
    <w:rsid w:val="00B20624"/>
    <w:rsid w:val="00B33E1E"/>
    <w:rsid w:val="00B83983"/>
    <w:rsid w:val="00B85135"/>
    <w:rsid w:val="00B90A56"/>
    <w:rsid w:val="00B919C3"/>
    <w:rsid w:val="00B95363"/>
    <w:rsid w:val="00BB176C"/>
    <w:rsid w:val="00BB1FC9"/>
    <w:rsid w:val="00BB64ED"/>
    <w:rsid w:val="00BF4710"/>
    <w:rsid w:val="00C23D43"/>
    <w:rsid w:val="00C517F5"/>
    <w:rsid w:val="00C65878"/>
    <w:rsid w:val="00CA13F3"/>
    <w:rsid w:val="00CA393A"/>
    <w:rsid w:val="00CF6E92"/>
    <w:rsid w:val="00D07A92"/>
    <w:rsid w:val="00D16D57"/>
    <w:rsid w:val="00D35231"/>
    <w:rsid w:val="00D4671B"/>
    <w:rsid w:val="00D55B70"/>
    <w:rsid w:val="00D95DB8"/>
    <w:rsid w:val="00DD7232"/>
    <w:rsid w:val="00DE2375"/>
    <w:rsid w:val="00DF31FA"/>
    <w:rsid w:val="00E40F32"/>
    <w:rsid w:val="00E42F9A"/>
    <w:rsid w:val="00E62D8F"/>
    <w:rsid w:val="00F37500"/>
    <w:rsid w:val="00F527CB"/>
    <w:rsid w:val="00FC1437"/>
    <w:rsid w:val="00FE1F52"/>
    <w:rsid w:val="00FF49AF"/>
    <w:rsid w:val="2DFF4A83"/>
    <w:rsid w:val="3C026F0F"/>
    <w:rsid w:val="412D60B2"/>
    <w:rsid w:val="47045DE6"/>
    <w:rsid w:val="5F583EFA"/>
    <w:rsid w:val="60A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1285</Words>
  <Characters>1411</Characters>
  <Lines>12</Lines>
  <Paragraphs>3</Paragraphs>
  <TotalTime>1</TotalTime>
  <ScaleCrop>false</ScaleCrop>
  <LinksUpToDate>false</LinksUpToDate>
  <CharactersWithSpaces>1526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2024-07-23T08:25:00Z</dcterms:created>
  <dc:creator>姚倩倩</dc:creator>
  <cp:lastModifiedBy>joyHaer</cp:lastModifiedBy>
  <dcterms:modified xsi:type="dcterms:W3CDTF">2024-07-31T02:18:57Z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CCC857EBB181443EA6AAF61F264AA550_13</vt:lpwstr>
  </property>
</Properties>
</file>