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82722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附件1：</w:t>
      </w:r>
    </w:p>
    <w:p w14:paraId="5501EE49">
      <w:pPr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学习“千万工程”经验  助力美丽经济发展培训班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6"/>
        <w:tblW w:w="154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850"/>
        <w:gridCol w:w="2173"/>
        <w:gridCol w:w="1088"/>
        <w:gridCol w:w="2126"/>
        <w:gridCol w:w="2835"/>
        <w:gridCol w:w="2551"/>
        <w:gridCol w:w="1885"/>
      </w:tblGrid>
      <w:tr w14:paraId="56366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4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B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F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3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B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电子邮箱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身份证号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43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 w14:paraId="0E3F0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F4ECA9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281297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E2D29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5F72C93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75E376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A3FA77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C5D7B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AFEA3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7B3F1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DBDA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E0FDD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8359E5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1C5A0B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CB72625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3F4497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3724F3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918527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DDAD9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17AB9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D9BE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CAEDF6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7BAA1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5F782C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29206FB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27A3E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B852B2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95D04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240EF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212E6"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43F6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6DA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发票抬头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DDC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0EA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纳税人识别号</w:t>
            </w:r>
          </w:p>
        </w:tc>
        <w:tc>
          <w:tcPr>
            <w:tcW w:w="7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570A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0E9E8D5D">
      <w:pPr>
        <w:ind w:firstLine="54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请务必填写电子邮箱，用于接收报到通知；发票抬头和纳税人识别号请仔细核对</w:t>
      </w:r>
      <w:r>
        <w:rPr>
          <w:rFonts w:hint="eastAsia" w:ascii="Times New Roman" w:hAnsi="Times New Roman" w:eastAsia="仿宋_GB2312"/>
          <w:sz w:val="24"/>
        </w:rPr>
        <w:t>，</w:t>
      </w:r>
      <w:r>
        <w:rPr>
          <w:rFonts w:ascii="Times New Roman" w:hAnsi="Times New Roman" w:eastAsia="仿宋_GB2312"/>
          <w:sz w:val="24"/>
        </w:rPr>
        <w:t>务必填正确；</w:t>
      </w:r>
    </w:p>
    <w:p w14:paraId="73A1DE95">
      <w:pPr>
        <w:ind w:firstLine="54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 </w:t>
      </w:r>
      <w:r>
        <w:rPr>
          <w:rFonts w:hint="eastAsia" w:ascii="Times New Roman" w:hAnsi="Times New Roman" w:eastAsia="仿宋_GB2312"/>
          <w:sz w:val="24"/>
        </w:rPr>
        <w:t>2.身份证号码用于购买人身意外保险，请准确填写，如不填视为自动放弃；</w:t>
      </w:r>
    </w:p>
    <w:p w14:paraId="23E4E401">
      <w:pPr>
        <w:ind w:firstLine="1013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3</w:t>
      </w:r>
      <w:r>
        <w:rPr>
          <w:rFonts w:ascii="Times New Roman" w:hAnsi="Times New Roman" w:eastAsia="仿宋_GB2312"/>
          <w:sz w:val="24"/>
        </w:rPr>
        <w:t>.此表可复制，</w:t>
      </w:r>
      <w:r>
        <w:fldChar w:fldCharType="begin"/>
      </w:r>
      <w:r>
        <w:instrText xml:space="preserve"> HYPERLINK "mailto:请发送电子邮件至邮箱xccyfzpxzx@163.com" </w:instrText>
      </w:r>
      <w:r>
        <w:fldChar w:fldCharType="separate"/>
      </w:r>
      <w:r>
        <w:rPr>
          <w:rStyle w:val="9"/>
          <w:rFonts w:ascii="Times New Roman" w:hAnsi="Times New Roman" w:eastAsia="仿宋_GB2312"/>
          <w:sz w:val="24"/>
        </w:rPr>
        <w:t>请发送电子邮件至邮箱xccyfzpxzx@163.co</w:t>
      </w:r>
      <w:r>
        <w:rPr>
          <w:rStyle w:val="9"/>
          <w:rFonts w:hint="eastAsia" w:ascii="Times New Roman" w:hAnsi="Times New Roman" w:eastAsia="仿宋_GB2312"/>
          <w:sz w:val="24"/>
        </w:rPr>
        <w:t>m</w:t>
      </w:r>
      <w:r>
        <w:rPr>
          <w:rStyle w:val="9"/>
          <w:rFonts w:hint="eastAsia" w:ascii="Times New Roman" w:hAnsi="Times New Roman" w:eastAsia="仿宋_GB2312"/>
          <w:sz w:val="24"/>
        </w:rPr>
        <w:fldChar w:fldCharType="end"/>
      </w:r>
      <w:r>
        <w:rPr>
          <w:rStyle w:val="9"/>
          <w:rFonts w:hint="eastAsia" w:ascii="Times New Roman" w:hAnsi="Times New Roman" w:eastAsia="仿宋_GB2312"/>
          <w:sz w:val="24"/>
        </w:rPr>
        <w:t>。</w:t>
      </w:r>
    </w:p>
    <w:p w14:paraId="1F0BC72B"/>
    <w:p w14:paraId="3DC3676B">
      <w:bookmarkStart w:id="0" w:name="_GoBack"/>
      <w:bookmarkEnd w:id="0"/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2008420"/>
    </w:sdtPr>
    <w:sdtContent>
      <w:p w14:paraId="14ADBAD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7E47A07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revisionView w:markup="0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73.168.0.22:8055/seeyon/officeservlet"/>
  </w:docVars>
  <w:rsids>
    <w:rsidRoot w:val="00803141"/>
    <w:rsid w:val="000349E7"/>
    <w:rsid w:val="00071CEA"/>
    <w:rsid w:val="00080620"/>
    <w:rsid w:val="00087C1C"/>
    <w:rsid w:val="000A567C"/>
    <w:rsid w:val="000D7B46"/>
    <w:rsid w:val="000E41D3"/>
    <w:rsid w:val="000E6BD4"/>
    <w:rsid w:val="0012608F"/>
    <w:rsid w:val="0013610A"/>
    <w:rsid w:val="00141C52"/>
    <w:rsid w:val="00177D97"/>
    <w:rsid w:val="00191F55"/>
    <w:rsid w:val="001A65DC"/>
    <w:rsid w:val="001B45B0"/>
    <w:rsid w:val="001D2283"/>
    <w:rsid w:val="00225FB7"/>
    <w:rsid w:val="002458D6"/>
    <w:rsid w:val="00274179"/>
    <w:rsid w:val="002A1172"/>
    <w:rsid w:val="002C479D"/>
    <w:rsid w:val="0031461F"/>
    <w:rsid w:val="003305F7"/>
    <w:rsid w:val="00336D3D"/>
    <w:rsid w:val="00363F95"/>
    <w:rsid w:val="00367ADB"/>
    <w:rsid w:val="003730B4"/>
    <w:rsid w:val="00394EF7"/>
    <w:rsid w:val="003A7D30"/>
    <w:rsid w:val="003C0698"/>
    <w:rsid w:val="003D00EB"/>
    <w:rsid w:val="0040062B"/>
    <w:rsid w:val="004202FA"/>
    <w:rsid w:val="0044333C"/>
    <w:rsid w:val="00465951"/>
    <w:rsid w:val="0047730B"/>
    <w:rsid w:val="00496121"/>
    <w:rsid w:val="004A48B3"/>
    <w:rsid w:val="004C6784"/>
    <w:rsid w:val="004E0FE1"/>
    <w:rsid w:val="004E6049"/>
    <w:rsid w:val="00515F4F"/>
    <w:rsid w:val="00527953"/>
    <w:rsid w:val="005333E6"/>
    <w:rsid w:val="00562315"/>
    <w:rsid w:val="0058464A"/>
    <w:rsid w:val="005A4A31"/>
    <w:rsid w:val="005A4A48"/>
    <w:rsid w:val="005D36F0"/>
    <w:rsid w:val="005F4EC6"/>
    <w:rsid w:val="006023B0"/>
    <w:rsid w:val="0063506C"/>
    <w:rsid w:val="00641287"/>
    <w:rsid w:val="00661DF4"/>
    <w:rsid w:val="006915DC"/>
    <w:rsid w:val="006A657A"/>
    <w:rsid w:val="006B67E0"/>
    <w:rsid w:val="00723A24"/>
    <w:rsid w:val="007254F6"/>
    <w:rsid w:val="007C637E"/>
    <w:rsid w:val="007F1FBF"/>
    <w:rsid w:val="00803141"/>
    <w:rsid w:val="00843D3F"/>
    <w:rsid w:val="00860F39"/>
    <w:rsid w:val="0087339C"/>
    <w:rsid w:val="00883723"/>
    <w:rsid w:val="008B6423"/>
    <w:rsid w:val="008E4434"/>
    <w:rsid w:val="008F00B1"/>
    <w:rsid w:val="0094027F"/>
    <w:rsid w:val="00956B9E"/>
    <w:rsid w:val="009617E3"/>
    <w:rsid w:val="0096650D"/>
    <w:rsid w:val="00991BCF"/>
    <w:rsid w:val="009B271F"/>
    <w:rsid w:val="009E37CF"/>
    <w:rsid w:val="00A70919"/>
    <w:rsid w:val="00A85133"/>
    <w:rsid w:val="00AC3F9E"/>
    <w:rsid w:val="00B20624"/>
    <w:rsid w:val="00B33E1E"/>
    <w:rsid w:val="00B83983"/>
    <w:rsid w:val="00B85135"/>
    <w:rsid w:val="00B90A56"/>
    <w:rsid w:val="00B919C3"/>
    <w:rsid w:val="00B95363"/>
    <w:rsid w:val="00BB176C"/>
    <w:rsid w:val="00BB1FC9"/>
    <w:rsid w:val="00BB64ED"/>
    <w:rsid w:val="00BF4710"/>
    <w:rsid w:val="00C23D43"/>
    <w:rsid w:val="00C517F5"/>
    <w:rsid w:val="00C65878"/>
    <w:rsid w:val="00CA13F3"/>
    <w:rsid w:val="00CA393A"/>
    <w:rsid w:val="00CF6E92"/>
    <w:rsid w:val="00D07A92"/>
    <w:rsid w:val="00D16D57"/>
    <w:rsid w:val="00D35231"/>
    <w:rsid w:val="00D4671B"/>
    <w:rsid w:val="00D55B70"/>
    <w:rsid w:val="00D95DB8"/>
    <w:rsid w:val="00DD7232"/>
    <w:rsid w:val="00DE2375"/>
    <w:rsid w:val="00DF31FA"/>
    <w:rsid w:val="00E40F32"/>
    <w:rsid w:val="00E42F9A"/>
    <w:rsid w:val="00E62D8F"/>
    <w:rsid w:val="00F37500"/>
    <w:rsid w:val="00F527CB"/>
    <w:rsid w:val="00FC1437"/>
    <w:rsid w:val="00FE1F52"/>
    <w:rsid w:val="00FF49AF"/>
    <w:rsid w:val="2DFF4A83"/>
    <w:rsid w:val="3C026F0F"/>
    <w:rsid w:val="412D60B2"/>
    <w:rsid w:val="4D6A3DFD"/>
    <w:rsid w:val="5F583EFA"/>
    <w:rsid w:val="60AF1201"/>
    <w:rsid w:val="63C0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1285</Words>
  <Characters>1411</Characters>
  <Lines>12</Lines>
  <Paragraphs>3</Paragraphs>
  <TotalTime>2</TotalTime>
  <ScaleCrop>false</ScaleCrop>
  <LinksUpToDate>false</LinksUpToDate>
  <CharactersWithSpaces>1526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2024-07-23T08:25:00Z</dcterms:created>
  <dc:creator>姚倩倩</dc:creator>
  <cp:lastModifiedBy>joyHaer</cp:lastModifiedBy>
  <dcterms:modified xsi:type="dcterms:W3CDTF">2024-07-31T02:18:13Z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D4B80151824842A0A2E4E258958F321D_13</vt:lpwstr>
  </property>
</Properties>
</file>