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仿宋_GB2312" w:hAnsi="华文中宋" w:eastAsia="仿宋_GB2312" w:cs="华文中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ar"/>
        </w:rPr>
        <w:t>参训学员（参会人员）健康管理表</w:t>
      </w:r>
    </w:p>
    <w:p>
      <w:pPr>
        <w:snapToGrid w:val="0"/>
        <w:spacing w:line="580" w:lineRule="exact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班次（会议）名称：</w:t>
      </w:r>
      <w:r>
        <w:rPr>
          <w:rFonts w:hint="eastAsia" w:ascii="仿宋_GB2312" w:hAnsi="宋体" w:eastAsia="仿宋_GB2312" w:cs="Calibri"/>
          <w:b/>
          <w:sz w:val="32"/>
          <w:szCs w:val="32"/>
        </w:rPr>
        <w:t>农垦系统信访工作人员能力提升培训班</w:t>
      </w:r>
    </w:p>
    <w:tbl>
      <w:tblPr>
        <w:tblStyle w:val="5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 填报日期：2024年 月  日</w:t>
            </w:r>
          </w:p>
        </w:tc>
      </w:tr>
    </w:tbl>
    <w:p>
      <w:pPr>
        <w:rPr>
          <w:rFonts w:ascii="Times New Roman" w:hAnsi="Times New Roman" w:eastAsia="宋体" w:cs="Calibri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>本人参训期间如遇健康方面问题的协商、处理情况记录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(如无此类情况则无需填写)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napToGrid w:val="0"/>
        <w:jc w:val="left"/>
        <w:rPr>
          <w:rFonts w:hint="eastAsia" w:ascii="华文中宋" w:hAnsi="华文中宋" w:eastAsia="华文中宋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173.168.0.22:8055/seeyon/kgOfficeServlet?tolen=6727144b1f02258caf951db3bd3cc79a&amp;tko=KINGGRID_JSAPI&amp;m=s"/>
  </w:docVars>
  <w:rsids>
    <w:rsidRoot w:val="000735E0"/>
    <w:rsid w:val="00037C9B"/>
    <w:rsid w:val="0004667D"/>
    <w:rsid w:val="000735E0"/>
    <w:rsid w:val="000A5A49"/>
    <w:rsid w:val="000C59D6"/>
    <w:rsid w:val="0017016A"/>
    <w:rsid w:val="001A0847"/>
    <w:rsid w:val="001A69FF"/>
    <w:rsid w:val="001B6024"/>
    <w:rsid w:val="00214C9D"/>
    <w:rsid w:val="0025239D"/>
    <w:rsid w:val="002A4949"/>
    <w:rsid w:val="002B0AF2"/>
    <w:rsid w:val="002B15F1"/>
    <w:rsid w:val="002E3E6E"/>
    <w:rsid w:val="00311007"/>
    <w:rsid w:val="00337550"/>
    <w:rsid w:val="00347D18"/>
    <w:rsid w:val="003518F8"/>
    <w:rsid w:val="00395BD2"/>
    <w:rsid w:val="003E3C6D"/>
    <w:rsid w:val="004029B9"/>
    <w:rsid w:val="00437E3E"/>
    <w:rsid w:val="004D1B8E"/>
    <w:rsid w:val="004D2060"/>
    <w:rsid w:val="004E2393"/>
    <w:rsid w:val="004F0D04"/>
    <w:rsid w:val="00565B4E"/>
    <w:rsid w:val="005829C3"/>
    <w:rsid w:val="005A7095"/>
    <w:rsid w:val="005C3F0D"/>
    <w:rsid w:val="005E1B47"/>
    <w:rsid w:val="005E401A"/>
    <w:rsid w:val="006321F7"/>
    <w:rsid w:val="006355EB"/>
    <w:rsid w:val="0064070B"/>
    <w:rsid w:val="0064158C"/>
    <w:rsid w:val="00661C22"/>
    <w:rsid w:val="006835AB"/>
    <w:rsid w:val="0068645C"/>
    <w:rsid w:val="006A53A5"/>
    <w:rsid w:val="006C49BD"/>
    <w:rsid w:val="00785FE5"/>
    <w:rsid w:val="007909EA"/>
    <w:rsid w:val="007E2AD5"/>
    <w:rsid w:val="008251CA"/>
    <w:rsid w:val="00852206"/>
    <w:rsid w:val="00863412"/>
    <w:rsid w:val="008B042D"/>
    <w:rsid w:val="008B1763"/>
    <w:rsid w:val="008D442E"/>
    <w:rsid w:val="008E1D7B"/>
    <w:rsid w:val="008E6F3E"/>
    <w:rsid w:val="0095327F"/>
    <w:rsid w:val="00961E24"/>
    <w:rsid w:val="009741C8"/>
    <w:rsid w:val="00A03C2F"/>
    <w:rsid w:val="00A2076F"/>
    <w:rsid w:val="00A3236E"/>
    <w:rsid w:val="00A802C9"/>
    <w:rsid w:val="00B00366"/>
    <w:rsid w:val="00B0117F"/>
    <w:rsid w:val="00B32474"/>
    <w:rsid w:val="00B363EB"/>
    <w:rsid w:val="00B919D2"/>
    <w:rsid w:val="00C0231A"/>
    <w:rsid w:val="00C34E87"/>
    <w:rsid w:val="00CA3121"/>
    <w:rsid w:val="00CF69DF"/>
    <w:rsid w:val="00D058EE"/>
    <w:rsid w:val="00D10394"/>
    <w:rsid w:val="00D4006C"/>
    <w:rsid w:val="00DB0BAC"/>
    <w:rsid w:val="00E25F65"/>
    <w:rsid w:val="00E50C08"/>
    <w:rsid w:val="00E67823"/>
    <w:rsid w:val="00E8417C"/>
    <w:rsid w:val="00E95175"/>
    <w:rsid w:val="00EE7F53"/>
    <w:rsid w:val="00F04AB4"/>
    <w:rsid w:val="00F72490"/>
    <w:rsid w:val="00FA6B79"/>
    <w:rsid w:val="00FC7BCE"/>
    <w:rsid w:val="01192C1F"/>
    <w:rsid w:val="0127533C"/>
    <w:rsid w:val="01616715"/>
    <w:rsid w:val="02F32FFC"/>
    <w:rsid w:val="04085AB7"/>
    <w:rsid w:val="04137DFA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9811D0"/>
    <w:rsid w:val="1EDA359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D67F21"/>
    <w:rsid w:val="445350CD"/>
    <w:rsid w:val="445A0AE0"/>
    <w:rsid w:val="44D206E8"/>
    <w:rsid w:val="454765B5"/>
    <w:rsid w:val="457D04AD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DA22C22"/>
    <w:rsid w:val="4DDE00FE"/>
    <w:rsid w:val="4E281379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D84127"/>
    <w:rsid w:val="5B4672E2"/>
    <w:rsid w:val="5BA04C44"/>
    <w:rsid w:val="5C467F72"/>
    <w:rsid w:val="5C6C2D78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983</Words>
  <Characters>1068</Characters>
  <Lines>9</Lines>
  <Paragraphs>2</Paragraphs>
  <TotalTime>0</TotalTime>
  <ScaleCrop>false</ScaleCrop>
  <LinksUpToDate>false</LinksUpToDate>
  <CharactersWithSpaces>1174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2024-06-12T06:25:00Z</dcterms:created>
  <dc:creator>jane</dc:creator>
  <cp:lastModifiedBy>王义</cp:lastModifiedBy>
  <dcterms:modified xsi:type="dcterms:W3CDTF">2024-06-14T01:22:19Z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6BF5E5953FA04DE89554091505703425_13</vt:lpwstr>
  </property>
</Properties>
</file>