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5" w:lineRule="auto"/>
        <w:rPr>
          <w:rFonts w:ascii="Times New Roman" w:hAnsi="Times New Roman" w:eastAsia="仿宋"/>
          <w:b/>
          <w:spacing w:val="2"/>
          <w:sz w:val="35"/>
          <w:szCs w:val="35"/>
        </w:rPr>
      </w:pPr>
      <w:r>
        <w:rPr>
          <w:rFonts w:ascii="Times New Roman" w:hAnsi="Times New Roman" w:eastAsia="黑体"/>
          <w:bCs/>
          <w:spacing w:val="4"/>
          <w:sz w:val="32"/>
          <w:szCs w:val="32"/>
        </w:rPr>
        <w:t xml:space="preserve">附件 </w:t>
      </w:r>
      <w:r>
        <w:rPr>
          <w:rFonts w:ascii="Times New Roman" w:hAnsi="Times New Roman" w:eastAsia="黑体"/>
          <w:bCs/>
          <w:spacing w:val="2"/>
          <w:sz w:val="32"/>
          <w:szCs w:val="32"/>
        </w:rPr>
        <w:t xml:space="preserve">1 </w:t>
      </w:r>
      <w:r>
        <w:rPr>
          <w:rFonts w:ascii="Times New Roman" w:hAnsi="Times New Roman" w:eastAsia="仿宋"/>
          <w:b/>
          <w:spacing w:val="2"/>
          <w:sz w:val="35"/>
          <w:szCs w:val="35"/>
        </w:rPr>
        <w:t xml:space="preserve">         </w:t>
      </w:r>
    </w:p>
    <w:p>
      <w:pPr>
        <w:spacing w:before="71" w:line="225" w:lineRule="auto"/>
        <w:ind w:firstLine="360" w:firstLineChars="100"/>
        <w:jc w:val="center"/>
        <w:rPr>
          <w:rFonts w:ascii="Times New Roman" w:hAnsi="Times New Roman" w:eastAsia="华文中宋"/>
          <w:sz w:val="36"/>
          <w:szCs w:val="36"/>
        </w:rPr>
      </w:pPr>
      <w:r>
        <w:rPr>
          <w:rFonts w:ascii="Times New Roman" w:hAnsi="Times New Roman" w:eastAsia="华文中宋"/>
          <w:sz w:val="36"/>
          <w:szCs w:val="36"/>
        </w:rPr>
        <w:t>培训时间地点一览表</w:t>
      </w:r>
    </w:p>
    <w:tbl>
      <w:tblPr>
        <w:tblStyle w:val="9"/>
        <w:tblW w:w="88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037"/>
        <w:gridCol w:w="1019"/>
        <w:gridCol w:w="918"/>
        <w:gridCol w:w="1226"/>
        <w:gridCol w:w="2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pacing w:val="-20"/>
                <w:sz w:val="24"/>
              </w:rPr>
              <w:t>培训时间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5"/>
                <w:sz w:val="24"/>
              </w:rPr>
              <w:t>培训班</w:t>
            </w:r>
            <w:r>
              <w:rPr>
                <w:rFonts w:ascii="Times New Roman" w:hAnsi="Times New Roman" w:eastAsia="仿宋_GB2312"/>
                <w:b/>
                <w:bCs/>
                <w:spacing w:val="-15"/>
                <w:sz w:val="24"/>
              </w:rPr>
              <w:t>名称</w:t>
            </w:r>
            <w:r>
              <w:rPr>
                <w:rFonts w:hint="eastAsia" w:ascii="Times New Roman" w:hAnsi="Times New Roman" w:eastAsia="仿宋_GB2312"/>
                <w:b/>
                <w:bCs/>
                <w:spacing w:val="-15"/>
                <w:sz w:val="24"/>
              </w:rPr>
              <w:t>及期数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pacing w:val="-20"/>
                <w:sz w:val="24"/>
                <w:szCs w:val="24"/>
              </w:rPr>
              <w:t>培训天数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培训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联系人及报名邮箱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6月</w:t>
            </w:r>
          </w:p>
        </w:tc>
        <w:tc>
          <w:tcPr>
            <w:tcW w:w="203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农技推广体系改革与推广方法创新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培训班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第1期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甘肃武威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张老师：010-59197675 19801289802；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赵老师：010-59197663 18638768349；</w:t>
            </w:r>
          </w:p>
          <w:p>
            <w:pPr>
              <w:spacing w:line="360" w:lineRule="exact"/>
              <w:ind w:left="105" w:leftChars="5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邮箱：nongye2024@126.com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第2期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内蒙古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海拉尔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105" w:leftChars="50"/>
              <w:jc w:val="left"/>
              <w:rPr>
                <w:rFonts w:ascii="Times New Roman" w:hAnsi="Times New Roman" w:eastAsia="仿宋_GB2312"/>
                <w:spacing w:val="-1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8月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第3期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江西南昌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9月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第4期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辽宁大连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9月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第5期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吉林延吉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10月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第6期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贵州贵阳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11月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第7期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云南普洱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11月</w:t>
            </w:r>
          </w:p>
        </w:tc>
        <w:tc>
          <w:tcPr>
            <w:tcW w:w="203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第8期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海南陵水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6月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高质素农民培育方式创新</w:t>
            </w:r>
            <w:r>
              <w:rPr>
                <w:rFonts w:hint="eastAsia"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培训班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甘肃武威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8月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农民田间学校师资能力提升培训班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江西南昌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5月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农技推广体系改革与建设补助项目管理干部培训班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湖北武汉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潘老师：010-59197664  13520250366</w:t>
            </w:r>
          </w:p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林老师：010-59197676 18513043262</w:t>
            </w:r>
          </w:p>
          <w:p>
            <w:pPr>
              <w:widowControl/>
              <w:spacing w:after="240" w:afterLines="100"/>
              <w:ind w:left="105" w:leftChars="50"/>
              <w:jc w:val="left"/>
              <w:textAlignment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"mailto:nybkjpx@163.com" </w:instrText>
            </w:r>
            <w:r>
              <w:fldChar w:fldCharType="separate"/>
            </w:r>
            <w:r>
              <w:rPr>
                <w:rStyle w:val="11"/>
                <w:rFonts w:hint="eastAsia" w:ascii="Times New Roman" w:hAnsi="Times New Roman" w:eastAsia="仿宋_GB2312"/>
                <w:color w:val="auto"/>
                <w:kern w:val="0"/>
                <w:sz w:val="24"/>
                <w:u w:val="none"/>
                <w:lang w:bidi="ar"/>
              </w:rPr>
              <w:t>nybkjpx@163.com</w:t>
            </w:r>
            <w:r>
              <w:rPr>
                <w:rStyle w:val="11"/>
                <w:rFonts w:hint="eastAsia" w:ascii="Times New Roman" w:hAnsi="Times New Roman" w:eastAsia="仿宋_GB2312"/>
                <w:color w:val="auto"/>
                <w:kern w:val="0"/>
                <w:sz w:val="24"/>
                <w:u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7月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农技推广体系改革与建设补助项目骨干人才培训班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贵州贵阳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0"/>
                <w:sz w:val="24"/>
              </w:rPr>
              <w:t>9月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农技推广体系改革与建设补助项目知识更新培训班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（种植业）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安徽芜湖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11月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农作物高产技术推广培训班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海南海口</w:t>
            </w: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exac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15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5"/>
                <w:sz w:val="24"/>
              </w:rPr>
              <w:t>9月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农技推广体系改革与建设补助项目知识更新培训班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（农业机械）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6天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黑龙江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哈尔滨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李老师：010-59197677  13522928128</w:t>
            </w:r>
          </w:p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马老师：010-59197678   18811403487</w:t>
            </w:r>
          </w:p>
          <w:p>
            <w:pPr>
              <w:widowControl/>
              <w:ind w:left="105" w:leftChars="5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邮箱：ngyzjb@163.com</w:t>
            </w:r>
          </w:p>
        </w:tc>
      </w:tr>
    </w:tbl>
    <w:p>
      <w:pPr>
        <w:spacing w:line="440" w:lineRule="exact"/>
        <w:jc w:val="both"/>
        <w:rPr>
          <w:rFonts w:ascii="仿宋_GB2312" w:eastAsia="仿宋_GB2312"/>
          <w:sz w:val="28"/>
          <w:szCs w:val="28"/>
        </w:rPr>
      </w:pPr>
      <w:bookmarkStart w:id="0" w:name="_GoBack"/>
    </w:p>
    <w:bookmarkEnd w:id="0"/>
    <w:sectPr>
      <w:footerReference r:id="rId3" w:type="default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D2246"/>
    <w:rsid w:val="000E61B3"/>
    <w:rsid w:val="000F00D8"/>
    <w:rsid w:val="00114320"/>
    <w:rsid w:val="00120A9B"/>
    <w:rsid w:val="001236AF"/>
    <w:rsid w:val="001245F1"/>
    <w:rsid w:val="00134C1B"/>
    <w:rsid w:val="001379D5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D3173"/>
    <w:rsid w:val="001D51AF"/>
    <w:rsid w:val="001E7FC1"/>
    <w:rsid w:val="001F3318"/>
    <w:rsid w:val="00200968"/>
    <w:rsid w:val="002156D5"/>
    <w:rsid w:val="002174E0"/>
    <w:rsid w:val="002317E9"/>
    <w:rsid w:val="002346B1"/>
    <w:rsid w:val="002447D7"/>
    <w:rsid w:val="00262FF7"/>
    <w:rsid w:val="00264128"/>
    <w:rsid w:val="00266187"/>
    <w:rsid w:val="00271986"/>
    <w:rsid w:val="00280BB2"/>
    <w:rsid w:val="00282DB0"/>
    <w:rsid w:val="002870A2"/>
    <w:rsid w:val="00287899"/>
    <w:rsid w:val="002C1E1D"/>
    <w:rsid w:val="002C7EA8"/>
    <w:rsid w:val="002E5280"/>
    <w:rsid w:val="002F5BF2"/>
    <w:rsid w:val="003130A3"/>
    <w:rsid w:val="00325C6C"/>
    <w:rsid w:val="00334AB9"/>
    <w:rsid w:val="00344C46"/>
    <w:rsid w:val="003535A1"/>
    <w:rsid w:val="00360A15"/>
    <w:rsid w:val="00366FFE"/>
    <w:rsid w:val="00381378"/>
    <w:rsid w:val="003D320B"/>
    <w:rsid w:val="003D34D1"/>
    <w:rsid w:val="003D6AEE"/>
    <w:rsid w:val="003E1ED6"/>
    <w:rsid w:val="003F506B"/>
    <w:rsid w:val="00402174"/>
    <w:rsid w:val="00417F0E"/>
    <w:rsid w:val="0042132A"/>
    <w:rsid w:val="0044227B"/>
    <w:rsid w:val="00443B6E"/>
    <w:rsid w:val="00444C93"/>
    <w:rsid w:val="00450FA6"/>
    <w:rsid w:val="00453FB1"/>
    <w:rsid w:val="0045598C"/>
    <w:rsid w:val="0047196F"/>
    <w:rsid w:val="004847AD"/>
    <w:rsid w:val="0048743E"/>
    <w:rsid w:val="00491354"/>
    <w:rsid w:val="004D6342"/>
    <w:rsid w:val="004E49C7"/>
    <w:rsid w:val="004F589B"/>
    <w:rsid w:val="004F6907"/>
    <w:rsid w:val="004F6CAE"/>
    <w:rsid w:val="0050086C"/>
    <w:rsid w:val="00520CB9"/>
    <w:rsid w:val="00525450"/>
    <w:rsid w:val="0052586D"/>
    <w:rsid w:val="0053243C"/>
    <w:rsid w:val="00550E11"/>
    <w:rsid w:val="0055423B"/>
    <w:rsid w:val="00557011"/>
    <w:rsid w:val="00561E60"/>
    <w:rsid w:val="0057108C"/>
    <w:rsid w:val="005755A3"/>
    <w:rsid w:val="00596D44"/>
    <w:rsid w:val="005B40CC"/>
    <w:rsid w:val="005C11B1"/>
    <w:rsid w:val="005C526F"/>
    <w:rsid w:val="005D4BAE"/>
    <w:rsid w:val="005E024C"/>
    <w:rsid w:val="005F0187"/>
    <w:rsid w:val="005F31FC"/>
    <w:rsid w:val="006179BD"/>
    <w:rsid w:val="00621767"/>
    <w:rsid w:val="00624CC8"/>
    <w:rsid w:val="0063707C"/>
    <w:rsid w:val="006441C9"/>
    <w:rsid w:val="006535B0"/>
    <w:rsid w:val="006712BC"/>
    <w:rsid w:val="00672489"/>
    <w:rsid w:val="00672DA6"/>
    <w:rsid w:val="006750EF"/>
    <w:rsid w:val="00681EB3"/>
    <w:rsid w:val="00694D11"/>
    <w:rsid w:val="00697034"/>
    <w:rsid w:val="006A6EB8"/>
    <w:rsid w:val="006C55AB"/>
    <w:rsid w:val="006C563C"/>
    <w:rsid w:val="00704320"/>
    <w:rsid w:val="00707A87"/>
    <w:rsid w:val="0071344D"/>
    <w:rsid w:val="007136D1"/>
    <w:rsid w:val="0071747D"/>
    <w:rsid w:val="007223A0"/>
    <w:rsid w:val="0072336E"/>
    <w:rsid w:val="0072676E"/>
    <w:rsid w:val="00730647"/>
    <w:rsid w:val="0073373E"/>
    <w:rsid w:val="00744AA3"/>
    <w:rsid w:val="00774689"/>
    <w:rsid w:val="007914B3"/>
    <w:rsid w:val="007A090B"/>
    <w:rsid w:val="007B0B04"/>
    <w:rsid w:val="007B1517"/>
    <w:rsid w:val="007B5E74"/>
    <w:rsid w:val="007B7E27"/>
    <w:rsid w:val="007C0F75"/>
    <w:rsid w:val="007C4040"/>
    <w:rsid w:val="007C4E00"/>
    <w:rsid w:val="007C6A85"/>
    <w:rsid w:val="007D254A"/>
    <w:rsid w:val="007D35F7"/>
    <w:rsid w:val="007E5A75"/>
    <w:rsid w:val="007E6157"/>
    <w:rsid w:val="007E6F7E"/>
    <w:rsid w:val="00806C3C"/>
    <w:rsid w:val="00815BE4"/>
    <w:rsid w:val="00825768"/>
    <w:rsid w:val="008262F4"/>
    <w:rsid w:val="00830FF9"/>
    <w:rsid w:val="0085343A"/>
    <w:rsid w:val="00857D67"/>
    <w:rsid w:val="00860E8D"/>
    <w:rsid w:val="0086735E"/>
    <w:rsid w:val="008741BC"/>
    <w:rsid w:val="00886D28"/>
    <w:rsid w:val="00892672"/>
    <w:rsid w:val="00893079"/>
    <w:rsid w:val="00895F54"/>
    <w:rsid w:val="008B2421"/>
    <w:rsid w:val="008B5932"/>
    <w:rsid w:val="008D5FAD"/>
    <w:rsid w:val="008E0867"/>
    <w:rsid w:val="008F1B08"/>
    <w:rsid w:val="008F39BD"/>
    <w:rsid w:val="00906F7D"/>
    <w:rsid w:val="0092450B"/>
    <w:rsid w:val="00930758"/>
    <w:rsid w:val="0093300F"/>
    <w:rsid w:val="00933C3C"/>
    <w:rsid w:val="009458FF"/>
    <w:rsid w:val="0095067A"/>
    <w:rsid w:val="00965307"/>
    <w:rsid w:val="00974D0E"/>
    <w:rsid w:val="009A16FC"/>
    <w:rsid w:val="009C0433"/>
    <w:rsid w:val="009C1C13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608D4"/>
    <w:rsid w:val="00A63271"/>
    <w:rsid w:val="00A64113"/>
    <w:rsid w:val="00A81DA6"/>
    <w:rsid w:val="00A86D78"/>
    <w:rsid w:val="00A87880"/>
    <w:rsid w:val="00A93927"/>
    <w:rsid w:val="00AA26A0"/>
    <w:rsid w:val="00AC2EC2"/>
    <w:rsid w:val="00AE0F96"/>
    <w:rsid w:val="00AE1D4B"/>
    <w:rsid w:val="00AF00A2"/>
    <w:rsid w:val="00B00D8C"/>
    <w:rsid w:val="00B01D0B"/>
    <w:rsid w:val="00B05A20"/>
    <w:rsid w:val="00B1359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C41241"/>
    <w:rsid w:val="00C52C68"/>
    <w:rsid w:val="00C606DA"/>
    <w:rsid w:val="00C729D1"/>
    <w:rsid w:val="00C94ECE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1746A"/>
    <w:rsid w:val="00D46652"/>
    <w:rsid w:val="00D46CB8"/>
    <w:rsid w:val="00D65114"/>
    <w:rsid w:val="00D90666"/>
    <w:rsid w:val="00D91D34"/>
    <w:rsid w:val="00DB3C57"/>
    <w:rsid w:val="00DD2498"/>
    <w:rsid w:val="00DE39DF"/>
    <w:rsid w:val="00DE4536"/>
    <w:rsid w:val="00DF119E"/>
    <w:rsid w:val="00DF330E"/>
    <w:rsid w:val="00DF603C"/>
    <w:rsid w:val="00E033C9"/>
    <w:rsid w:val="00E17D60"/>
    <w:rsid w:val="00E34527"/>
    <w:rsid w:val="00E35228"/>
    <w:rsid w:val="00E36AB7"/>
    <w:rsid w:val="00E454E3"/>
    <w:rsid w:val="00E474A4"/>
    <w:rsid w:val="00E64ADC"/>
    <w:rsid w:val="00E66A10"/>
    <w:rsid w:val="00E675D9"/>
    <w:rsid w:val="00E7209F"/>
    <w:rsid w:val="00E9360E"/>
    <w:rsid w:val="00EA5F56"/>
    <w:rsid w:val="00ED0CC5"/>
    <w:rsid w:val="00EF26CA"/>
    <w:rsid w:val="00EF4D52"/>
    <w:rsid w:val="00EF4F10"/>
    <w:rsid w:val="00F034AD"/>
    <w:rsid w:val="00F05681"/>
    <w:rsid w:val="00F23DE5"/>
    <w:rsid w:val="00F251FD"/>
    <w:rsid w:val="00F44306"/>
    <w:rsid w:val="00F55312"/>
    <w:rsid w:val="00F6220E"/>
    <w:rsid w:val="00F670F1"/>
    <w:rsid w:val="00F71159"/>
    <w:rsid w:val="00F7696D"/>
    <w:rsid w:val="00F831F0"/>
    <w:rsid w:val="00FB1D9A"/>
    <w:rsid w:val="00FB1F5D"/>
    <w:rsid w:val="00FB2828"/>
    <w:rsid w:val="00FB6184"/>
    <w:rsid w:val="00FC0E98"/>
    <w:rsid w:val="00FC43EB"/>
    <w:rsid w:val="00FC6B86"/>
    <w:rsid w:val="00FD4B6A"/>
    <w:rsid w:val="01EF1924"/>
    <w:rsid w:val="03A92F39"/>
    <w:rsid w:val="04890D94"/>
    <w:rsid w:val="09FE29B2"/>
    <w:rsid w:val="0A687C4C"/>
    <w:rsid w:val="0AB872A6"/>
    <w:rsid w:val="0C1C319C"/>
    <w:rsid w:val="0CA37841"/>
    <w:rsid w:val="0D85629B"/>
    <w:rsid w:val="0D8E2FCC"/>
    <w:rsid w:val="0DEE5CA9"/>
    <w:rsid w:val="0E430892"/>
    <w:rsid w:val="0EF92894"/>
    <w:rsid w:val="114A03E6"/>
    <w:rsid w:val="120D6845"/>
    <w:rsid w:val="13256FD7"/>
    <w:rsid w:val="152B343A"/>
    <w:rsid w:val="156D6AD5"/>
    <w:rsid w:val="1AAB623F"/>
    <w:rsid w:val="1F1246B6"/>
    <w:rsid w:val="1F69192B"/>
    <w:rsid w:val="26A276EE"/>
    <w:rsid w:val="284640AD"/>
    <w:rsid w:val="290464C8"/>
    <w:rsid w:val="29394451"/>
    <w:rsid w:val="2C4D07ED"/>
    <w:rsid w:val="2C80787D"/>
    <w:rsid w:val="2CF2612E"/>
    <w:rsid w:val="2E006A4C"/>
    <w:rsid w:val="2E9B3B5A"/>
    <w:rsid w:val="2EC76F67"/>
    <w:rsid w:val="2F584943"/>
    <w:rsid w:val="2FF25AA9"/>
    <w:rsid w:val="31011033"/>
    <w:rsid w:val="32877139"/>
    <w:rsid w:val="328B735B"/>
    <w:rsid w:val="33856879"/>
    <w:rsid w:val="34281F42"/>
    <w:rsid w:val="36772933"/>
    <w:rsid w:val="36F92EC8"/>
    <w:rsid w:val="388319AA"/>
    <w:rsid w:val="397D5FE9"/>
    <w:rsid w:val="3BFE1190"/>
    <w:rsid w:val="3F9D385F"/>
    <w:rsid w:val="41876762"/>
    <w:rsid w:val="42D530A4"/>
    <w:rsid w:val="44D73AAB"/>
    <w:rsid w:val="48771364"/>
    <w:rsid w:val="491B6C61"/>
    <w:rsid w:val="4C906CEF"/>
    <w:rsid w:val="4CED0EAD"/>
    <w:rsid w:val="4D9D79B3"/>
    <w:rsid w:val="4DF07140"/>
    <w:rsid w:val="4E32613E"/>
    <w:rsid w:val="4FB74366"/>
    <w:rsid w:val="50D91359"/>
    <w:rsid w:val="527E3510"/>
    <w:rsid w:val="53BF7140"/>
    <w:rsid w:val="54640C31"/>
    <w:rsid w:val="55803602"/>
    <w:rsid w:val="58334B09"/>
    <w:rsid w:val="58F11BC6"/>
    <w:rsid w:val="5996188C"/>
    <w:rsid w:val="601F4F90"/>
    <w:rsid w:val="606D5059"/>
    <w:rsid w:val="607D61AA"/>
    <w:rsid w:val="60B72293"/>
    <w:rsid w:val="62A04511"/>
    <w:rsid w:val="62C41EA0"/>
    <w:rsid w:val="63F52B25"/>
    <w:rsid w:val="67941409"/>
    <w:rsid w:val="69DA49A1"/>
    <w:rsid w:val="6ABE630E"/>
    <w:rsid w:val="6B275739"/>
    <w:rsid w:val="6D744F85"/>
    <w:rsid w:val="6DAB6992"/>
    <w:rsid w:val="6DC04DE9"/>
    <w:rsid w:val="6DDDC33F"/>
    <w:rsid w:val="6E83335E"/>
    <w:rsid w:val="703F7B21"/>
    <w:rsid w:val="71972CE5"/>
    <w:rsid w:val="73FC621A"/>
    <w:rsid w:val="775D089E"/>
    <w:rsid w:val="7769385E"/>
    <w:rsid w:val="77A87F09"/>
    <w:rsid w:val="7A760EE9"/>
    <w:rsid w:val="7ADD410D"/>
    <w:rsid w:val="7BF87FEB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671</Words>
  <Characters>3830</Characters>
  <Lines>31</Lines>
  <Paragraphs>8</Paragraphs>
  <TotalTime>13</TotalTime>
  <ScaleCrop>false</ScaleCrop>
  <LinksUpToDate>false</LinksUpToDate>
  <CharactersWithSpaces>4493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2024-03-18T10:07:00Z</dcterms:created>
  <dc:creator>赵迪</dc:creator>
  <cp:lastModifiedBy>王义</cp:lastModifiedBy>
  <cp:lastPrinted>2024-04-07T05:50:00Z</cp:lastPrinted>
  <dcterms:modified xsi:type="dcterms:W3CDTF">2024-04-22T08:22:23Z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0A82C3280B0145648BD66B73EB2C4EDC_13</vt:lpwstr>
  </property>
</Properties>
</file>