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</w:rPr>
        <w:t>附件2</w:t>
      </w:r>
    </w:p>
    <w:p>
      <w:pPr>
        <w:spacing w:after="0"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参训学员（参会人员）健康管理表</w:t>
      </w:r>
    </w:p>
    <w:p>
      <w:pPr>
        <w:spacing w:after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班次（会议）名称：涉农高校党务工作者党性修养和履职能力提升培训班</w:t>
      </w:r>
    </w:p>
    <w:tbl>
      <w:tblPr>
        <w:tblStyle w:val="6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3" w:hRule="atLeast"/>
          <w:jc w:val="center"/>
        </w:trPr>
        <w:tc>
          <w:tcPr>
            <w:tcW w:w="2270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0" w:hRule="atLeast"/>
          <w:jc w:val="center"/>
        </w:trPr>
        <w:tc>
          <w:tcPr>
            <w:tcW w:w="2270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1" w:hRule="atLeast"/>
          <w:jc w:val="center"/>
        </w:trPr>
        <w:tc>
          <w:tcPr>
            <w:tcW w:w="2270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7" w:hRule="atLeast"/>
          <w:jc w:val="center"/>
        </w:trPr>
        <w:tc>
          <w:tcPr>
            <w:tcW w:w="2270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pacing w:after="0"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5" w:hRule="atLeast"/>
          <w:jc w:val="center"/>
        </w:trPr>
        <w:tc>
          <w:tcPr>
            <w:tcW w:w="2270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pacing w:after="0"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24" w:hRule="atLeast"/>
          <w:jc w:val="center"/>
        </w:trPr>
        <w:tc>
          <w:tcPr>
            <w:tcW w:w="8360" w:type="dxa"/>
            <w:gridSpan w:val="4"/>
            <w:noWrap w:val="0"/>
            <w:vAlign w:val="center"/>
          </w:tcPr>
          <w:p>
            <w:pPr>
              <w:spacing w:after="0" w:line="360" w:lineRule="auto"/>
              <w:ind w:firstLine="1200" w:firstLineChars="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31" w:hRule="atLeast"/>
          <w:jc w:val="center"/>
        </w:trPr>
        <w:tc>
          <w:tcPr>
            <w:tcW w:w="2270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本人参训期间如遇健康方面问题的协商、处理情况记录</w:t>
            </w:r>
          </w:p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pacing w:after="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(如无此类情况则无需填写)</w:t>
            </w:r>
            <w:bookmarkStart w:id="0" w:name="_GoBack"/>
            <w:bookmarkEnd w:id="0"/>
          </w:p>
          <w:p>
            <w:pPr>
              <w:spacing w:after="0"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after="0" w:line="360" w:lineRule="auto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pacing w:after="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pacing w:after="0" w:line="360" w:lineRule="auto"/>
      </w:pPr>
    </w:p>
    <w:p>
      <w:pPr>
        <w:spacing w:after="0" w:line="360" w:lineRule="auto"/>
      </w:pPr>
    </w:p>
    <w:sectPr>
      <w:footerReference r:id="rId4" w:type="default"/>
      <w:pgSz w:w="11906" w:h="16838"/>
      <w:pgMar w:top="147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hyphenationZone w:val="360"/>
  <w:drawingGridHorizontalSpacing w:val="11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xtgl.nygbpx.org:8055/seeyon/kgOfficeServlet?tolen=af8c83b95e557d18808b2cbcd9585f2a&amp;tko=KINGGRID_JSAPI&amp;m=s"/>
  </w:docVars>
  <w:rsids>
    <w:rsidRoot w:val="00D31D50"/>
    <w:rsid w:val="00063EBC"/>
    <w:rsid w:val="000D0B9D"/>
    <w:rsid w:val="000D44C2"/>
    <w:rsid w:val="000F6534"/>
    <w:rsid w:val="0013119C"/>
    <w:rsid w:val="00134D37"/>
    <w:rsid w:val="00152D6A"/>
    <w:rsid w:val="00153796"/>
    <w:rsid w:val="001565BC"/>
    <w:rsid w:val="001A5454"/>
    <w:rsid w:val="001E2D26"/>
    <w:rsid w:val="001F2482"/>
    <w:rsid w:val="00203E83"/>
    <w:rsid w:val="00227AF6"/>
    <w:rsid w:val="00241C78"/>
    <w:rsid w:val="00244DBD"/>
    <w:rsid w:val="00266CCF"/>
    <w:rsid w:val="002812D0"/>
    <w:rsid w:val="0028150A"/>
    <w:rsid w:val="00292FFA"/>
    <w:rsid w:val="002E7F76"/>
    <w:rsid w:val="003034B8"/>
    <w:rsid w:val="00317EA4"/>
    <w:rsid w:val="00323B43"/>
    <w:rsid w:val="0035526A"/>
    <w:rsid w:val="003827C7"/>
    <w:rsid w:val="003841EF"/>
    <w:rsid w:val="003853B8"/>
    <w:rsid w:val="003A211B"/>
    <w:rsid w:val="003D37D8"/>
    <w:rsid w:val="003D7563"/>
    <w:rsid w:val="003E1B0E"/>
    <w:rsid w:val="003F1D06"/>
    <w:rsid w:val="0040630F"/>
    <w:rsid w:val="00415C66"/>
    <w:rsid w:val="004201FA"/>
    <w:rsid w:val="00423943"/>
    <w:rsid w:val="00426133"/>
    <w:rsid w:val="004358AB"/>
    <w:rsid w:val="0043713E"/>
    <w:rsid w:val="004440C4"/>
    <w:rsid w:val="00481496"/>
    <w:rsid w:val="00487841"/>
    <w:rsid w:val="004908F1"/>
    <w:rsid w:val="004A1F33"/>
    <w:rsid w:val="004B1C10"/>
    <w:rsid w:val="004C365F"/>
    <w:rsid w:val="004D3C2B"/>
    <w:rsid w:val="004E6244"/>
    <w:rsid w:val="00504F1E"/>
    <w:rsid w:val="00506D94"/>
    <w:rsid w:val="005279DB"/>
    <w:rsid w:val="00541D6A"/>
    <w:rsid w:val="005440DB"/>
    <w:rsid w:val="00553C67"/>
    <w:rsid w:val="005F4D3E"/>
    <w:rsid w:val="00614740"/>
    <w:rsid w:val="00624382"/>
    <w:rsid w:val="006664C7"/>
    <w:rsid w:val="006829CA"/>
    <w:rsid w:val="0068423A"/>
    <w:rsid w:val="006C2584"/>
    <w:rsid w:val="006D31D4"/>
    <w:rsid w:val="006D72DF"/>
    <w:rsid w:val="006F3F4C"/>
    <w:rsid w:val="00721E31"/>
    <w:rsid w:val="00792126"/>
    <w:rsid w:val="00793916"/>
    <w:rsid w:val="007A4ACA"/>
    <w:rsid w:val="007B6633"/>
    <w:rsid w:val="007C0068"/>
    <w:rsid w:val="007F3AB9"/>
    <w:rsid w:val="008111D4"/>
    <w:rsid w:val="00823355"/>
    <w:rsid w:val="00833543"/>
    <w:rsid w:val="00842A7D"/>
    <w:rsid w:val="0089417E"/>
    <w:rsid w:val="008A3BBA"/>
    <w:rsid w:val="008A48F0"/>
    <w:rsid w:val="008B7726"/>
    <w:rsid w:val="008C35C9"/>
    <w:rsid w:val="008C71B4"/>
    <w:rsid w:val="008E51FE"/>
    <w:rsid w:val="008F22E4"/>
    <w:rsid w:val="008F7150"/>
    <w:rsid w:val="0091185A"/>
    <w:rsid w:val="00923F1B"/>
    <w:rsid w:val="00966489"/>
    <w:rsid w:val="009921AC"/>
    <w:rsid w:val="00992503"/>
    <w:rsid w:val="009A29C3"/>
    <w:rsid w:val="009A7733"/>
    <w:rsid w:val="009C2168"/>
    <w:rsid w:val="009C482B"/>
    <w:rsid w:val="009F56C4"/>
    <w:rsid w:val="00A1043B"/>
    <w:rsid w:val="00A1348E"/>
    <w:rsid w:val="00A2002A"/>
    <w:rsid w:val="00A47DFB"/>
    <w:rsid w:val="00A80CF7"/>
    <w:rsid w:val="00A94121"/>
    <w:rsid w:val="00AC09E4"/>
    <w:rsid w:val="00AC5687"/>
    <w:rsid w:val="00AE4FDC"/>
    <w:rsid w:val="00B02130"/>
    <w:rsid w:val="00B167E7"/>
    <w:rsid w:val="00B44621"/>
    <w:rsid w:val="00B46FCE"/>
    <w:rsid w:val="00B5138B"/>
    <w:rsid w:val="00B62361"/>
    <w:rsid w:val="00B91B1E"/>
    <w:rsid w:val="00BA3E30"/>
    <w:rsid w:val="00BA7E5E"/>
    <w:rsid w:val="00BB1E26"/>
    <w:rsid w:val="00BB6F84"/>
    <w:rsid w:val="00BD0959"/>
    <w:rsid w:val="00BE10D8"/>
    <w:rsid w:val="00C137E0"/>
    <w:rsid w:val="00C36FF4"/>
    <w:rsid w:val="00C75159"/>
    <w:rsid w:val="00CD09CE"/>
    <w:rsid w:val="00D13C24"/>
    <w:rsid w:val="00D17023"/>
    <w:rsid w:val="00D17F70"/>
    <w:rsid w:val="00D217A0"/>
    <w:rsid w:val="00D31D50"/>
    <w:rsid w:val="00D43B19"/>
    <w:rsid w:val="00D52938"/>
    <w:rsid w:val="00D67A96"/>
    <w:rsid w:val="00D67B31"/>
    <w:rsid w:val="00D818A0"/>
    <w:rsid w:val="00D96C87"/>
    <w:rsid w:val="00DC4DCB"/>
    <w:rsid w:val="00DD4C30"/>
    <w:rsid w:val="00DD4D32"/>
    <w:rsid w:val="00DE55CE"/>
    <w:rsid w:val="00E27086"/>
    <w:rsid w:val="00E45A12"/>
    <w:rsid w:val="00E46A91"/>
    <w:rsid w:val="00E56F29"/>
    <w:rsid w:val="00E61A63"/>
    <w:rsid w:val="00E87FC4"/>
    <w:rsid w:val="00EC176C"/>
    <w:rsid w:val="00ED2BE4"/>
    <w:rsid w:val="00EE02BC"/>
    <w:rsid w:val="00EE692E"/>
    <w:rsid w:val="00F278EB"/>
    <w:rsid w:val="00F41602"/>
    <w:rsid w:val="00F6711E"/>
    <w:rsid w:val="00F735FE"/>
    <w:rsid w:val="00F76B25"/>
    <w:rsid w:val="00F84822"/>
    <w:rsid w:val="00FB2258"/>
    <w:rsid w:val="00FB341A"/>
    <w:rsid w:val="00FB5132"/>
    <w:rsid w:val="00FC57FB"/>
    <w:rsid w:val="00FD50ED"/>
    <w:rsid w:val="00FF4CEC"/>
    <w:rsid w:val="03DA7A9C"/>
    <w:rsid w:val="17B14934"/>
    <w:rsid w:val="24E807C1"/>
    <w:rsid w:val="37584756"/>
    <w:rsid w:val="39E86600"/>
    <w:rsid w:val="406D46E4"/>
    <w:rsid w:val="41CE3F83"/>
    <w:rsid w:val="48B76540"/>
    <w:rsid w:val="4D7A36CB"/>
    <w:rsid w:val="4F212C6B"/>
    <w:rsid w:val="503E72AF"/>
    <w:rsid w:val="582C01B6"/>
    <w:rsid w:val="5B030FC4"/>
    <w:rsid w:val="5F5123E0"/>
    <w:rsid w:val="62A7398F"/>
    <w:rsid w:val="67927F18"/>
    <w:rsid w:val="6A85146A"/>
    <w:rsid w:val="6E970D50"/>
    <w:rsid w:val="7F88016B"/>
    <w:rsid w:val="FF3E1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1F3A87"/>
      <w:u w:val="none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237</Words>
  <Characters>1351</Characters>
  <Lines>11</Lines>
  <Paragraphs>3</Paragraphs>
  <TotalTime>0</TotalTime>
  <ScaleCrop>false</ScaleCrop>
  <LinksUpToDate>false</LinksUpToDate>
  <CharactersWithSpaces>1585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2024-03-15T03:35:00Z</dcterms:created>
  <dc:creator>Administrator</dc:creator>
  <cp:lastModifiedBy>王义</cp:lastModifiedBy>
  <dcterms:modified xsi:type="dcterms:W3CDTF">2024-03-18T08:39:18Z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30A6AA84BA9D4A989DEA78265C6FFA6D_13</vt:lpwstr>
  </property>
</Properties>
</file>