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rPr>
          <w:rFonts w:ascii="仿宋_GB2312" w:hAnsi="宋体" w:eastAsia="仿宋_GB2312" w:cs="宋体"/>
          <w:sz w:val="32"/>
          <w:szCs w:val="32"/>
        </w:rPr>
      </w:pPr>
    </w:p>
    <w:p>
      <w:pPr>
        <w:tabs>
          <w:tab w:val="left" w:pos="7200"/>
        </w:tabs>
        <w:spacing w:before="156" w:beforeLines="50" w:after="156" w:afterLines="50" w:line="360" w:lineRule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附件1</w:t>
      </w:r>
    </w:p>
    <w:p>
      <w:pPr>
        <w:spacing w:before="156" w:beforeLines="50" w:after="156" w:afterLines="50" w:line="360" w:lineRule="auto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涉农高校党务工作者党性修养和履职能力提升培训班报名回执</w:t>
      </w:r>
    </w:p>
    <w:p>
      <w:pPr>
        <w:spacing w:before="156" w:beforeLines="50" w:after="156" w:afterLines="50" w:line="360" w:lineRule="auto"/>
        <w:ind w:firstLine="150" w:firstLineChars="5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 xml:space="preserve">联系人：   联系人电话：  </w:t>
      </w:r>
    </w:p>
    <w:tbl>
      <w:tblPr>
        <w:tblStyle w:val="6"/>
        <w:tblW w:w="13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860"/>
        <w:gridCol w:w="1430"/>
        <w:gridCol w:w="1620"/>
        <w:gridCol w:w="1840"/>
        <w:gridCol w:w="1420"/>
        <w:gridCol w:w="1770"/>
        <w:gridCol w:w="3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33" w:hRule="atLeast"/>
          <w:jc w:val="center"/>
        </w:trPr>
        <w:tc>
          <w:tcPr>
            <w:tcW w:w="1098" w:type="dxa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姓 名</w:t>
            </w:r>
          </w:p>
        </w:tc>
        <w:tc>
          <w:tcPr>
            <w:tcW w:w="860" w:type="dxa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性别</w:t>
            </w:r>
          </w:p>
        </w:tc>
        <w:tc>
          <w:tcPr>
            <w:tcW w:w="1430" w:type="dxa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单位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职务</w:t>
            </w:r>
          </w:p>
        </w:tc>
        <w:tc>
          <w:tcPr>
            <w:tcW w:w="1840" w:type="dxa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身份证号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 w:line="360" w:lineRule="auto"/>
              <w:ind w:firstLine="150" w:firstLineChars="5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手机号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邮 箱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单位开票信息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33" w:hRule="atLeast"/>
          <w:jc w:val="center"/>
        </w:trPr>
        <w:tc>
          <w:tcPr>
            <w:tcW w:w="1098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60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30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840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3167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33" w:hRule="atLeast"/>
          <w:jc w:val="center"/>
        </w:trPr>
        <w:tc>
          <w:tcPr>
            <w:tcW w:w="1098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60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30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840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3167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33" w:hRule="atLeast"/>
          <w:jc w:val="center"/>
        </w:trPr>
        <w:tc>
          <w:tcPr>
            <w:tcW w:w="1098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60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30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840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3167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33" w:hRule="atLeast"/>
          <w:jc w:val="center"/>
        </w:trPr>
        <w:tc>
          <w:tcPr>
            <w:tcW w:w="1098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60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30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620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840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3167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</w:tbl>
    <w:p>
      <w:pPr>
        <w:spacing w:after="0" w:line="360" w:lineRule="auto"/>
        <w:ind w:firstLine="600" w:firstLineChars="200"/>
        <w:rPr>
          <w:rFonts w:ascii="仿宋_GB2312" w:hAnsi="宋体" w:eastAsia="仿宋_GB2312" w:cs="宋体"/>
          <w:sz w:val="30"/>
          <w:szCs w:val="30"/>
        </w:rPr>
      </w:pPr>
    </w:p>
    <w:p>
      <w:pPr>
        <w:spacing w:after="0" w:line="360" w:lineRule="auto"/>
        <w:rPr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注：请以Excel或word文件填写此表</w:t>
      </w:r>
      <w:r>
        <w:rPr>
          <w:rFonts w:hint="eastAsia" w:eastAsia="仿宋_GB2312"/>
          <w:sz w:val="30"/>
          <w:szCs w:val="30"/>
        </w:rPr>
        <w:t>，此表可复制增加，</w:t>
      </w:r>
      <w:r>
        <w:fldChar w:fldCharType="begin"/>
      </w:r>
      <w:r>
        <w:rPr>
          <w:sz w:val="30"/>
          <w:szCs w:val="30"/>
        </w:rPr>
        <w:instrText xml:space="preserve"> HYPERLINK "mailto:请发送电子邮件至邮箱nkpxb@163.com"</w:instrText>
      </w:r>
      <w:r>
        <w:fldChar w:fldCharType="separate"/>
      </w:r>
      <w:r>
        <w:rPr>
          <w:rStyle w:val="9"/>
          <w:rFonts w:hint="eastAsia" w:eastAsia="仿宋_GB2312"/>
          <w:color w:val="auto"/>
          <w:sz w:val="30"/>
          <w:szCs w:val="30"/>
        </w:rPr>
        <w:t>请发送电子邮件至邮箱</w:t>
      </w:r>
      <w:r>
        <w:rPr>
          <w:rStyle w:val="9"/>
          <w:rFonts w:eastAsia="仿宋_GB2312"/>
          <w:bCs/>
          <w:color w:val="auto"/>
          <w:sz w:val="30"/>
          <w:szCs w:val="30"/>
        </w:rPr>
        <w:t>nkpxb@163.com</w:t>
      </w:r>
      <w:r>
        <w:rPr>
          <w:rStyle w:val="9"/>
          <w:rFonts w:eastAsia="仿宋_GB2312"/>
          <w:bCs/>
          <w:color w:val="auto"/>
          <w:sz w:val="30"/>
          <w:szCs w:val="30"/>
        </w:rPr>
        <w:fldChar w:fldCharType="end"/>
      </w:r>
    </w:p>
    <w:p>
      <w:pPr>
        <w:spacing w:after="0" w:line="360" w:lineRule="auto"/>
      </w:pPr>
      <w:bookmarkStart w:id="0" w:name="_GoBack"/>
      <w:bookmarkEnd w:id="0"/>
    </w:p>
    <w:sectPr>
      <w:footerReference r:id="rId4" w:type="default"/>
      <w:pgSz w:w="16838" w:h="11906" w:orient="landscape"/>
      <w:pgMar w:top="1418" w:right="1474" w:bottom="1418" w:left="1814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720"/>
  <w:hyphenationZone w:val="360"/>
  <w:drawingGridHorizontalSpacing w:val="11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  <w:docVar w:name="KGWebUrl" w:val="https://xtgl.nygbpx.org:8055/seeyon/kgOfficeServlet?tolen=af8c83b95e557d18808b2cbcd9585f2a&amp;tko=KINGGRID_JSAPI&amp;m=s"/>
  </w:docVars>
  <w:rsids>
    <w:rsidRoot w:val="00D31D50"/>
    <w:rsid w:val="00063EBC"/>
    <w:rsid w:val="000D0B9D"/>
    <w:rsid w:val="000D44C2"/>
    <w:rsid w:val="000F6534"/>
    <w:rsid w:val="0013119C"/>
    <w:rsid w:val="00134D37"/>
    <w:rsid w:val="00152D6A"/>
    <w:rsid w:val="00153796"/>
    <w:rsid w:val="001565BC"/>
    <w:rsid w:val="001A5454"/>
    <w:rsid w:val="001E2D26"/>
    <w:rsid w:val="001F2482"/>
    <w:rsid w:val="00203E83"/>
    <w:rsid w:val="00227AF6"/>
    <w:rsid w:val="00241C78"/>
    <w:rsid w:val="00244DBD"/>
    <w:rsid w:val="00266CCF"/>
    <w:rsid w:val="002812D0"/>
    <w:rsid w:val="0028150A"/>
    <w:rsid w:val="00292FFA"/>
    <w:rsid w:val="002E7F76"/>
    <w:rsid w:val="003034B8"/>
    <w:rsid w:val="00317EA4"/>
    <w:rsid w:val="00323B43"/>
    <w:rsid w:val="0035526A"/>
    <w:rsid w:val="003827C7"/>
    <w:rsid w:val="003841EF"/>
    <w:rsid w:val="003853B8"/>
    <w:rsid w:val="003A211B"/>
    <w:rsid w:val="003D37D8"/>
    <w:rsid w:val="003D7563"/>
    <w:rsid w:val="003E1B0E"/>
    <w:rsid w:val="003F1D06"/>
    <w:rsid w:val="0040630F"/>
    <w:rsid w:val="00415C66"/>
    <w:rsid w:val="004201FA"/>
    <w:rsid w:val="00423943"/>
    <w:rsid w:val="00426133"/>
    <w:rsid w:val="004358AB"/>
    <w:rsid w:val="0043713E"/>
    <w:rsid w:val="004440C4"/>
    <w:rsid w:val="00481496"/>
    <w:rsid w:val="00487841"/>
    <w:rsid w:val="004908F1"/>
    <w:rsid w:val="004A1F33"/>
    <w:rsid w:val="004B1C10"/>
    <w:rsid w:val="004C365F"/>
    <w:rsid w:val="004D3C2B"/>
    <w:rsid w:val="004E6244"/>
    <w:rsid w:val="00504F1E"/>
    <w:rsid w:val="00506D94"/>
    <w:rsid w:val="005279DB"/>
    <w:rsid w:val="00541D6A"/>
    <w:rsid w:val="005440DB"/>
    <w:rsid w:val="00553C67"/>
    <w:rsid w:val="005F4D3E"/>
    <w:rsid w:val="00614740"/>
    <w:rsid w:val="00624382"/>
    <w:rsid w:val="006664C7"/>
    <w:rsid w:val="006829CA"/>
    <w:rsid w:val="0068423A"/>
    <w:rsid w:val="006C2584"/>
    <w:rsid w:val="006D31D4"/>
    <w:rsid w:val="006D72DF"/>
    <w:rsid w:val="006F3F4C"/>
    <w:rsid w:val="00721E31"/>
    <w:rsid w:val="00792126"/>
    <w:rsid w:val="00793916"/>
    <w:rsid w:val="007A4ACA"/>
    <w:rsid w:val="007B6633"/>
    <w:rsid w:val="007C0068"/>
    <w:rsid w:val="007F3AB9"/>
    <w:rsid w:val="008111D4"/>
    <w:rsid w:val="00823355"/>
    <w:rsid w:val="00833543"/>
    <w:rsid w:val="00842A7D"/>
    <w:rsid w:val="0089417E"/>
    <w:rsid w:val="008A3BBA"/>
    <w:rsid w:val="008A48F0"/>
    <w:rsid w:val="008B7726"/>
    <w:rsid w:val="008C35C9"/>
    <w:rsid w:val="008C71B4"/>
    <w:rsid w:val="008E51FE"/>
    <w:rsid w:val="008F22E4"/>
    <w:rsid w:val="008F7150"/>
    <w:rsid w:val="0091185A"/>
    <w:rsid w:val="00923F1B"/>
    <w:rsid w:val="00966489"/>
    <w:rsid w:val="009921AC"/>
    <w:rsid w:val="00992503"/>
    <w:rsid w:val="009A29C3"/>
    <w:rsid w:val="009A7733"/>
    <w:rsid w:val="009C2168"/>
    <w:rsid w:val="009C482B"/>
    <w:rsid w:val="009F56C4"/>
    <w:rsid w:val="00A1043B"/>
    <w:rsid w:val="00A1348E"/>
    <w:rsid w:val="00A2002A"/>
    <w:rsid w:val="00A47DFB"/>
    <w:rsid w:val="00A80CF7"/>
    <w:rsid w:val="00A94121"/>
    <w:rsid w:val="00AC09E4"/>
    <w:rsid w:val="00AC5687"/>
    <w:rsid w:val="00AE4FDC"/>
    <w:rsid w:val="00B02130"/>
    <w:rsid w:val="00B167E7"/>
    <w:rsid w:val="00B44621"/>
    <w:rsid w:val="00B46FCE"/>
    <w:rsid w:val="00B5138B"/>
    <w:rsid w:val="00B62361"/>
    <w:rsid w:val="00B91B1E"/>
    <w:rsid w:val="00BA3E30"/>
    <w:rsid w:val="00BA7E5E"/>
    <w:rsid w:val="00BB1E26"/>
    <w:rsid w:val="00BB6F84"/>
    <w:rsid w:val="00BD0959"/>
    <w:rsid w:val="00BE10D8"/>
    <w:rsid w:val="00C137E0"/>
    <w:rsid w:val="00C36FF4"/>
    <w:rsid w:val="00C75159"/>
    <w:rsid w:val="00CD09CE"/>
    <w:rsid w:val="00D13C24"/>
    <w:rsid w:val="00D17023"/>
    <w:rsid w:val="00D17F70"/>
    <w:rsid w:val="00D217A0"/>
    <w:rsid w:val="00D31D50"/>
    <w:rsid w:val="00D43B19"/>
    <w:rsid w:val="00D52938"/>
    <w:rsid w:val="00D67A96"/>
    <w:rsid w:val="00D67B31"/>
    <w:rsid w:val="00D818A0"/>
    <w:rsid w:val="00D96C87"/>
    <w:rsid w:val="00DC4DCB"/>
    <w:rsid w:val="00DD4C30"/>
    <w:rsid w:val="00DD4D32"/>
    <w:rsid w:val="00DE55CE"/>
    <w:rsid w:val="00E27086"/>
    <w:rsid w:val="00E45A12"/>
    <w:rsid w:val="00E46A91"/>
    <w:rsid w:val="00E56F29"/>
    <w:rsid w:val="00E61A63"/>
    <w:rsid w:val="00E87FC4"/>
    <w:rsid w:val="00EC176C"/>
    <w:rsid w:val="00ED2BE4"/>
    <w:rsid w:val="00EE02BC"/>
    <w:rsid w:val="00EE692E"/>
    <w:rsid w:val="00F278EB"/>
    <w:rsid w:val="00F41602"/>
    <w:rsid w:val="00F6711E"/>
    <w:rsid w:val="00F735FE"/>
    <w:rsid w:val="00F76B25"/>
    <w:rsid w:val="00F84822"/>
    <w:rsid w:val="00FB2258"/>
    <w:rsid w:val="00FB341A"/>
    <w:rsid w:val="00FB5132"/>
    <w:rsid w:val="00FC57FB"/>
    <w:rsid w:val="00FD50ED"/>
    <w:rsid w:val="00FF4CEC"/>
    <w:rsid w:val="03DA7A9C"/>
    <w:rsid w:val="17B14934"/>
    <w:rsid w:val="24E807C1"/>
    <w:rsid w:val="33951F28"/>
    <w:rsid w:val="39E86600"/>
    <w:rsid w:val="406D46E4"/>
    <w:rsid w:val="41CE3F83"/>
    <w:rsid w:val="48B76540"/>
    <w:rsid w:val="4D7A36CB"/>
    <w:rsid w:val="4F212C6B"/>
    <w:rsid w:val="503E72AF"/>
    <w:rsid w:val="582C01B6"/>
    <w:rsid w:val="5B030FC4"/>
    <w:rsid w:val="5F5123E0"/>
    <w:rsid w:val="62A7398F"/>
    <w:rsid w:val="67927F18"/>
    <w:rsid w:val="6A85146A"/>
    <w:rsid w:val="6E970D50"/>
    <w:rsid w:val="7F88016B"/>
    <w:rsid w:val="FF3E16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link w:val="13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1F3A87"/>
      <w:u w:val="none"/>
    </w:rPr>
  </w:style>
  <w:style w:type="character" w:customStyle="1" w:styleId="10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字符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14">
    <w:name w:val="修订1"/>
    <w:hidden/>
    <w:semiHidden/>
    <w:qFormat/>
    <w:uiPriority w:val="99"/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5</Pages>
  <Words>237</Words>
  <Characters>1351</Characters>
  <Lines>11</Lines>
  <Paragraphs>3</Paragraphs>
  <TotalTime>1</TotalTime>
  <ScaleCrop>false</ScaleCrop>
  <LinksUpToDate>false</LinksUpToDate>
  <CharactersWithSpaces>1585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2024-03-15T03:35:00Z</dcterms:created>
  <dc:creator>Administrator</dc:creator>
  <cp:lastModifiedBy>王义</cp:lastModifiedBy>
  <dcterms:modified xsi:type="dcterms:W3CDTF">2024-03-18T08:37:50Z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7EAEE0BF903F430F9C19FC637539C971_13</vt:lpwstr>
  </property>
</Properties>
</file>