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pacing w:after="0"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</w:t>
      </w:r>
      <w:r>
        <w:rPr>
          <w:rFonts w:hint="eastAsia" w:ascii="仿宋_GB2312" w:hAnsi="宋体" w:eastAsia="仿宋_GB2312"/>
          <w:b/>
          <w:sz w:val="32"/>
          <w:szCs w:val="32"/>
        </w:rPr>
        <w:t>2024年涉农科研经费管理培训班</w:t>
      </w: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填报日期：2024年 月  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after="0" w:line="360" w:lineRule="auto"/>
      </w:pPr>
    </w:p>
    <w:sectPr>
      <w:footerReference r:id="rId4" w:type="default"/>
      <w:pgSz w:w="11906" w:h="16838"/>
      <w:pgMar w:top="147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hyphenationZone w:val="360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D31D50"/>
    <w:rsid w:val="00063EBC"/>
    <w:rsid w:val="000D0B9D"/>
    <w:rsid w:val="000D44C2"/>
    <w:rsid w:val="000F6534"/>
    <w:rsid w:val="00124116"/>
    <w:rsid w:val="0013119C"/>
    <w:rsid w:val="00134D37"/>
    <w:rsid w:val="00152D6A"/>
    <w:rsid w:val="001620AF"/>
    <w:rsid w:val="00182A87"/>
    <w:rsid w:val="001A5454"/>
    <w:rsid w:val="001D13BA"/>
    <w:rsid w:val="001D4C6F"/>
    <w:rsid w:val="001E2D26"/>
    <w:rsid w:val="001F2482"/>
    <w:rsid w:val="002201C1"/>
    <w:rsid w:val="00227AF6"/>
    <w:rsid w:val="00232B5A"/>
    <w:rsid w:val="00241C78"/>
    <w:rsid w:val="00244DBD"/>
    <w:rsid w:val="00252509"/>
    <w:rsid w:val="00256CE9"/>
    <w:rsid w:val="00266CCF"/>
    <w:rsid w:val="00270D89"/>
    <w:rsid w:val="0028150A"/>
    <w:rsid w:val="00292FFA"/>
    <w:rsid w:val="002B2388"/>
    <w:rsid w:val="002E42ED"/>
    <w:rsid w:val="002E7F76"/>
    <w:rsid w:val="00300085"/>
    <w:rsid w:val="003014D7"/>
    <w:rsid w:val="00323B43"/>
    <w:rsid w:val="00346727"/>
    <w:rsid w:val="003827C7"/>
    <w:rsid w:val="003841EF"/>
    <w:rsid w:val="003853B8"/>
    <w:rsid w:val="003A211B"/>
    <w:rsid w:val="003A2E34"/>
    <w:rsid w:val="003C362C"/>
    <w:rsid w:val="003D37D8"/>
    <w:rsid w:val="003D7563"/>
    <w:rsid w:val="003F1D06"/>
    <w:rsid w:val="0040630F"/>
    <w:rsid w:val="0041490F"/>
    <w:rsid w:val="004201FA"/>
    <w:rsid w:val="00423943"/>
    <w:rsid w:val="00426133"/>
    <w:rsid w:val="004358AB"/>
    <w:rsid w:val="0043713E"/>
    <w:rsid w:val="004440C4"/>
    <w:rsid w:val="00454507"/>
    <w:rsid w:val="00487841"/>
    <w:rsid w:val="004A1F33"/>
    <w:rsid w:val="004B1C10"/>
    <w:rsid w:val="004D3C2B"/>
    <w:rsid w:val="004D766B"/>
    <w:rsid w:val="004E3B87"/>
    <w:rsid w:val="004F476A"/>
    <w:rsid w:val="00504F1E"/>
    <w:rsid w:val="00506D94"/>
    <w:rsid w:val="005078DF"/>
    <w:rsid w:val="005114B1"/>
    <w:rsid w:val="0052664C"/>
    <w:rsid w:val="005279DB"/>
    <w:rsid w:val="005440DB"/>
    <w:rsid w:val="00564DAA"/>
    <w:rsid w:val="00602935"/>
    <w:rsid w:val="0060300D"/>
    <w:rsid w:val="00614740"/>
    <w:rsid w:val="0062080D"/>
    <w:rsid w:val="00624382"/>
    <w:rsid w:val="006664C7"/>
    <w:rsid w:val="00672CB3"/>
    <w:rsid w:val="0068423A"/>
    <w:rsid w:val="00692EA8"/>
    <w:rsid w:val="006C2584"/>
    <w:rsid w:val="006D72DF"/>
    <w:rsid w:val="006F3F4C"/>
    <w:rsid w:val="00706D44"/>
    <w:rsid w:val="00721E31"/>
    <w:rsid w:val="007312CE"/>
    <w:rsid w:val="00743198"/>
    <w:rsid w:val="00744994"/>
    <w:rsid w:val="00747AF8"/>
    <w:rsid w:val="00792126"/>
    <w:rsid w:val="00793916"/>
    <w:rsid w:val="007B0D12"/>
    <w:rsid w:val="007B6633"/>
    <w:rsid w:val="007C0068"/>
    <w:rsid w:val="007F3AB9"/>
    <w:rsid w:val="0080244C"/>
    <w:rsid w:val="008033FA"/>
    <w:rsid w:val="008111D4"/>
    <w:rsid w:val="00823355"/>
    <w:rsid w:val="00833543"/>
    <w:rsid w:val="00842A7D"/>
    <w:rsid w:val="008569FC"/>
    <w:rsid w:val="0087594F"/>
    <w:rsid w:val="0089417E"/>
    <w:rsid w:val="008A3BBA"/>
    <w:rsid w:val="008B358D"/>
    <w:rsid w:val="008B7726"/>
    <w:rsid w:val="008C2BE6"/>
    <w:rsid w:val="008C35C9"/>
    <w:rsid w:val="008C71B4"/>
    <w:rsid w:val="008F22E4"/>
    <w:rsid w:val="008F7150"/>
    <w:rsid w:val="0090401B"/>
    <w:rsid w:val="0091185A"/>
    <w:rsid w:val="00916166"/>
    <w:rsid w:val="00923F1B"/>
    <w:rsid w:val="009266A3"/>
    <w:rsid w:val="00931149"/>
    <w:rsid w:val="00966489"/>
    <w:rsid w:val="009921AC"/>
    <w:rsid w:val="00992503"/>
    <w:rsid w:val="009A7733"/>
    <w:rsid w:val="009C0690"/>
    <w:rsid w:val="009C482B"/>
    <w:rsid w:val="009D4D71"/>
    <w:rsid w:val="009F15A8"/>
    <w:rsid w:val="009F3EC7"/>
    <w:rsid w:val="009F56C4"/>
    <w:rsid w:val="009F67F3"/>
    <w:rsid w:val="00A01900"/>
    <w:rsid w:val="00A1023C"/>
    <w:rsid w:val="00A12B0A"/>
    <w:rsid w:val="00A2002A"/>
    <w:rsid w:val="00A37514"/>
    <w:rsid w:val="00A41620"/>
    <w:rsid w:val="00A47DFB"/>
    <w:rsid w:val="00A80CF7"/>
    <w:rsid w:val="00A90B67"/>
    <w:rsid w:val="00A94121"/>
    <w:rsid w:val="00AC09E4"/>
    <w:rsid w:val="00AC5687"/>
    <w:rsid w:val="00AE4FDC"/>
    <w:rsid w:val="00B02130"/>
    <w:rsid w:val="00B167E7"/>
    <w:rsid w:val="00B44621"/>
    <w:rsid w:val="00B46FCE"/>
    <w:rsid w:val="00B5138B"/>
    <w:rsid w:val="00B608EE"/>
    <w:rsid w:val="00B62361"/>
    <w:rsid w:val="00B62DA0"/>
    <w:rsid w:val="00BA3E30"/>
    <w:rsid w:val="00BB12A9"/>
    <w:rsid w:val="00BB1E26"/>
    <w:rsid w:val="00BB6380"/>
    <w:rsid w:val="00BB6F84"/>
    <w:rsid w:val="00BC3CE1"/>
    <w:rsid w:val="00BD0959"/>
    <w:rsid w:val="00BD193E"/>
    <w:rsid w:val="00BE10D8"/>
    <w:rsid w:val="00C3320F"/>
    <w:rsid w:val="00C72FFE"/>
    <w:rsid w:val="00D13C24"/>
    <w:rsid w:val="00D17023"/>
    <w:rsid w:val="00D17F70"/>
    <w:rsid w:val="00D217A0"/>
    <w:rsid w:val="00D31D50"/>
    <w:rsid w:val="00D52938"/>
    <w:rsid w:val="00D67A96"/>
    <w:rsid w:val="00D67B22"/>
    <w:rsid w:val="00D67B31"/>
    <w:rsid w:val="00D85E08"/>
    <w:rsid w:val="00D96C87"/>
    <w:rsid w:val="00DB4C0E"/>
    <w:rsid w:val="00DC0BA2"/>
    <w:rsid w:val="00DC4DCB"/>
    <w:rsid w:val="00DD4C30"/>
    <w:rsid w:val="00DD4D32"/>
    <w:rsid w:val="00DE55CE"/>
    <w:rsid w:val="00E26BE1"/>
    <w:rsid w:val="00E27086"/>
    <w:rsid w:val="00E45A12"/>
    <w:rsid w:val="00E46A91"/>
    <w:rsid w:val="00E56F29"/>
    <w:rsid w:val="00E61A63"/>
    <w:rsid w:val="00E87FC4"/>
    <w:rsid w:val="00EC176C"/>
    <w:rsid w:val="00ED2BE4"/>
    <w:rsid w:val="00ED3A10"/>
    <w:rsid w:val="00EE02BC"/>
    <w:rsid w:val="00EF59FA"/>
    <w:rsid w:val="00F135A2"/>
    <w:rsid w:val="00F278EB"/>
    <w:rsid w:val="00F47D04"/>
    <w:rsid w:val="00F6711E"/>
    <w:rsid w:val="00FB341A"/>
    <w:rsid w:val="00FB5132"/>
    <w:rsid w:val="00FC4C9E"/>
    <w:rsid w:val="00FD50ED"/>
    <w:rsid w:val="00FF4CEC"/>
    <w:rsid w:val="0EC02256"/>
    <w:rsid w:val="406D46E4"/>
    <w:rsid w:val="48B76540"/>
    <w:rsid w:val="4F212C6B"/>
    <w:rsid w:val="582C01B6"/>
    <w:rsid w:val="5B030FC4"/>
    <w:rsid w:val="5F5123E0"/>
    <w:rsid w:val="6E970D50"/>
    <w:rsid w:val="97E6F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1F3A87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修订1"/>
    <w:hidden/>
    <w:semiHidden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2024-03-12T07:29:00Z</dcterms:created>
  <dc:creator>Administrator</dc:creator>
  <cp:lastModifiedBy>王义</cp:lastModifiedBy>
  <dcterms:modified xsi:type="dcterms:W3CDTF">2024-03-13T03:02:54Z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E49373F6F34E4425A5EE34CBEC503BC6_13</vt:lpwstr>
  </property>
</Properties>
</file>