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before="156" w:beforeLines="50" w:after="156" w:afterLines="50"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</w:t>
      </w:r>
      <w:r>
        <w:rPr>
          <w:rFonts w:ascii="Times New Roman" w:hAnsi="Times New Roman" w:eastAsia="仿宋_GB2312"/>
          <w:sz w:val="32"/>
          <w:szCs w:val="32"/>
        </w:rPr>
        <w:t>件1</w:t>
      </w:r>
    </w:p>
    <w:p>
      <w:pPr>
        <w:spacing w:before="156" w:beforeLines="50" w:after="156" w:afterLines="50"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农垦企业经营管理人员业务能力提升培训班报名回执</w:t>
      </w:r>
    </w:p>
    <w:p>
      <w:pPr>
        <w:spacing w:before="156" w:beforeLines="50" w:after="156" w:afterLines="50" w:line="360" w:lineRule="auto"/>
        <w:ind w:firstLine="150" w:firstLineChars="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联系人：（如为报名者本人，可不填写）   联系人电话：（如为报名者本人，可不填写）    </w:t>
      </w:r>
    </w:p>
    <w:tbl>
      <w:tblPr>
        <w:tblStyle w:val="6"/>
        <w:tblW w:w="13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0"/>
        <w:gridCol w:w="996"/>
        <w:gridCol w:w="996"/>
        <w:gridCol w:w="1701"/>
        <w:gridCol w:w="1559"/>
        <w:gridCol w:w="996"/>
        <w:gridCol w:w="240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 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性别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民族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身份证号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ind w:firstLine="150" w:firstLineChar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手机</w:t>
            </w:r>
          </w:p>
        </w:tc>
        <w:tc>
          <w:tcPr>
            <w:tcW w:w="99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邮箱</w:t>
            </w:r>
          </w:p>
        </w:tc>
        <w:tc>
          <w:tcPr>
            <w:tcW w:w="2404" w:type="dxa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单位全称</w:t>
            </w:r>
          </w:p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（发票抬头）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35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04" w:type="dxa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ind w:firstLine="160" w:firstLineChars="50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35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04" w:type="dxa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spacing w:before="156" w:beforeLines="50" w:after="156" w:afterLines="50" w:line="360" w:lineRule="auto"/>
              <w:ind w:firstLine="160" w:firstLineChars="50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Times New Roman" w:hAnsi="Times New Roman"/>
        </w:rPr>
      </w:pPr>
      <w:r>
        <w:rPr>
          <w:rFonts w:hint="eastAsia" w:ascii="仿宋_GB2312" w:hAnsi="宋体" w:eastAsia="仿宋_GB2312" w:cs="宋体"/>
          <w:sz w:val="30"/>
          <w:szCs w:val="30"/>
        </w:rPr>
        <w:t>注：此表可自制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请以word或excel形式发送电子邮件至邮箱</w:t>
      </w:r>
      <w:r>
        <w:rPr>
          <w:rFonts w:ascii="Times New Roman" w:hAnsi="Times New Roman" w:eastAsia="仿宋_GB2312"/>
          <w:bCs/>
          <w:sz w:val="32"/>
          <w:szCs w:val="32"/>
        </w:rPr>
        <w:t>nkpxb@163.com</w:t>
      </w:r>
    </w:p>
    <w:p>
      <w:pPr>
        <w:adjustRightInd w:val="0"/>
        <w:spacing w:line="312" w:lineRule="atLeast"/>
        <w:textAlignment w:val="baseline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</w:docVars>
  <w:rsids>
    <w:rsidRoot w:val="0093682F"/>
    <w:rsid w:val="00000AEE"/>
    <w:rsid w:val="000017D9"/>
    <w:rsid w:val="00013836"/>
    <w:rsid w:val="00085F35"/>
    <w:rsid w:val="0009389F"/>
    <w:rsid w:val="000A2359"/>
    <w:rsid w:val="000D1457"/>
    <w:rsid w:val="000D176C"/>
    <w:rsid w:val="000D2261"/>
    <w:rsid w:val="000E53A8"/>
    <w:rsid w:val="000E5D24"/>
    <w:rsid w:val="000F0BCE"/>
    <w:rsid w:val="001238E6"/>
    <w:rsid w:val="00136834"/>
    <w:rsid w:val="00164B0E"/>
    <w:rsid w:val="00172E42"/>
    <w:rsid w:val="001735AC"/>
    <w:rsid w:val="0018574D"/>
    <w:rsid w:val="00190BA2"/>
    <w:rsid w:val="00194165"/>
    <w:rsid w:val="001A58F3"/>
    <w:rsid w:val="001B35A2"/>
    <w:rsid w:val="001C43DB"/>
    <w:rsid w:val="001D670C"/>
    <w:rsid w:val="001F0D48"/>
    <w:rsid w:val="001F38C1"/>
    <w:rsid w:val="002158C6"/>
    <w:rsid w:val="002219BF"/>
    <w:rsid w:val="00231C8A"/>
    <w:rsid w:val="00233F2F"/>
    <w:rsid w:val="00241F29"/>
    <w:rsid w:val="00247D55"/>
    <w:rsid w:val="002525C4"/>
    <w:rsid w:val="002615D5"/>
    <w:rsid w:val="0027395B"/>
    <w:rsid w:val="002815B1"/>
    <w:rsid w:val="002C512C"/>
    <w:rsid w:val="002D0E00"/>
    <w:rsid w:val="002F3203"/>
    <w:rsid w:val="00334A7F"/>
    <w:rsid w:val="00381E5B"/>
    <w:rsid w:val="0038504C"/>
    <w:rsid w:val="003D67F0"/>
    <w:rsid w:val="003E5312"/>
    <w:rsid w:val="003F424B"/>
    <w:rsid w:val="004241D0"/>
    <w:rsid w:val="004318FC"/>
    <w:rsid w:val="004332D3"/>
    <w:rsid w:val="00435208"/>
    <w:rsid w:val="0043757C"/>
    <w:rsid w:val="004414A2"/>
    <w:rsid w:val="00443694"/>
    <w:rsid w:val="00462F9A"/>
    <w:rsid w:val="00487CDF"/>
    <w:rsid w:val="0049350F"/>
    <w:rsid w:val="004A3AF8"/>
    <w:rsid w:val="004A6AAC"/>
    <w:rsid w:val="004B3D74"/>
    <w:rsid w:val="004C0749"/>
    <w:rsid w:val="004D68A0"/>
    <w:rsid w:val="004F0262"/>
    <w:rsid w:val="004F09C8"/>
    <w:rsid w:val="004F45C0"/>
    <w:rsid w:val="00505801"/>
    <w:rsid w:val="00510435"/>
    <w:rsid w:val="00523F0B"/>
    <w:rsid w:val="00525A1E"/>
    <w:rsid w:val="00527B1D"/>
    <w:rsid w:val="00543BCB"/>
    <w:rsid w:val="0055219B"/>
    <w:rsid w:val="00557037"/>
    <w:rsid w:val="00562B46"/>
    <w:rsid w:val="00564163"/>
    <w:rsid w:val="00576415"/>
    <w:rsid w:val="00592762"/>
    <w:rsid w:val="00597CBC"/>
    <w:rsid w:val="005A03EE"/>
    <w:rsid w:val="005A145A"/>
    <w:rsid w:val="005C7BDB"/>
    <w:rsid w:val="005D119E"/>
    <w:rsid w:val="005D1A78"/>
    <w:rsid w:val="005D3267"/>
    <w:rsid w:val="005D7740"/>
    <w:rsid w:val="006168A3"/>
    <w:rsid w:val="00635134"/>
    <w:rsid w:val="0065414A"/>
    <w:rsid w:val="00666C29"/>
    <w:rsid w:val="006745CD"/>
    <w:rsid w:val="00674AC8"/>
    <w:rsid w:val="00683DDF"/>
    <w:rsid w:val="006955CA"/>
    <w:rsid w:val="006A57C2"/>
    <w:rsid w:val="006B5698"/>
    <w:rsid w:val="006D2C60"/>
    <w:rsid w:val="006D60F5"/>
    <w:rsid w:val="006D6891"/>
    <w:rsid w:val="00734667"/>
    <w:rsid w:val="00760788"/>
    <w:rsid w:val="007713FD"/>
    <w:rsid w:val="00796EA7"/>
    <w:rsid w:val="007A2CCC"/>
    <w:rsid w:val="007B57A7"/>
    <w:rsid w:val="007B797A"/>
    <w:rsid w:val="007D2FF3"/>
    <w:rsid w:val="007D4F44"/>
    <w:rsid w:val="007E627C"/>
    <w:rsid w:val="00803754"/>
    <w:rsid w:val="00830FEE"/>
    <w:rsid w:val="008914B8"/>
    <w:rsid w:val="008A252F"/>
    <w:rsid w:val="008C370A"/>
    <w:rsid w:val="00911A54"/>
    <w:rsid w:val="00913F22"/>
    <w:rsid w:val="0093682F"/>
    <w:rsid w:val="009441CE"/>
    <w:rsid w:val="00962C32"/>
    <w:rsid w:val="009819F1"/>
    <w:rsid w:val="0099104F"/>
    <w:rsid w:val="009B7A22"/>
    <w:rsid w:val="009C5591"/>
    <w:rsid w:val="009D0E18"/>
    <w:rsid w:val="009D63EB"/>
    <w:rsid w:val="009D7418"/>
    <w:rsid w:val="009E09E2"/>
    <w:rsid w:val="009E72C8"/>
    <w:rsid w:val="00A112BD"/>
    <w:rsid w:val="00A1520F"/>
    <w:rsid w:val="00A2333D"/>
    <w:rsid w:val="00A43588"/>
    <w:rsid w:val="00A4643D"/>
    <w:rsid w:val="00A55483"/>
    <w:rsid w:val="00A56CCA"/>
    <w:rsid w:val="00A854D8"/>
    <w:rsid w:val="00AA6B82"/>
    <w:rsid w:val="00AB73C4"/>
    <w:rsid w:val="00AC08CA"/>
    <w:rsid w:val="00AD10BE"/>
    <w:rsid w:val="00AD32AB"/>
    <w:rsid w:val="00AF5886"/>
    <w:rsid w:val="00B06E57"/>
    <w:rsid w:val="00B641BD"/>
    <w:rsid w:val="00B859FA"/>
    <w:rsid w:val="00BB3E19"/>
    <w:rsid w:val="00BB4C10"/>
    <w:rsid w:val="00BC335F"/>
    <w:rsid w:val="00BD189F"/>
    <w:rsid w:val="00BE4094"/>
    <w:rsid w:val="00C13145"/>
    <w:rsid w:val="00C172CF"/>
    <w:rsid w:val="00C32B2B"/>
    <w:rsid w:val="00C358D3"/>
    <w:rsid w:val="00C35C65"/>
    <w:rsid w:val="00C37EDF"/>
    <w:rsid w:val="00C5224C"/>
    <w:rsid w:val="00C62353"/>
    <w:rsid w:val="00C64E3C"/>
    <w:rsid w:val="00C70487"/>
    <w:rsid w:val="00C86447"/>
    <w:rsid w:val="00C96D76"/>
    <w:rsid w:val="00CA5697"/>
    <w:rsid w:val="00CC1FFD"/>
    <w:rsid w:val="00CD5E33"/>
    <w:rsid w:val="00CE429B"/>
    <w:rsid w:val="00CE4D92"/>
    <w:rsid w:val="00CE5F11"/>
    <w:rsid w:val="00D20646"/>
    <w:rsid w:val="00D275DA"/>
    <w:rsid w:val="00D32F32"/>
    <w:rsid w:val="00D4057E"/>
    <w:rsid w:val="00D444BD"/>
    <w:rsid w:val="00D55890"/>
    <w:rsid w:val="00D62919"/>
    <w:rsid w:val="00D7063A"/>
    <w:rsid w:val="00D7217D"/>
    <w:rsid w:val="00D731F8"/>
    <w:rsid w:val="00D83B83"/>
    <w:rsid w:val="00DE0C5E"/>
    <w:rsid w:val="00DE4290"/>
    <w:rsid w:val="00DF4929"/>
    <w:rsid w:val="00E17094"/>
    <w:rsid w:val="00E61CE3"/>
    <w:rsid w:val="00E7343F"/>
    <w:rsid w:val="00E831E3"/>
    <w:rsid w:val="00E96611"/>
    <w:rsid w:val="00E97793"/>
    <w:rsid w:val="00EA49B8"/>
    <w:rsid w:val="00EB6A24"/>
    <w:rsid w:val="00ED2D76"/>
    <w:rsid w:val="00EF5580"/>
    <w:rsid w:val="00F2127F"/>
    <w:rsid w:val="00F30963"/>
    <w:rsid w:val="00F61291"/>
    <w:rsid w:val="00F61B32"/>
    <w:rsid w:val="00F80771"/>
    <w:rsid w:val="00FA3D50"/>
    <w:rsid w:val="00FB0439"/>
    <w:rsid w:val="00FF63EE"/>
    <w:rsid w:val="1BA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脚 字符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1"/>
    <w:basedOn w:val="7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236</Words>
  <Characters>1351</Characters>
  <Lines>11</Lines>
  <Paragraphs>3</Paragraphs>
  <TotalTime>0</TotalTime>
  <ScaleCrop>false</ScaleCrop>
  <LinksUpToDate>false</LinksUpToDate>
  <CharactersWithSpaces>1584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2023-10-17T07:22:00Z</dcterms:created>
  <dc:creator>甄瑞</dc:creator>
  <cp:lastModifiedBy>王义</cp:lastModifiedBy>
  <dcterms:modified xsi:type="dcterms:W3CDTF">2023-10-18T07:26:51Z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42F9403C713C423D985CCB53EEB60F4B_13</vt:lpwstr>
  </property>
</Properties>
</file>