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napToGrid w:val="0"/>
        <w:spacing w:after="312" w:afterLines="100" w:line="560" w:lineRule="exact"/>
        <w:jc w:val="center"/>
        <w:rPr>
          <w:rFonts w:hint="default" w:ascii="Times New Roman" w:hAnsi="Times New Roman" w:eastAsia="华文中宋" w:cs="Times New Roman"/>
          <w:b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sz w:val="36"/>
          <w:szCs w:val="36"/>
        </w:rPr>
        <w:t>农业农村系统事业单位新录用人员培训班学员报名表</w:t>
      </w:r>
    </w:p>
    <w:p>
      <w:pPr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单位：</w:t>
      </w:r>
    </w:p>
    <w:tbl>
      <w:tblPr>
        <w:tblStyle w:val="2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731"/>
        <w:gridCol w:w="773"/>
        <w:gridCol w:w="746"/>
        <w:gridCol w:w="757"/>
        <w:gridCol w:w="1745"/>
        <w:gridCol w:w="1465"/>
        <w:gridCol w:w="946"/>
        <w:gridCol w:w="1336"/>
        <w:gridCol w:w="1335"/>
        <w:gridCol w:w="159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4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2"/>
              </w:rPr>
              <w:t>姓名</w:t>
            </w:r>
          </w:p>
        </w:tc>
        <w:tc>
          <w:tcPr>
            <w:tcW w:w="73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2"/>
              </w:rPr>
              <w:t>性别</w:t>
            </w:r>
          </w:p>
        </w:tc>
        <w:tc>
          <w:tcPr>
            <w:tcW w:w="77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2"/>
              </w:rPr>
              <w:t>出生年月</w:t>
            </w:r>
          </w:p>
        </w:tc>
        <w:tc>
          <w:tcPr>
            <w:tcW w:w="74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2"/>
              </w:rPr>
              <w:t>民族</w:t>
            </w:r>
          </w:p>
        </w:tc>
        <w:tc>
          <w:tcPr>
            <w:tcW w:w="75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2"/>
              </w:rPr>
              <w:t>学历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2"/>
              </w:rPr>
              <w:t>学位</w:t>
            </w:r>
          </w:p>
        </w:tc>
        <w:tc>
          <w:tcPr>
            <w:tcW w:w="174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2"/>
              </w:rPr>
              <w:t>工作单位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（具体到处室或部门）</w:t>
            </w:r>
          </w:p>
        </w:tc>
        <w:tc>
          <w:tcPr>
            <w:tcW w:w="146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2"/>
              </w:rPr>
              <w:t>办公电话</w:t>
            </w:r>
          </w:p>
        </w:tc>
        <w:tc>
          <w:tcPr>
            <w:tcW w:w="94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2"/>
              </w:rPr>
              <w:t>手机</w:t>
            </w:r>
          </w:p>
        </w:tc>
        <w:tc>
          <w:tcPr>
            <w:tcW w:w="133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2"/>
              </w:rPr>
              <w:t>电子邮箱</w:t>
            </w:r>
          </w:p>
        </w:tc>
        <w:tc>
          <w:tcPr>
            <w:tcW w:w="133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2"/>
              </w:rPr>
              <w:t>发票抬头</w:t>
            </w:r>
          </w:p>
        </w:tc>
        <w:tc>
          <w:tcPr>
            <w:tcW w:w="159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2"/>
              </w:rPr>
              <w:t>纳税人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2"/>
              </w:rPr>
              <w:t>识别码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731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773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746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757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745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465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946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336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335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595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575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731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773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746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757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745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465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946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336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335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595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575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731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773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746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757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745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465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946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336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335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595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575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731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773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746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757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745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465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946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336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335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595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575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731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773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746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757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745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465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946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336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335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595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575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731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773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746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757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745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465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946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336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335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595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  <w:tc>
          <w:tcPr>
            <w:tcW w:w="1575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sz w:val="36"/>
                <w:szCs w:val="36"/>
              </w:rPr>
            </w:pPr>
          </w:p>
        </w:tc>
      </w:tr>
    </w:tbl>
    <w:p>
      <w:pPr>
        <w:widowControl/>
        <w:spacing w:before="0" w:beforeAutospacing="0" w:after="0" w:afterAutospacing="0" w:line="360" w:lineRule="auto"/>
        <w:jc w:val="both"/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 w:bidi="ar-SA"/>
        </w:rPr>
        <w:t>注：1.请于11月3日（周五）下班前将报名表发至邮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  <w:lang w:val="en-US" w:eastAsia="zh-CN" w:bidi="ar-SA"/>
        </w:rPr>
        <w:t>箱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 w:bidi="ar-SA"/>
        </w:rPr>
        <w:t>gdztyjb@163.com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 w:bidi="ar-SA"/>
        </w:rPr>
        <w:t>此表电子版可到学院官网主页通知公告栏下载。</w:t>
      </w:r>
    </w:p>
    <w:p>
      <w:pPr>
        <w:spacing w:before="0" w:beforeAutospacing="0" w:after="0" w:afterAutospacing="0" w:line="360" w:lineRule="auto"/>
        <w:ind w:firstLine="48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 w:bidi="ar-SA"/>
        </w:rPr>
        <w:t>2.如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 w:bidi="ar-SA"/>
        </w:rPr>
        <w:t>需乘坐班车请在备注处填写“统一乘车”；如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 w:bidi="ar-SA"/>
        </w:rPr>
        <w:t>自驾来院，请在备注处填写车牌号。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</w:docVars>
  <w:rsids>
    <w:rsidRoot w:val="00000000"/>
    <w:rsid w:val="02595BDA"/>
    <w:rsid w:val="082C7B53"/>
    <w:rsid w:val="0B26020C"/>
    <w:rsid w:val="14121B5A"/>
    <w:rsid w:val="18E4367D"/>
    <w:rsid w:val="3729189E"/>
    <w:rsid w:val="383A12EE"/>
    <w:rsid w:val="39ED299D"/>
    <w:rsid w:val="3B6D4446"/>
    <w:rsid w:val="3B880CD5"/>
    <w:rsid w:val="3EFF346E"/>
    <w:rsid w:val="44472913"/>
    <w:rsid w:val="67770832"/>
    <w:rsid w:val="7AEECECB"/>
    <w:rsid w:val="7BF709E7"/>
    <w:rsid w:val="B5F70D11"/>
    <w:rsid w:val="BFBAF623"/>
    <w:rsid w:val="FDDEE353"/>
    <w:rsid w:val="FE9FE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1068</Words>
  <Characters>1210</Characters>
  <Lines>0</Lines>
  <Paragraphs>0</Paragraphs>
  <TotalTime>326</TotalTime>
  <ScaleCrop>false</ScaleCrop>
  <LinksUpToDate>false</LinksUpToDate>
  <CharactersWithSpaces>1212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2023-09-23T02:13:00Z</dcterms:created>
  <dc:creator>wsm</dc:creator>
  <cp:lastModifiedBy> </cp:lastModifiedBy>
  <cp:lastPrinted>2023-10-11T18:04:00Z</cp:lastPrinted>
  <dcterms:modified xsi:type="dcterms:W3CDTF">2023-10-13T14:43:01Z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6C04EF30133B4BA2832D52E8F5E3033D_13</vt:lpwstr>
  </property>
</Properties>
</file>