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附件2</w:t>
      </w:r>
    </w:p>
    <w:p>
      <w:pPr>
        <w:pStyle w:val="6"/>
        <w:tabs>
          <w:tab w:val="left" w:pos="2625"/>
        </w:tabs>
        <w:spacing w:after="156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乘车路线</w:t>
      </w:r>
    </w:p>
    <w:p>
      <w:pPr>
        <w:tabs>
          <w:tab w:val="left" w:pos="3930"/>
        </w:tabs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①北京站：乘地铁2号线，在东直门站换乘13号线（或在鼓楼大街站换乘8号线）至地铁霍营站，从F2口出地铁，坐任意公汽两站至华龙苑中里即到。 </w:t>
      </w:r>
    </w:p>
    <w:p>
      <w:pPr>
        <w:tabs>
          <w:tab w:val="left" w:pos="3930"/>
        </w:tabs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②北京西站：乘地铁9号线，到国家图书馆站换乘4号线，再到西直门站换乘13号线至地铁霍营站，从F2口出地铁，坐任意公汽两站至华龙苑中里即到。 </w:t>
      </w:r>
    </w:p>
    <w:p>
      <w:pPr>
        <w:tabs>
          <w:tab w:val="left" w:pos="3930"/>
        </w:tabs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③北京南站：乘地铁4号线，到西直门站换乘13号线至地铁霍营站，从F2口出地铁，坐任意公汽两站至华龙苑中里即到。 </w:t>
      </w:r>
    </w:p>
    <w:p>
      <w:pPr>
        <w:tabs>
          <w:tab w:val="left" w:pos="3930"/>
        </w:tabs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④北京首都国际机场：乘地铁首都机场线，到东直门换乘13号线至地铁霍营站，从F2口出地铁，坐任意公汽两站至华龙苑中里即到。  </w:t>
      </w:r>
    </w:p>
    <w:p>
      <w:pPr>
        <w:tabs>
          <w:tab w:val="left" w:pos="3930"/>
        </w:tabs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⑤北京大兴机场：乘北京大兴机场线到草桥站下车，转乘地铁10号线，到北土城站换乘8号线至回龙观东大街站，从C口出步行1公里即到。</w:t>
      </w:r>
    </w:p>
    <w:p>
      <w:pPr>
        <w:tabs>
          <w:tab w:val="left" w:pos="3930"/>
        </w:tabs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⑥乘出租车或自驾车来院路线：驶入G6京藏高速出京方向，12B出口出高速后即行右转，经北郊农场桥向东沿回龙观西大街、回龙观东大街直行4公里左右，路过地铁8号线回龙观东大街站后下一路口，见“农业农村部管理干部学院”指路牌，右转向南驶入黄平路，约100米路西侧枣红色大门即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5207CF"/>
    <w:rsid w:val="000014F1"/>
    <w:rsid w:val="000126A8"/>
    <w:rsid w:val="00024A56"/>
    <w:rsid w:val="0009358C"/>
    <w:rsid w:val="000A3134"/>
    <w:rsid w:val="000B4DAD"/>
    <w:rsid w:val="000F7E9A"/>
    <w:rsid w:val="001223D3"/>
    <w:rsid w:val="00125901"/>
    <w:rsid w:val="00133DF7"/>
    <w:rsid w:val="00145731"/>
    <w:rsid w:val="001533F7"/>
    <w:rsid w:val="00154272"/>
    <w:rsid w:val="00156592"/>
    <w:rsid w:val="00160D51"/>
    <w:rsid w:val="00182DF3"/>
    <w:rsid w:val="001B19BB"/>
    <w:rsid w:val="001E3A60"/>
    <w:rsid w:val="00200AEA"/>
    <w:rsid w:val="002071D0"/>
    <w:rsid w:val="00217501"/>
    <w:rsid w:val="0022112B"/>
    <w:rsid w:val="00247C1A"/>
    <w:rsid w:val="00284D4F"/>
    <w:rsid w:val="002C7425"/>
    <w:rsid w:val="002D5630"/>
    <w:rsid w:val="002D58D4"/>
    <w:rsid w:val="00303393"/>
    <w:rsid w:val="00346178"/>
    <w:rsid w:val="00373F25"/>
    <w:rsid w:val="00382771"/>
    <w:rsid w:val="00396E32"/>
    <w:rsid w:val="003C3B21"/>
    <w:rsid w:val="003E3C12"/>
    <w:rsid w:val="003F37EB"/>
    <w:rsid w:val="00412598"/>
    <w:rsid w:val="0044501F"/>
    <w:rsid w:val="004848BA"/>
    <w:rsid w:val="004A0F68"/>
    <w:rsid w:val="004D00DD"/>
    <w:rsid w:val="005207CF"/>
    <w:rsid w:val="00581010"/>
    <w:rsid w:val="00583480"/>
    <w:rsid w:val="00584DAA"/>
    <w:rsid w:val="005936F8"/>
    <w:rsid w:val="005A00BF"/>
    <w:rsid w:val="005A63D1"/>
    <w:rsid w:val="005B0D78"/>
    <w:rsid w:val="005B1ED5"/>
    <w:rsid w:val="005B4500"/>
    <w:rsid w:val="005C25F6"/>
    <w:rsid w:val="00601426"/>
    <w:rsid w:val="00606507"/>
    <w:rsid w:val="00630832"/>
    <w:rsid w:val="006338E5"/>
    <w:rsid w:val="006416CB"/>
    <w:rsid w:val="006656A0"/>
    <w:rsid w:val="006806A7"/>
    <w:rsid w:val="006A63FB"/>
    <w:rsid w:val="006A71C8"/>
    <w:rsid w:val="006C21A7"/>
    <w:rsid w:val="006E1713"/>
    <w:rsid w:val="00722820"/>
    <w:rsid w:val="007B6965"/>
    <w:rsid w:val="007C35DB"/>
    <w:rsid w:val="007D7392"/>
    <w:rsid w:val="007E0B8F"/>
    <w:rsid w:val="007E6D39"/>
    <w:rsid w:val="007F0AE5"/>
    <w:rsid w:val="00804620"/>
    <w:rsid w:val="00817AA1"/>
    <w:rsid w:val="008374FE"/>
    <w:rsid w:val="00847672"/>
    <w:rsid w:val="0088570F"/>
    <w:rsid w:val="00886FAF"/>
    <w:rsid w:val="008B47B4"/>
    <w:rsid w:val="008D1696"/>
    <w:rsid w:val="008E149F"/>
    <w:rsid w:val="0090055A"/>
    <w:rsid w:val="009145FC"/>
    <w:rsid w:val="00962FF5"/>
    <w:rsid w:val="009676BF"/>
    <w:rsid w:val="00971EDF"/>
    <w:rsid w:val="009A5F6F"/>
    <w:rsid w:val="009B163E"/>
    <w:rsid w:val="009E45B9"/>
    <w:rsid w:val="009F5A6B"/>
    <w:rsid w:val="00A23165"/>
    <w:rsid w:val="00A72FE7"/>
    <w:rsid w:val="00AB2272"/>
    <w:rsid w:val="00AC4898"/>
    <w:rsid w:val="00AD0E49"/>
    <w:rsid w:val="00B30076"/>
    <w:rsid w:val="00B47954"/>
    <w:rsid w:val="00B642A6"/>
    <w:rsid w:val="00B855D9"/>
    <w:rsid w:val="00B90D45"/>
    <w:rsid w:val="00B9244F"/>
    <w:rsid w:val="00BB7CB7"/>
    <w:rsid w:val="00BC2688"/>
    <w:rsid w:val="00BC62D2"/>
    <w:rsid w:val="00BD6510"/>
    <w:rsid w:val="00BE1A21"/>
    <w:rsid w:val="00BE7BAA"/>
    <w:rsid w:val="00BF0169"/>
    <w:rsid w:val="00BF441E"/>
    <w:rsid w:val="00C3029C"/>
    <w:rsid w:val="00C3358F"/>
    <w:rsid w:val="00C46F7B"/>
    <w:rsid w:val="00C76A32"/>
    <w:rsid w:val="00C801DC"/>
    <w:rsid w:val="00C839A1"/>
    <w:rsid w:val="00C91870"/>
    <w:rsid w:val="00C9309D"/>
    <w:rsid w:val="00CD5CFC"/>
    <w:rsid w:val="00CE6485"/>
    <w:rsid w:val="00CF5B93"/>
    <w:rsid w:val="00CF6B4B"/>
    <w:rsid w:val="00D01C7D"/>
    <w:rsid w:val="00D1448F"/>
    <w:rsid w:val="00D27B62"/>
    <w:rsid w:val="00D31116"/>
    <w:rsid w:val="00D37D37"/>
    <w:rsid w:val="00D7709B"/>
    <w:rsid w:val="00DB1EF7"/>
    <w:rsid w:val="00DF5103"/>
    <w:rsid w:val="00E00875"/>
    <w:rsid w:val="00E02D7C"/>
    <w:rsid w:val="00E1353F"/>
    <w:rsid w:val="00E358AD"/>
    <w:rsid w:val="00E4386C"/>
    <w:rsid w:val="00E57D29"/>
    <w:rsid w:val="00EA437D"/>
    <w:rsid w:val="00EC5215"/>
    <w:rsid w:val="00EE5C31"/>
    <w:rsid w:val="00EF593A"/>
    <w:rsid w:val="00F14C4C"/>
    <w:rsid w:val="00F37FDF"/>
    <w:rsid w:val="00F45F94"/>
    <w:rsid w:val="00F50EF8"/>
    <w:rsid w:val="00F53B78"/>
    <w:rsid w:val="00F622F2"/>
    <w:rsid w:val="00F6480B"/>
    <w:rsid w:val="00F7374E"/>
    <w:rsid w:val="00F8575C"/>
    <w:rsid w:val="00F96807"/>
    <w:rsid w:val="00F96B80"/>
    <w:rsid w:val="00FA1D38"/>
    <w:rsid w:val="047C35D7"/>
    <w:rsid w:val="09254111"/>
    <w:rsid w:val="0BA47E0A"/>
    <w:rsid w:val="17F138F1"/>
    <w:rsid w:val="456D2619"/>
    <w:rsid w:val="487021E7"/>
    <w:rsid w:val="4D2770F7"/>
    <w:rsid w:val="7725735A"/>
    <w:rsid w:val="7DB753CA"/>
    <w:rsid w:val="7E256FA9"/>
    <w:rsid w:val="DFEEE17C"/>
    <w:rsid w:val="F2EE6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3"/>
    <w:unhideWhenUsed/>
    <w:qFormat/>
    <w:uiPriority w:val="99"/>
    <w:pPr>
      <w:spacing w:after="0" w:line="360" w:lineRule="auto"/>
      <w:ind w:firstLine="420" w:firstLineChars="100"/>
    </w:pPr>
    <w:rPr>
      <w:rFonts w:cs="Calibri"/>
      <w:szCs w:val="21"/>
    </w:rPr>
  </w:style>
  <w:style w:type="character" w:customStyle="1" w:styleId="9">
    <w:name w:val="正文文本 字符"/>
    <w:link w:val="2"/>
    <w:semiHidden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uiPriority w:val="99"/>
    <w:rPr>
      <w:kern w:val="2"/>
      <w:sz w:val="18"/>
      <w:szCs w:val="18"/>
    </w:rPr>
  </w:style>
  <w:style w:type="character" w:customStyle="1" w:styleId="13">
    <w:name w:val="正文首行缩进 字符"/>
    <w:link w:val="6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469</Words>
  <Characters>2674</Characters>
  <Lines>22</Lines>
  <Paragraphs>6</Paragraphs>
  <TotalTime>1</TotalTime>
  <ScaleCrop>false</ScaleCrop>
  <LinksUpToDate>false</LinksUpToDate>
  <CharactersWithSpaces>3137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2023-10-10T00:21:00Z</dcterms:created>
  <dc:creator>雷允</dc:creator>
  <cp:lastModifiedBy>王义</cp:lastModifiedBy>
  <dcterms:modified xsi:type="dcterms:W3CDTF">2023-10-12T00:49:58Z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576F3CCB21E84319AFDF8C3E6FF07BBE_13</vt:lpwstr>
  </property>
</Properties>
</file>