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农垦系统人才队伍建设专题培训班报名回执</w:t>
      </w:r>
    </w:p>
    <w:p/>
    <w:p>
      <w:pPr>
        <w:widowControl/>
        <w:rPr>
          <w:rFonts w:ascii="等线" w:hAnsi="等线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联系人：___________                联系电话：___________                邮箱：___________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64"/>
        <w:gridCol w:w="2116"/>
        <w:gridCol w:w="1691"/>
        <w:gridCol w:w="1620"/>
        <w:gridCol w:w="1838"/>
        <w:gridCol w:w="1821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黑体" w:hAnsi="黑体" w:eastAsia="黑体" w:cs="等线"/>
                <w:b/>
                <w:sz w:val="24"/>
              </w:rPr>
              <w:t>姓名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黑体" w:hAnsi="黑体" w:eastAsia="黑体" w:cs="等线"/>
                <w:b/>
                <w:sz w:val="24"/>
              </w:rPr>
              <w:t>性别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黑体" w:hAnsi="黑体" w:eastAsia="黑体" w:cs="等线"/>
                <w:b/>
                <w:sz w:val="24"/>
              </w:rPr>
              <w:t>单位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黑体" w:hAnsi="黑体" w:eastAsia="黑体" w:cs="等线"/>
                <w:b/>
                <w:sz w:val="24"/>
              </w:rPr>
              <w:t>职务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黑体" w:hAnsi="黑体" w:eastAsia="黑体" w:cs="等线"/>
                <w:b/>
                <w:sz w:val="24"/>
              </w:rPr>
              <w:t>手机号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黑体" w:hAnsi="黑体" w:eastAsia="黑体" w:cs="等线"/>
                <w:b/>
                <w:sz w:val="24"/>
              </w:rPr>
              <w:t>邮箱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黑体" w:hAnsi="黑体" w:eastAsia="黑体" w:cs="等线"/>
                <w:b/>
                <w:sz w:val="24"/>
              </w:rPr>
              <w:t>身份证号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等线"/>
                <w:b/>
                <w:sz w:val="24"/>
              </w:rPr>
            </w:pPr>
            <w:r>
              <w:rPr>
                <w:rFonts w:hint="eastAsia" w:ascii="Times New Roman" w:hAnsi="Times New Roman" w:eastAsia="黑体" w:cs="等线"/>
                <w:b/>
                <w:sz w:val="24"/>
                <w:szCs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等线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等线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等线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等线"/>
                <w:b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等线"/>
                <w:b/>
              </w:rPr>
            </w:pPr>
          </w:p>
        </w:tc>
      </w:tr>
    </w:tbl>
    <w:p>
      <w:pPr>
        <w:spacing w:line="360" w:lineRule="auto"/>
      </w:pPr>
      <w:r>
        <w:rPr>
          <w:rStyle w:val="7"/>
          <w:sz w:val="22"/>
          <w:szCs w:val="24"/>
        </w:rPr>
        <w:t>此表可复制</w:t>
      </w:r>
      <w:r>
        <w:rPr>
          <w:rStyle w:val="7"/>
          <w:rFonts w:hint="eastAsia"/>
          <w:sz w:val="22"/>
          <w:szCs w:val="24"/>
        </w:rPr>
        <w:t>增加</w:t>
      </w:r>
      <w:r>
        <w:rPr>
          <w:rStyle w:val="7"/>
          <w:sz w:val="22"/>
          <w:szCs w:val="24"/>
        </w:rPr>
        <w:t>，请于</w:t>
      </w:r>
      <w:r>
        <w:rPr>
          <w:rStyle w:val="7"/>
          <w:rFonts w:hint="eastAsia"/>
          <w:sz w:val="22"/>
          <w:szCs w:val="24"/>
        </w:rPr>
        <w:t>8</w:t>
      </w:r>
      <w:r>
        <w:rPr>
          <w:rStyle w:val="7"/>
          <w:sz w:val="22"/>
          <w:szCs w:val="24"/>
        </w:rPr>
        <w:t>月</w:t>
      </w:r>
      <w:r>
        <w:rPr>
          <w:rStyle w:val="7"/>
          <w:rFonts w:hint="eastAsia"/>
          <w:sz w:val="22"/>
          <w:szCs w:val="24"/>
        </w:rPr>
        <w:t>15</w:t>
      </w:r>
      <w:r>
        <w:rPr>
          <w:rStyle w:val="7"/>
          <w:sz w:val="22"/>
          <w:szCs w:val="24"/>
        </w:rPr>
        <w:t>日前发送至邮箱nkpxb@163.com。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31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://xtgl.nygbpx.org:8055/seeyon/kgOfficeServlet?tolen=c0736e801affa4f10af6559a19844d5c&amp;tko=KINGGRID_JSAPI&amp;m=s"/>
  </w:docVars>
  <w:rsids>
    <w:rsidRoot w:val="000735E0"/>
    <w:rsid w:val="00037C9B"/>
    <w:rsid w:val="000735E0"/>
    <w:rsid w:val="000A5A49"/>
    <w:rsid w:val="000C59D6"/>
    <w:rsid w:val="001A0847"/>
    <w:rsid w:val="001B6024"/>
    <w:rsid w:val="002A4949"/>
    <w:rsid w:val="002B0AF2"/>
    <w:rsid w:val="002E3E6E"/>
    <w:rsid w:val="00311007"/>
    <w:rsid w:val="003518F8"/>
    <w:rsid w:val="00395BD2"/>
    <w:rsid w:val="004D1B8E"/>
    <w:rsid w:val="004D2060"/>
    <w:rsid w:val="005829C3"/>
    <w:rsid w:val="005A7095"/>
    <w:rsid w:val="005C3F0D"/>
    <w:rsid w:val="005E1B47"/>
    <w:rsid w:val="006321F7"/>
    <w:rsid w:val="006355EB"/>
    <w:rsid w:val="00661C22"/>
    <w:rsid w:val="006835AB"/>
    <w:rsid w:val="0068645C"/>
    <w:rsid w:val="006A53A5"/>
    <w:rsid w:val="006C4549"/>
    <w:rsid w:val="006C49BD"/>
    <w:rsid w:val="007909EA"/>
    <w:rsid w:val="007E2AD5"/>
    <w:rsid w:val="00837FFC"/>
    <w:rsid w:val="00863412"/>
    <w:rsid w:val="008B1763"/>
    <w:rsid w:val="008E1D7B"/>
    <w:rsid w:val="008E6F3E"/>
    <w:rsid w:val="00961E24"/>
    <w:rsid w:val="009741C8"/>
    <w:rsid w:val="00A03C2F"/>
    <w:rsid w:val="00A10398"/>
    <w:rsid w:val="00A2076F"/>
    <w:rsid w:val="00A3236E"/>
    <w:rsid w:val="00B0117F"/>
    <w:rsid w:val="00B32474"/>
    <w:rsid w:val="00B363EB"/>
    <w:rsid w:val="00B919D2"/>
    <w:rsid w:val="00BF0DEA"/>
    <w:rsid w:val="00C0231A"/>
    <w:rsid w:val="00C34E87"/>
    <w:rsid w:val="00C718D8"/>
    <w:rsid w:val="00CA3121"/>
    <w:rsid w:val="00CF69DF"/>
    <w:rsid w:val="00D058EE"/>
    <w:rsid w:val="00D10394"/>
    <w:rsid w:val="00E25F65"/>
    <w:rsid w:val="00E47EA3"/>
    <w:rsid w:val="00E8417C"/>
    <w:rsid w:val="00E95175"/>
    <w:rsid w:val="00F04AB4"/>
    <w:rsid w:val="00F25328"/>
    <w:rsid w:val="00FA6B79"/>
    <w:rsid w:val="00FC7BCE"/>
    <w:rsid w:val="00FE42D5"/>
    <w:rsid w:val="01192C1F"/>
    <w:rsid w:val="0127533C"/>
    <w:rsid w:val="01616715"/>
    <w:rsid w:val="02F32FFC"/>
    <w:rsid w:val="04085AB7"/>
    <w:rsid w:val="04137DFA"/>
    <w:rsid w:val="044E0E32"/>
    <w:rsid w:val="04673CA2"/>
    <w:rsid w:val="04706FFA"/>
    <w:rsid w:val="0488238D"/>
    <w:rsid w:val="05685F23"/>
    <w:rsid w:val="05706B86"/>
    <w:rsid w:val="058C1C12"/>
    <w:rsid w:val="05C66198"/>
    <w:rsid w:val="05F438D3"/>
    <w:rsid w:val="0696086E"/>
    <w:rsid w:val="069E3769"/>
    <w:rsid w:val="07DB720D"/>
    <w:rsid w:val="07E55609"/>
    <w:rsid w:val="0808754A"/>
    <w:rsid w:val="08386081"/>
    <w:rsid w:val="085E6AD7"/>
    <w:rsid w:val="089B2BF0"/>
    <w:rsid w:val="099C619C"/>
    <w:rsid w:val="0AE95411"/>
    <w:rsid w:val="0BC411A9"/>
    <w:rsid w:val="0C0A3890"/>
    <w:rsid w:val="0CB101B0"/>
    <w:rsid w:val="0D020A0B"/>
    <w:rsid w:val="0D1E41DD"/>
    <w:rsid w:val="0D7C256C"/>
    <w:rsid w:val="0D894C89"/>
    <w:rsid w:val="0DB30197"/>
    <w:rsid w:val="0E460DCC"/>
    <w:rsid w:val="0E7F7F80"/>
    <w:rsid w:val="0E96765D"/>
    <w:rsid w:val="0EB2020F"/>
    <w:rsid w:val="0EB775D4"/>
    <w:rsid w:val="0EC75A69"/>
    <w:rsid w:val="109951E3"/>
    <w:rsid w:val="11CC15E8"/>
    <w:rsid w:val="120B3EBE"/>
    <w:rsid w:val="13531FC1"/>
    <w:rsid w:val="138E124B"/>
    <w:rsid w:val="13FC4407"/>
    <w:rsid w:val="142C45C0"/>
    <w:rsid w:val="1433172D"/>
    <w:rsid w:val="14B44CE1"/>
    <w:rsid w:val="14C615E2"/>
    <w:rsid w:val="14D233B9"/>
    <w:rsid w:val="152754B3"/>
    <w:rsid w:val="155362A8"/>
    <w:rsid w:val="16504596"/>
    <w:rsid w:val="172F6E90"/>
    <w:rsid w:val="17451C21"/>
    <w:rsid w:val="17863BCC"/>
    <w:rsid w:val="17AA6BDF"/>
    <w:rsid w:val="17E4768B"/>
    <w:rsid w:val="17F60CDB"/>
    <w:rsid w:val="18AC5CCF"/>
    <w:rsid w:val="191E097B"/>
    <w:rsid w:val="191F46F3"/>
    <w:rsid w:val="194F322A"/>
    <w:rsid w:val="197467ED"/>
    <w:rsid w:val="19AA0461"/>
    <w:rsid w:val="19B80596"/>
    <w:rsid w:val="1A0933D9"/>
    <w:rsid w:val="1A1D50D7"/>
    <w:rsid w:val="1AB377E9"/>
    <w:rsid w:val="1ACB4B33"/>
    <w:rsid w:val="1AF05B22"/>
    <w:rsid w:val="1B1A7868"/>
    <w:rsid w:val="1B326960"/>
    <w:rsid w:val="1B5543FC"/>
    <w:rsid w:val="1B7725C5"/>
    <w:rsid w:val="1BF65BDF"/>
    <w:rsid w:val="1C6771E4"/>
    <w:rsid w:val="1D181B85"/>
    <w:rsid w:val="1D6F3E9B"/>
    <w:rsid w:val="1D706448"/>
    <w:rsid w:val="1DDB5411"/>
    <w:rsid w:val="1DE101C9"/>
    <w:rsid w:val="1E206F43"/>
    <w:rsid w:val="1E796654"/>
    <w:rsid w:val="1E8E4A76"/>
    <w:rsid w:val="1E9811D0"/>
    <w:rsid w:val="1EDA3596"/>
    <w:rsid w:val="1F3C7156"/>
    <w:rsid w:val="1F800088"/>
    <w:rsid w:val="2031368A"/>
    <w:rsid w:val="204F3B10"/>
    <w:rsid w:val="20E00C0C"/>
    <w:rsid w:val="20FA1CCE"/>
    <w:rsid w:val="2163343C"/>
    <w:rsid w:val="216E446A"/>
    <w:rsid w:val="21892883"/>
    <w:rsid w:val="219B30BD"/>
    <w:rsid w:val="21A7055E"/>
    <w:rsid w:val="225323BD"/>
    <w:rsid w:val="22965A26"/>
    <w:rsid w:val="229E0D7F"/>
    <w:rsid w:val="22B20386"/>
    <w:rsid w:val="22FA4207"/>
    <w:rsid w:val="22FE3670"/>
    <w:rsid w:val="231A15C5"/>
    <w:rsid w:val="236E69A3"/>
    <w:rsid w:val="24047417"/>
    <w:rsid w:val="24107A5A"/>
    <w:rsid w:val="24455956"/>
    <w:rsid w:val="24561911"/>
    <w:rsid w:val="24607A68"/>
    <w:rsid w:val="24A26904"/>
    <w:rsid w:val="24B71E88"/>
    <w:rsid w:val="24DE36B4"/>
    <w:rsid w:val="24F86524"/>
    <w:rsid w:val="25237319"/>
    <w:rsid w:val="252E0198"/>
    <w:rsid w:val="25643BBA"/>
    <w:rsid w:val="264439EB"/>
    <w:rsid w:val="266B4401"/>
    <w:rsid w:val="26B55C1C"/>
    <w:rsid w:val="26C1503C"/>
    <w:rsid w:val="26F70A5D"/>
    <w:rsid w:val="272D5FDD"/>
    <w:rsid w:val="27E64D5A"/>
    <w:rsid w:val="27F31225"/>
    <w:rsid w:val="282D2989"/>
    <w:rsid w:val="28B766F6"/>
    <w:rsid w:val="28C80903"/>
    <w:rsid w:val="29363ABF"/>
    <w:rsid w:val="295B3526"/>
    <w:rsid w:val="29A81D6A"/>
    <w:rsid w:val="2A571F3F"/>
    <w:rsid w:val="2AA607D0"/>
    <w:rsid w:val="2AA64C74"/>
    <w:rsid w:val="2AB4113F"/>
    <w:rsid w:val="2BEF23AA"/>
    <w:rsid w:val="2C714E0E"/>
    <w:rsid w:val="2D1063D5"/>
    <w:rsid w:val="2D2828D0"/>
    <w:rsid w:val="2D5A0E21"/>
    <w:rsid w:val="2D6A2F40"/>
    <w:rsid w:val="2D774111"/>
    <w:rsid w:val="2DC773DC"/>
    <w:rsid w:val="2DEA4E78"/>
    <w:rsid w:val="2E222864"/>
    <w:rsid w:val="2E36630F"/>
    <w:rsid w:val="2E382087"/>
    <w:rsid w:val="2E6D2EEE"/>
    <w:rsid w:val="2E9B2E87"/>
    <w:rsid w:val="2EC90F31"/>
    <w:rsid w:val="2EED69CE"/>
    <w:rsid w:val="2F4B5C98"/>
    <w:rsid w:val="2F6A44C2"/>
    <w:rsid w:val="2F7E1D1C"/>
    <w:rsid w:val="2FA365B9"/>
    <w:rsid w:val="2FD162F0"/>
    <w:rsid w:val="2FEE6B85"/>
    <w:rsid w:val="30036006"/>
    <w:rsid w:val="3005243D"/>
    <w:rsid w:val="304271ED"/>
    <w:rsid w:val="30C85944"/>
    <w:rsid w:val="32C73A15"/>
    <w:rsid w:val="32C87316"/>
    <w:rsid w:val="341869A7"/>
    <w:rsid w:val="342B1D46"/>
    <w:rsid w:val="3467634A"/>
    <w:rsid w:val="3482441C"/>
    <w:rsid w:val="34E97C37"/>
    <w:rsid w:val="354F72C2"/>
    <w:rsid w:val="35731BF7"/>
    <w:rsid w:val="368F0CB2"/>
    <w:rsid w:val="36CF7301"/>
    <w:rsid w:val="36EE59D9"/>
    <w:rsid w:val="37147A1E"/>
    <w:rsid w:val="38613F89"/>
    <w:rsid w:val="38CA7D80"/>
    <w:rsid w:val="38F4304F"/>
    <w:rsid w:val="396F4972"/>
    <w:rsid w:val="39A22AAB"/>
    <w:rsid w:val="39E80EC0"/>
    <w:rsid w:val="3A445910"/>
    <w:rsid w:val="3A647D60"/>
    <w:rsid w:val="3A6F0BDF"/>
    <w:rsid w:val="3ACE7FFB"/>
    <w:rsid w:val="3AD273C0"/>
    <w:rsid w:val="3B1B0D67"/>
    <w:rsid w:val="3B2A71FC"/>
    <w:rsid w:val="3B504761"/>
    <w:rsid w:val="3BBF7944"/>
    <w:rsid w:val="3BF80895"/>
    <w:rsid w:val="3C0A69BF"/>
    <w:rsid w:val="3C371BD0"/>
    <w:rsid w:val="3C44609B"/>
    <w:rsid w:val="3C917532"/>
    <w:rsid w:val="3CF950D8"/>
    <w:rsid w:val="3D323E6D"/>
    <w:rsid w:val="3D8E3A72"/>
    <w:rsid w:val="3D962926"/>
    <w:rsid w:val="3E1F7732"/>
    <w:rsid w:val="3E895FE7"/>
    <w:rsid w:val="3F116709"/>
    <w:rsid w:val="3F285800"/>
    <w:rsid w:val="3F636838"/>
    <w:rsid w:val="3F9F1972"/>
    <w:rsid w:val="3FB377C0"/>
    <w:rsid w:val="3FD44D7F"/>
    <w:rsid w:val="3FE1257F"/>
    <w:rsid w:val="40330901"/>
    <w:rsid w:val="409F7D44"/>
    <w:rsid w:val="40DF6392"/>
    <w:rsid w:val="40FB4C0E"/>
    <w:rsid w:val="41390199"/>
    <w:rsid w:val="42674891"/>
    <w:rsid w:val="42AD0108"/>
    <w:rsid w:val="42E163F2"/>
    <w:rsid w:val="432205D2"/>
    <w:rsid w:val="434E3E38"/>
    <w:rsid w:val="43D56443"/>
    <w:rsid w:val="43D67F21"/>
    <w:rsid w:val="445350CD"/>
    <w:rsid w:val="445A0AE0"/>
    <w:rsid w:val="44D206E8"/>
    <w:rsid w:val="454765B5"/>
    <w:rsid w:val="45C049E4"/>
    <w:rsid w:val="45F96148"/>
    <w:rsid w:val="46C87FF5"/>
    <w:rsid w:val="482374AD"/>
    <w:rsid w:val="49463453"/>
    <w:rsid w:val="49843F7B"/>
    <w:rsid w:val="49A5461D"/>
    <w:rsid w:val="49CF169A"/>
    <w:rsid w:val="4A677B24"/>
    <w:rsid w:val="4A6D3ABF"/>
    <w:rsid w:val="4A716A7E"/>
    <w:rsid w:val="4ABD7744"/>
    <w:rsid w:val="4AE44CD1"/>
    <w:rsid w:val="4B907CAA"/>
    <w:rsid w:val="4BA6467C"/>
    <w:rsid w:val="4BC0573E"/>
    <w:rsid w:val="4C9E7102"/>
    <w:rsid w:val="4CDA6097"/>
    <w:rsid w:val="4DA22C22"/>
    <w:rsid w:val="4DDE00FE"/>
    <w:rsid w:val="4E281379"/>
    <w:rsid w:val="4E3335D2"/>
    <w:rsid w:val="4E61488B"/>
    <w:rsid w:val="4E6F51FA"/>
    <w:rsid w:val="4E9E788D"/>
    <w:rsid w:val="4EAA7FE0"/>
    <w:rsid w:val="4F7F146C"/>
    <w:rsid w:val="4FBB3F85"/>
    <w:rsid w:val="4FD33566"/>
    <w:rsid w:val="50535FA7"/>
    <w:rsid w:val="508F1B83"/>
    <w:rsid w:val="510F05CE"/>
    <w:rsid w:val="51204589"/>
    <w:rsid w:val="514E559A"/>
    <w:rsid w:val="522B768A"/>
    <w:rsid w:val="5265190D"/>
    <w:rsid w:val="529C2335"/>
    <w:rsid w:val="52B14033"/>
    <w:rsid w:val="52E8610E"/>
    <w:rsid w:val="530D4FE1"/>
    <w:rsid w:val="531B5950"/>
    <w:rsid w:val="53332C9A"/>
    <w:rsid w:val="535D1AC5"/>
    <w:rsid w:val="53894668"/>
    <w:rsid w:val="53B4545D"/>
    <w:rsid w:val="543C2E9D"/>
    <w:rsid w:val="544F3B03"/>
    <w:rsid w:val="54F55EF3"/>
    <w:rsid w:val="553C57C6"/>
    <w:rsid w:val="553D3610"/>
    <w:rsid w:val="55525EF7"/>
    <w:rsid w:val="556C4241"/>
    <w:rsid w:val="55894DF3"/>
    <w:rsid w:val="55B02E5B"/>
    <w:rsid w:val="55F85AD5"/>
    <w:rsid w:val="56A43AE0"/>
    <w:rsid w:val="56D055D0"/>
    <w:rsid w:val="56DA167E"/>
    <w:rsid w:val="575925A3"/>
    <w:rsid w:val="57800B32"/>
    <w:rsid w:val="57C739B1"/>
    <w:rsid w:val="57D91936"/>
    <w:rsid w:val="57E75E01"/>
    <w:rsid w:val="57FB7AFE"/>
    <w:rsid w:val="587753D7"/>
    <w:rsid w:val="589C6BEB"/>
    <w:rsid w:val="58E6255C"/>
    <w:rsid w:val="598D4786"/>
    <w:rsid w:val="59927FEE"/>
    <w:rsid w:val="59CE54CA"/>
    <w:rsid w:val="5A117165"/>
    <w:rsid w:val="5AB91982"/>
    <w:rsid w:val="5AD84127"/>
    <w:rsid w:val="5B4672E2"/>
    <w:rsid w:val="5BA04C44"/>
    <w:rsid w:val="5C0B1524"/>
    <w:rsid w:val="5C467F72"/>
    <w:rsid w:val="5C6C2D78"/>
    <w:rsid w:val="5CA812BD"/>
    <w:rsid w:val="5CAE4BD0"/>
    <w:rsid w:val="5CC372E6"/>
    <w:rsid w:val="5D2E002E"/>
    <w:rsid w:val="5D48654A"/>
    <w:rsid w:val="5D69550A"/>
    <w:rsid w:val="5E08087F"/>
    <w:rsid w:val="5E1E4546"/>
    <w:rsid w:val="5E7D126D"/>
    <w:rsid w:val="5E7E6D93"/>
    <w:rsid w:val="5EA54820"/>
    <w:rsid w:val="5EE906B0"/>
    <w:rsid w:val="5EF808F3"/>
    <w:rsid w:val="5F4123A7"/>
    <w:rsid w:val="5F677827"/>
    <w:rsid w:val="5F6A3269"/>
    <w:rsid w:val="5F8108E9"/>
    <w:rsid w:val="5F8E7B88"/>
    <w:rsid w:val="5F944AC0"/>
    <w:rsid w:val="5FFC2665"/>
    <w:rsid w:val="60327E35"/>
    <w:rsid w:val="60AE7E03"/>
    <w:rsid w:val="60CB2763"/>
    <w:rsid w:val="60CC2038"/>
    <w:rsid w:val="61D75138"/>
    <w:rsid w:val="636C7B02"/>
    <w:rsid w:val="63DD630A"/>
    <w:rsid w:val="63E53D7E"/>
    <w:rsid w:val="63F3438F"/>
    <w:rsid w:val="65426D6C"/>
    <w:rsid w:val="65C459D3"/>
    <w:rsid w:val="660B715E"/>
    <w:rsid w:val="660D0764"/>
    <w:rsid w:val="66C51A03"/>
    <w:rsid w:val="68242759"/>
    <w:rsid w:val="685C1EF3"/>
    <w:rsid w:val="68CD4B9F"/>
    <w:rsid w:val="69390486"/>
    <w:rsid w:val="69790883"/>
    <w:rsid w:val="69BD10B7"/>
    <w:rsid w:val="69E00902"/>
    <w:rsid w:val="69FD14B4"/>
    <w:rsid w:val="6A7F011B"/>
    <w:rsid w:val="6AD42215"/>
    <w:rsid w:val="6B3E7FD6"/>
    <w:rsid w:val="6B4725E4"/>
    <w:rsid w:val="6B570BD3"/>
    <w:rsid w:val="6BF07522"/>
    <w:rsid w:val="6C0B610A"/>
    <w:rsid w:val="6CA67BE1"/>
    <w:rsid w:val="6CAD5413"/>
    <w:rsid w:val="6CEA21C3"/>
    <w:rsid w:val="6D5F1499"/>
    <w:rsid w:val="6D8438EB"/>
    <w:rsid w:val="6DA00AD4"/>
    <w:rsid w:val="6DE85FD7"/>
    <w:rsid w:val="6DFF3A4C"/>
    <w:rsid w:val="6E14501E"/>
    <w:rsid w:val="6E26547D"/>
    <w:rsid w:val="6E7066F8"/>
    <w:rsid w:val="6E9248C1"/>
    <w:rsid w:val="6F0D03EB"/>
    <w:rsid w:val="6FE16B76"/>
    <w:rsid w:val="6FEF189F"/>
    <w:rsid w:val="700D7F77"/>
    <w:rsid w:val="701B1691"/>
    <w:rsid w:val="70553DF8"/>
    <w:rsid w:val="7075449A"/>
    <w:rsid w:val="71092E34"/>
    <w:rsid w:val="716C547C"/>
    <w:rsid w:val="7315161C"/>
    <w:rsid w:val="740022CC"/>
    <w:rsid w:val="74936C9D"/>
    <w:rsid w:val="75596138"/>
    <w:rsid w:val="75B570E6"/>
    <w:rsid w:val="761B33ED"/>
    <w:rsid w:val="763C0B41"/>
    <w:rsid w:val="76740D50"/>
    <w:rsid w:val="76946CFC"/>
    <w:rsid w:val="76992564"/>
    <w:rsid w:val="771D4F43"/>
    <w:rsid w:val="77281EAB"/>
    <w:rsid w:val="77601CBF"/>
    <w:rsid w:val="77B27D81"/>
    <w:rsid w:val="77C16217"/>
    <w:rsid w:val="784F3822"/>
    <w:rsid w:val="78874D6A"/>
    <w:rsid w:val="78880AE2"/>
    <w:rsid w:val="78BB2C66"/>
    <w:rsid w:val="7997722F"/>
    <w:rsid w:val="79A8143C"/>
    <w:rsid w:val="79A951B4"/>
    <w:rsid w:val="79BF1AED"/>
    <w:rsid w:val="7A0B5527"/>
    <w:rsid w:val="7A1F7224"/>
    <w:rsid w:val="7A9419C0"/>
    <w:rsid w:val="7A9C0875"/>
    <w:rsid w:val="7B42766E"/>
    <w:rsid w:val="7B9A5581"/>
    <w:rsid w:val="7BB8348D"/>
    <w:rsid w:val="7C15268D"/>
    <w:rsid w:val="7C1C1C6D"/>
    <w:rsid w:val="7C413482"/>
    <w:rsid w:val="7C99506C"/>
    <w:rsid w:val="7CA83501"/>
    <w:rsid w:val="7CE174B5"/>
    <w:rsid w:val="7CF44998"/>
    <w:rsid w:val="7D23702C"/>
    <w:rsid w:val="7D4F1BCF"/>
    <w:rsid w:val="7DCE343B"/>
    <w:rsid w:val="7E2B2C4D"/>
    <w:rsid w:val="7E325778"/>
    <w:rsid w:val="7E837D82"/>
    <w:rsid w:val="7E861620"/>
    <w:rsid w:val="7ED607F9"/>
    <w:rsid w:val="7EDE1A92"/>
    <w:rsid w:val="7FC5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1245</Words>
  <Characters>1360</Characters>
  <Lines>11</Lines>
  <Paragraphs>3</Paragraphs>
  <TotalTime>1</TotalTime>
  <ScaleCrop>false</ScaleCrop>
  <LinksUpToDate>false</LinksUpToDate>
  <CharactersWithSpaces>1486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2023-07-14T02:29:00Z</dcterms:created>
  <dc:creator>jane</dc:creator>
  <cp:lastModifiedBy>王义</cp:lastModifiedBy>
  <dcterms:modified xsi:type="dcterms:W3CDTF">2023-07-18T07:24:31Z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21A379827E424D5ABB19D5B1AF2F5B0E_13</vt:lpwstr>
  </property>
</Properties>
</file>