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sz w:val="32"/>
        </w:rPr>
      </w:pPr>
      <w:bookmarkStart w:id="0" w:name="_GoBack"/>
      <w:bookmarkEnd w:id="0"/>
    </w:p>
    <w:p>
      <w:pPr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2</w:t>
      </w:r>
    </w:p>
    <w:p>
      <w:pPr>
        <w:snapToGrid w:val="0"/>
        <w:spacing w:line="58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班次（会议）名称：</w:t>
      </w:r>
    </w:p>
    <w:tbl>
      <w:tblPr>
        <w:tblStyle w:val="8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089136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  <w:docVar w:name="KGWebUrl" w:val="http://173.168.0.22:8055/seeyon/officeservlet"/>
  </w:docVars>
  <w:rsids>
    <w:rsidRoot w:val="0093329C"/>
    <w:rsid w:val="000071A3"/>
    <w:rsid w:val="000425AC"/>
    <w:rsid w:val="00094F92"/>
    <w:rsid w:val="001B2D29"/>
    <w:rsid w:val="00220F96"/>
    <w:rsid w:val="0024307E"/>
    <w:rsid w:val="00280427"/>
    <w:rsid w:val="002A5DA7"/>
    <w:rsid w:val="002B51B6"/>
    <w:rsid w:val="002D4B5E"/>
    <w:rsid w:val="0038773F"/>
    <w:rsid w:val="003B3A04"/>
    <w:rsid w:val="003C136B"/>
    <w:rsid w:val="0040217E"/>
    <w:rsid w:val="004845EF"/>
    <w:rsid w:val="00490781"/>
    <w:rsid w:val="004C1819"/>
    <w:rsid w:val="004C1C0D"/>
    <w:rsid w:val="004F7067"/>
    <w:rsid w:val="00520126"/>
    <w:rsid w:val="00586AE0"/>
    <w:rsid w:val="00645E97"/>
    <w:rsid w:val="00694B47"/>
    <w:rsid w:val="00696D3E"/>
    <w:rsid w:val="006B6FFF"/>
    <w:rsid w:val="007268AC"/>
    <w:rsid w:val="00821066"/>
    <w:rsid w:val="00841BE0"/>
    <w:rsid w:val="008B0563"/>
    <w:rsid w:val="008D6CC1"/>
    <w:rsid w:val="008E18A4"/>
    <w:rsid w:val="00920FA7"/>
    <w:rsid w:val="00923EDE"/>
    <w:rsid w:val="0093329C"/>
    <w:rsid w:val="009B5A17"/>
    <w:rsid w:val="00A33FC3"/>
    <w:rsid w:val="00B06244"/>
    <w:rsid w:val="00B3097F"/>
    <w:rsid w:val="00BE3267"/>
    <w:rsid w:val="00C53C22"/>
    <w:rsid w:val="00C707ED"/>
    <w:rsid w:val="00CD6F46"/>
    <w:rsid w:val="00D14C79"/>
    <w:rsid w:val="00DE3FB9"/>
    <w:rsid w:val="00E925B6"/>
    <w:rsid w:val="00F05293"/>
    <w:rsid w:val="00F16E8F"/>
    <w:rsid w:val="00F41986"/>
    <w:rsid w:val="00F77256"/>
    <w:rsid w:val="00FD766B"/>
    <w:rsid w:val="03A26EFC"/>
    <w:rsid w:val="042518DB"/>
    <w:rsid w:val="096C4503"/>
    <w:rsid w:val="11407D54"/>
    <w:rsid w:val="11511CE3"/>
    <w:rsid w:val="188744BB"/>
    <w:rsid w:val="20AF2801"/>
    <w:rsid w:val="213E355F"/>
    <w:rsid w:val="2329689A"/>
    <w:rsid w:val="2B065713"/>
    <w:rsid w:val="33F779A4"/>
    <w:rsid w:val="4037219F"/>
    <w:rsid w:val="41394456"/>
    <w:rsid w:val="4517259F"/>
    <w:rsid w:val="47906638"/>
    <w:rsid w:val="49AB0857"/>
    <w:rsid w:val="4C500D15"/>
    <w:rsid w:val="511E4CB5"/>
    <w:rsid w:val="55D81340"/>
    <w:rsid w:val="568E6439"/>
    <w:rsid w:val="5A0F7891"/>
    <w:rsid w:val="61B431F8"/>
    <w:rsid w:val="6CC60283"/>
    <w:rsid w:val="708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00" w:lineRule="exact"/>
      <w:outlineLvl w:val="1"/>
    </w:pPr>
    <w:rPr>
      <w:rFonts w:ascii="Calibri Light" w:hAnsi="Calibri Light" w:eastAsia="黑体" w:cs="宋体"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1295</Words>
  <Characters>1438</Characters>
  <Lines>11</Lines>
  <Paragraphs>3</Paragraphs>
  <TotalTime>0</TotalTime>
  <ScaleCrop>false</ScaleCrop>
  <LinksUpToDate>false</LinksUpToDate>
  <CharactersWithSpaces>1509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2023-06-09T06:19:00Z</dcterms:created>
  <dc:creator>lg</dc:creator>
  <cp:lastModifiedBy>王义</cp:lastModifiedBy>
  <cp:lastPrinted>2023-06-09T03:46:00Z</cp:lastPrinted>
  <dcterms:modified xsi:type="dcterms:W3CDTF">2023-06-10T02:39:24Z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EC6B6659766446D3B32EC4748C796452_13</vt:lpwstr>
  </property>
</Properties>
</file>