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line="360" w:lineRule="auto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参训学员（参会人员）健康管理表</w:t>
      </w:r>
    </w:p>
    <w:p>
      <w:pPr>
        <w:snapToGrid w:val="0"/>
        <w:spacing w:line="360" w:lineRule="auto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班次（会议）名称：农垦系统信访工作人员能力提升培训班</w:t>
      </w:r>
    </w:p>
    <w:tbl>
      <w:tblPr>
        <w:tblStyle w:val="6"/>
        <w:tblW w:w="83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紧急联系人姓名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紧急联系人电话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本人是否有新冠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病毒感染经历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本人报到前是否出现发烧、咽痛、干咳、乏力、头痛、头晕等症状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firstLine="1200" w:firstLineChars="500"/>
              <w:rPr>
                <w:rFonts w:hint="eastAsia" w:ascii="黑体" w:hAnsi="黑体" w:eastAsia="黑体" w:cs="楷体_GB2312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24"/>
              </w:rPr>
              <w:t>填报人(学员) 签名：              填报日期：</w:t>
            </w:r>
          </w:p>
          <w:p>
            <w:pPr>
              <w:snapToGrid w:val="0"/>
              <w:spacing w:line="360" w:lineRule="auto"/>
              <w:ind w:firstLine="240" w:firstLineChars="1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 xml:space="preserve"> </w:t>
      </w:r>
      <w:bookmarkStart w:id="0" w:name="_GoBack"/>
      <w:bookmarkEnd w:id="0"/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本人参训期间如遇健康方面问题的协商、处理情况记录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(如无此类情况则无需填写)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240" w:firstLineChars="1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黑体" w:hAnsi="黑体" w:eastAsia="黑体" w:cs="楷体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黑体" w:hAnsi="黑体" w:eastAsia="黑体" w:cs="楷体_GB2312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24"/>
              </w:rPr>
              <w:t>填报人(学员) 签名：            填报日期：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24"/>
              </w:rPr>
              <w:t>填报人（班主任）签名：         填报日期：</w:t>
            </w:r>
          </w:p>
        </w:tc>
      </w:tr>
    </w:tbl>
    <w:p>
      <w:pPr>
        <w:snapToGrid w:val="0"/>
        <w:spacing w:line="360" w:lineRule="auto"/>
        <w:rPr>
          <w:rFonts w:hint="eastAsia" w:ascii="黑体" w:hAnsi="黑体" w:eastAsia="黑体" w:cs="楷体_GB2312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00553497"/>
    <w:rsid w:val="000021EE"/>
    <w:rsid w:val="000B14D2"/>
    <w:rsid w:val="000C4898"/>
    <w:rsid w:val="000D2C41"/>
    <w:rsid w:val="001511C8"/>
    <w:rsid w:val="0015611D"/>
    <w:rsid w:val="00164FEC"/>
    <w:rsid w:val="001B7787"/>
    <w:rsid w:val="001F635E"/>
    <w:rsid w:val="001F644B"/>
    <w:rsid w:val="0025039A"/>
    <w:rsid w:val="00372F91"/>
    <w:rsid w:val="003E20F3"/>
    <w:rsid w:val="0041467E"/>
    <w:rsid w:val="004547B8"/>
    <w:rsid w:val="00553497"/>
    <w:rsid w:val="005B2A9C"/>
    <w:rsid w:val="0070276C"/>
    <w:rsid w:val="00762EC9"/>
    <w:rsid w:val="007950D4"/>
    <w:rsid w:val="007E2E7C"/>
    <w:rsid w:val="008C1F48"/>
    <w:rsid w:val="008E0C9F"/>
    <w:rsid w:val="008E1F8C"/>
    <w:rsid w:val="008F7B35"/>
    <w:rsid w:val="00993EC7"/>
    <w:rsid w:val="009A28C8"/>
    <w:rsid w:val="009E534C"/>
    <w:rsid w:val="00A24B71"/>
    <w:rsid w:val="00B20481"/>
    <w:rsid w:val="00B40796"/>
    <w:rsid w:val="00B43B62"/>
    <w:rsid w:val="00BD4ABA"/>
    <w:rsid w:val="00C30D0A"/>
    <w:rsid w:val="00C43A7E"/>
    <w:rsid w:val="00C551D1"/>
    <w:rsid w:val="00CB62F2"/>
    <w:rsid w:val="00D16D63"/>
    <w:rsid w:val="00D954A7"/>
    <w:rsid w:val="00DF3269"/>
    <w:rsid w:val="00E32D24"/>
    <w:rsid w:val="00F560E1"/>
    <w:rsid w:val="00F62C33"/>
    <w:rsid w:val="00F72D49"/>
    <w:rsid w:val="00FE56C5"/>
    <w:rsid w:val="01050F22"/>
    <w:rsid w:val="010D427B"/>
    <w:rsid w:val="01121891"/>
    <w:rsid w:val="01213882"/>
    <w:rsid w:val="01227D26"/>
    <w:rsid w:val="01296F6D"/>
    <w:rsid w:val="017A53E0"/>
    <w:rsid w:val="01E90844"/>
    <w:rsid w:val="01F42D45"/>
    <w:rsid w:val="01F440C2"/>
    <w:rsid w:val="020C615A"/>
    <w:rsid w:val="028A4B59"/>
    <w:rsid w:val="02B9266D"/>
    <w:rsid w:val="02BE3A7E"/>
    <w:rsid w:val="031F3DF1"/>
    <w:rsid w:val="03477597"/>
    <w:rsid w:val="03634F89"/>
    <w:rsid w:val="036C34DA"/>
    <w:rsid w:val="036D2DAF"/>
    <w:rsid w:val="03B63A6C"/>
    <w:rsid w:val="03C350C4"/>
    <w:rsid w:val="03D30460"/>
    <w:rsid w:val="047775AF"/>
    <w:rsid w:val="04FC78EC"/>
    <w:rsid w:val="05755BC8"/>
    <w:rsid w:val="058218B8"/>
    <w:rsid w:val="05DD246D"/>
    <w:rsid w:val="062C51A3"/>
    <w:rsid w:val="063B7194"/>
    <w:rsid w:val="06A72A7B"/>
    <w:rsid w:val="06C90C44"/>
    <w:rsid w:val="06D3382F"/>
    <w:rsid w:val="0730481F"/>
    <w:rsid w:val="075475E5"/>
    <w:rsid w:val="07922158"/>
    <w:rsid w:val="07B94814"/>
    <w:rsid w:val="07D75CBB"/>
    <w:rsid w:val="07F10452"/>
    <w:rsid w:val="080000C0"/>
    <w:rsid w:val="082A15C4"/>
    <w:rsid w:val="08400A92"/>
    <w:rsid w:val="08613681"/>
    <w:rsid w:val="0882654F"/>
    <w:rsid w:val="08A3473B"/>
    <w:rsid w:val="08BB280E"/>
    <w:rsid w:val="08D63D26"/>
    <w:rsid w:val="08E02B28"/>
    <w:rsid w:val="08FF26FB"/>
    <w:rsid w:val="093A7BD7"/>
    <w:rsid w:val="09815806"/>
    <w:rsid w:val="0A137F1C"/>
    <w:rsid w:val="0A367498"/>
    <w:rsid w:val="0A3C329E"/>
    <w:rsid w:val="0A694E8C"/>
    <w:rsid w:val="0AC0410C"/>
    <w:rsid w:val="0B4E1717"/>
    <w:rsid w:val="0B837613"/>
    <w:rsid w:val="0B8D5292"/>
    <w:rsid w:val="0B9026B1"/>
    <w:rsid w:val="0BA650B0"/>
    <w:rsid w:val="0BFA364D"/>
    <w:rsid w:val="0BFB189F"/>
    <w:rsid w:val="0C18109A"/>
    <w:rsid w:val="0C2D3A23"/>
    <w:rsid w:val="0C3D6BC5"/>
    <w:rsid w:val="0C627450"/>
    <w:rsid w:val="0C641D70"/>
    <w:rsid w:val="0C7156BE"/>
    <w:rsid w:val="0C913FB2"/>
    <w:rsid w:val="0CA6207B"/>
    <w:rsid w:val="0CB16C35"/>
    <w:rsid w:val="0CB41A4E"/>
    <w:rsid w:val="0D0B3D64"/>
    <w:rsid w:val="0D1C7D1F"/>
    <w:rsid w:val="0D3657DB"/>
    <w:rsid w:val="0D4C5FCC"/>
    <w:rsid w:val="0D505C1B"/>
    <w:rsid w:val="0D660F9A"/>
    <w:rsid w:val="0D7D62E4"/>
    <w:rsid w:val="0D8C6527"/>
    <w:rsid w:val="0E1E6060"/>
    <w:rsid w:val="0E3B2427"/>
    <w:rsid w:val="0E527771"/>
    <w:rsid w:val="0E677FB6"/>
    <w:rsid w:val="0E7019A5"/>
    <w:rsid w:val="0E742B15"/>
    <w:rsid w:val="0E824BBE"/>
    <w:rsid w:val="0EA25C48"/>
    <w:rsid w:val="0EE04973"/>
    <w:rsid w:val="0EE24651"/>
    <w:rsid w:val="0EFD148A"/>
    <w:rsid w:val="0F21132C"/>
    <w:rsid w:val="0F403A6D"/>
    <w:rsid w:val="0F8515F0"/>
    <w:rsid w:val="0F9A13CF"/>
    <w:rsid w:val="0FC5304C"/>
    <w:rsid w:val="0FC644DC"/>
    <w:rsid w:val="10196955"/>
    <w:rsid w:val="103449ED"/>
    <w:rsid w:val="104E2CBD"/>
    <w:rsid w:val="106C5F4C"/>
    <w:rsid w:val="10993435"/>
    <w:rsid w:val="10C201D6"/>
    <w:rsid w:val="10CD52E9"/>
    <w:rsid w:val="10ED552F"/>
    <w:rsid w:val="115B5F20"/>
    <w:rsid w:val="116457F1"/>
    <w:rsid w:val="11653899"/>
    <w:rsid w:val="116972AB"/>
    <w:rsid w:val="11851102"/>
    <w:rsid w:val="118B2237"/>
    <w:rsid w:val="118B7221"/>
    <w:rsid w:val="118E5E8D"/>
    <w:rsid w:val="11CE39C4"/>
    <w:rsid w:val="11CF6595"/>
    <w:rsid w:val="11D84431"/>
    <w:rsid w:val="120C7C36"/>
    <w:rsid w:val="12105979"/>
    <w:rsid w:val="127C6B6A"/>
    <w:rsid w:val="12B21584"/>
    <w:rsid w:val="12C13D30"/>
    <w:rsid w:val="12C624DB"/>
    <w:rsid w:val="12D20E80"/>
    <w:rsid w:val="12E55A06"/>
    <w:rsid w:val="1370286E"/>
    <w:rsid w:val="138403CC"/>
    <w:rsid w:val="13DA2BBC"/>
    <w:rsid w:val="14025795"/>
    <w:rsid w:val="14651265"/>
    <w:rsid w:val="146B3020"/>
    <w:rsid w:val="146D2C0E"/>
    <w:rsid w:val="14883EEC"/>
    <w:rsid w:val="148D6FE1"/>
    <w:rsid w:val="14993CC2"/>
    <w:rsid w:val="149D3294"/>
    <w:rsid w:val="14CB1B54"/>
    <w:rsid w:val="14D26F15"/>
    <w:rsid w:val="153636E4"/>
    <w:rsid w:val="153B4985"/>
    <w:rsid w:val="15A13EAF"/>
    <w:rsid w:val="15A924C5"/>
    <w:rsid w:val="15CE0578"/>
    <w:rsid w:val="15E84B86"/>
    <w:rsid w:val="15F55980"/>
    <w:rsid w:val="16181094"/>
    <w:rsid w:val="16277A21"/>
    <w:rsid w:val="164D28A4"/>
    <w:rsid w:val="164E610E"/>
    <w:rsid w:val="16596A26"/>
    <w:rsid w:val="16A76FFE"/>
    <w:rsid w:val="16CB00C0"/>
    <w:rsid w:val="16DC1279"/>
    <w:rsid w:val="16E41FC1"/>
    <w:rsid w:val="16EA49EA"/>
    <w:rsid w:val="175C46A1"/>
    <w:rsid w:val="17823040"/>
    <w:rsid w:val="17CD0F85"/>
    <w:rsid w:val="17CD1C16"/>
    <w:rsid w:val="17E35E47"/>
    <w:rsid w:val="180520BE"/>
    <w:rsid w:val="180F0D38"/>
    <w:rsid w:val="18120ADC"/>
    <w:rsid w:val="18567E5D"/>
    <w:rsid w:val="19061883"/>
    <w:rsid w:val="190B0C48"/>
    <w:rsid w:val="19553CCA"/>
    <w:rsid w:val="19C27D91"/>
    <w:rsid w:val="19E03E83"/>
    <w:rsid w:val="19F339F5"/>
    <w:rsid w:val="1A165AF6"/>
    <w:rsid w:val="1A3D7527"/>
    <w:rsid w:val="1A7C004F"/>
    <w:rsid w:val="1A8962C8"/>
    <w:rsid w:val="1A8E2F23"/>
    <w:rsid w:val="1A947DA2"/>
    <w:rsid w:val="1AC03B72"/>
    <w:rsid w:val="1AC11F06"/>
    <w:rsid w:val="1AC55BC3"/>
    <w:rsid w:val="1B405118"/>
    <w:rsid w:val="1B697EA8"/>
    <w:rsid w:val="1B75684C"/>
    <w:rsid w:val="1B760CDA"/>
    <w:rsid w:val="1BB42691"/>
    <w:rsid w:val="1BBE2F3B"/>
    <w:rsid w:val="1BEA0FE8"/>
    <w:rsid w:val="1C061731"/>
    <w:rsid w:val="1C5F62DB"/>
    <w:rsid w:val="1C5F7966"/>
    <w:rsid w:val="1C97240B"/>
    <w:rsid w:val="1C9B221C"/>
    <w:rsid w:val="1CA13D9D"/>
    <w:rsid w:val="1CA63842"/>
    <w:rsid w:val="1CB27013"/>
    <w:rsid w:val="1CC950A2"/>
    <w:rsid w:val="1D3A18FD"/>
    <w:rsid w:val="1D47633B"/>
    <w:rsid w:val="1D7C3EC2"/>
    <w:rsid w:val="1DC57B03"/>
    <w:rsid w:val="1DC75A85"/>
    <w:rsid w:val="1DE303E5"/>
    <w:rsid w:val="1E002D45"/>
    <w:rsid w:val="1E551DC9"/>
    <w:rsid w:val="1ED65854"/>
    <w:rsid w:val="1F2B2044"/>
    <w:rsid w:val="1F2F219F"/>
    <w:rsid w:val="1F30765A"/>
    <w:rsid w:val="1F333E4D"/>
    <w:rsid w:val="1F3507CD"/>
    <w:rsid w:val="1F41399C"/>
    <w:rsid w:val="1F481CE3"/>
    <w:rsid w:val="1F882FF2"/>
    <w:rsid w:val="20020FF7"/>
    <w:rsid w:val="20140D2A"/>
    <w:rsid w:val="2060784B"/>
    <w:rsid w:val="2100305C"/>
    <w:rsid w:val="21470C8B"/>
    <w:rsid w:val="217C0498"/>
    <w:rsid w:val="218C7F8D"/>
    <w:rsid w:val="21C603EE"/>
    <w:rsid w:val="21D02660"/>
    <w:rsid w:val="22066450"/>
    <w:rsid w:val="22097CEF"/>
    <w:rsid w:val="22525B39"/>
    <w:rsid w:val="225E003A"/>
    <w:rsid w:val="226333FC"/>
    <w:rsid w:val="22910410"/>
    <w:rsid w:val="22AF4D3A"/>
    <w:rsid w:val="22D221CB"/>
    <w:rsid w:val="234B4A63"/>
    <w:rsid w:val="23554BB3"/>
    <w:rsid w:val="23EA427B"/>
    <w:rsid w:val="2421127C"/>
    <w:rsid w:val="24D11A91"/>
    <w:rsid w:val="25697422"/>
    <w:rsid w:val="25861231"/>
    <w:rsid w:val="258B55EA"/>
    <w:rsid w:val="259E127D"/>
    <w:rsid w:val="26015F94"/>
    <w:rsid w:val="262E41C8"/>
    <w:rsid w:val="26362DEA"/>
    <w:rsid w:val="26F15921"/>
    <w:rsid w:val="27055676"/>
    <w:rsid w:val="2714516B"/>
    <w:rsid w:val="27376525"/>
    <w:rsid w:val="27441630"/>
    <w:rsid w:val="274D3E6B"/>
    <w:rsid w:val="27513C7C"/>
    <w:rsid w:val="27697726"/>
    <w:rsid w:val="27897DAC"/>
    <w:rsid w:val="27BF5A1F"/>
    <w:rsid w:val="27CF10B1"/>
    <w:rsid w:val="283261F1"/>
    <w:rsid w:val="284E28FF"/>
    <w:rsid w:val="2870458C"/>
    <w:rsid w:val="2941729A"/>
    <w:rsid w:val="29680339"/>
    <w:rsid w:val="297168A5"/>
    <w:rsid w:val="29FE4E85"/>
    <w:rsid w:val="2A307D13"/>
    <w:rsid w:val="2A360FB4"/>
    <w:rsid w:val="2A362444"/>
    <w:rsid w:val="2AA16B2A"/>
    <w:rsid w:val="2AA16F1D"/>
    <w:rsid w:val="2AED28A3"/>
    <w:rsid w:val="2B186D95"/>
    <w:rsid w:val="2B20195C"/>
    <w:rsid w:val="2B5472DC"/>
    <w:rsid w:val="2B817065"/>
    <w:rsid w:val="2BA56CDA"/>
    <w:rsid w:val="2BAD01D4"/>
    <w:rsid w:val="2BC95D21"/>
    <w:rsid w:val="2C124050"/>
    <w:rsid w:val="2C2A1E20"/>
    <w:rsid w:val="2C7D1A05"/>
    <w:rsid w:val="2C9F5E1F"/>
    <w:rsid w:val="2CC338BC"/>
    <w:rsid w:val="2CCD473A"/>
    <w:rsid w:val="2D0D1C50"/>
    <w:rsid w:val="2D2F2CFF"/>
    <w:rsid w:val="2D300825"/>
    <w:rsid w:val="2D863EDD"/>
    <w:rsid w:val="2DEF6E3B"/>
    <w:rsid w:val="2E8452CD"/>
    <w:rsid w:val="2E8F6D9B"/>
    <w:rsid w:val="2EBB0CE9"/>
    <w:rsid w:val="2EDA6C9B"/>
    <w:rsid w:val="2EDB1BAF"/>
    <w:rsid w:val="2F124686"/>
    <w:rsid w:val="2F3A662C"/>
    <w:rsid w:val="2F626433"/>
    <w:rsid w:val="2F776BDF"/>
    <w:rsid w:val="2F9C6646"/>
    <w:rsid w:val="2FB2631C"/>
    <w:rsid w:val="2FCA6D0F"/>
    <w:rsid w:val="2FDB716E"/>
    <w:rsid w:val="30085A89"/>
    <w:rsid w:val="30090737"/>
    <w:rsid w:val="303348B4"/>
    <w:rsid w:val="304869A0"/>
    <w:rsid w:val="30670A02"/>
    <w:rsid w:val="30D02521"/>
    <w:rsid w:val="31003190"/>
    <w:rsid w:val="3106646D"/>
    <w:rsid w:val="312468F3"/>
    <w:rsid w:val="314B2CC8"/>
    <w:rsid w:val="3168639F"/>
    <w:rsid w:val="317258B0"/>
    <w:rsid w:val="318C1804"/>
    <w:rsid w:val="319029D9"/>
    <w:rsid w:val="319C6CC2"/>
    <w:rsid w:val="31A521C2"/>
    <w:rsid w:val="31AA329C"/>
    <w:rsid w:val="32096215"/>
    <w:rsid w:val="320C697E"/>
    <w:rsid w:val="320C7AB3"/>
    <w:rsid w:val="324A768D"/>
    <w:rsid w:val="32521FA8"/>
    <w:rsid w:val="32566F80"/>
    <w:rsid w:val="325925CC"/>
    <w:rsid w:val="32792E2E"/>
    <w:rsid w:val="32D94CDA"/>
    <w:rsid w:val="32DD4FAB"/>
    <w:rsid w:val="32ED45E0"/>
    <w:rsid w:val="32EE0F67"/>
    <w:rsid w:val="32FA0C59"/>
    <w:rsid w:val="32FA790B"/>
    <w:rsid w:val="33543860"/>
    <w:rsid w:val="336B25B7"/>
    <w:rsid w:val="337F3335"/>
    <w:rsid w:val="3390201E"/>
    <w:rsid w:val="33B67207"/>
    <w:rsid w:val="33BB5937"/>
    <w:rsid w:val="33EC039B"/>
    <w:rsid w:val="33FA0960"/>
    <w:rsid w:val="34125129"/>
    <w:rsid w:val="3435231F"/>
    <w:rsid w:val="34D92F01"/>
    <w:rsid w:val="34DF6BF5"/>
    <w:rsid w:val="34E72C04"/>
    <w:rsid w:val="35154ED0"/>
    <w:rsid w:val="3518051D"/>
    <w:rsid w:val="351A3C4B"/>
    <w:rsid w:val="35643762"/>
    <w:rsid w:val="356E7C5B"/>
    <w:rsid w:val="35747E49"/>
    <w:rsid w:val="35757B2E"/>
    <w:rsid w:val="3647730B"/>
    <w:rsid w:val="366711AF"/>
    <w:rsid w:val="36D3294D"/>
    <w:rsid w:val="36D36DF1"/>
    <w:rsid w:val="36F80606"/>
    <w:rsid w:val="373553B6"/>
    <w:rsid w:val="37455E9B"/>
    <w:rsid w:val="375A4E1C"/>
    <w:rsid w:val="37610F7D"/>
    <w:rsid w:val="376561BD"/>
    <w:rsid w:val="376F1E40"/>
    <w:rsid w:val="37BA58BB"/>
    <w:rsid w:val="37BC5AD7"/>
    <w:rsid w:val="38351CF6"/>
    <w:rsid w:val="38745DA8"/>
    <w:rsid w:val="38D06672"/>
    <w:rsid w:val="390E2362"/>
    <w:rsid w:val="39470F38"/>
    <w:rsid w:val="3975784B"/>
    <w:rsid w:val="39C80763"/>
    <w:rsid w:val="39D32C64"/>
    <w:rsid w:val="39D76BE6"/>
    <w:rsid w:val="39F81BF4"/>
    <w:rsid w:val="39FC040D"/>
    <w:rsid w:val="3A190FBF"/>
    <w:rsid w:val="3A395142"/>
    <w:rsid w:val="3A55571C"/>
    <w:rsid w:val="3A5E5E84"/>
    <w:rsid w:val="3A7B5946"/>
    <w:rsid w:val="3A881CA1"/>
    <w:rsid w:val="3AAB3FD3"/>
    <w:rsid w:val="3AC058DE"/>
    <w:rsid w:val="3AC44B7A"/>
    <w:rsid w:val="3AD6113B"/>
    <w:rsid w:val="3AFF372F"/>
    <w:rsid w:val="3B337998"/>
    <w:rsid w:val="3B363A0C"/>
    <w:rsid w:val="3B5E2A01"/>
    <w:rsid w:val="3B7A3CDF"/>
    <w:rsid w:val="3B847C8D"/>
    <w:rsid w:val="3BA50630"/>
    <w:rsid w:val="3C0C7830"/>
    <w:rsid w:val="3C3E2F5F"/>
    <w:rsid w:val="3C5A58BF"/>
    <w:rsid w:val="3C687FDC"/>
    <w:rsid w:val="3C793F97"/>
    <w:rsid w:val="3C945361"/>
    <w:rsid w:val="3CD94A35"/>
    <w:rsid w:val="3D1309AC"/>
    <w:rsid w:val="3D580050"/>
    <w:rsid w:val="3D98044D"/>
    <w:rsid w:val="3DA70690"/>
    <w:rsid w:val="3DAD1CC3"/>
    <w:rsid w:val="3DC513DA"/>
    <w:rsid w:val="3DD0505D"/>
    <w:rsid w:val="3E0930F8"/>
    <w:rsid w:val="3E4D3BD3"/>
    <w:rsid w:val="3ED15D58"/>
    <w:rsid w:val="3ED43706"/>
    <w:rsid w:val="3EDC080D"/>
    <w:rsid w:val="3EF55704"/>
    <w:rsid w:val="3F077B19"/>
    <w:rsid w:val="3F0A38C9"/>
    <w:rsid w:val="3F237562"/>
    <w:rsid w:val="3F422D66"/>
    <w:rsid w:val="3F4B6060"/>
    <w:rsid w:val="3F5B1CE1"/>
    <w:rsid w:val="3F9335C1"/>
    <w:rsid w:val="3FAF6A7A"/>
    <w:rsid w:val="3FC92B3F"/>
    <w:rsid w:val="3FDB7EFF"/>
    <w:rsid w:val="3FF40807"/>
    <w:rsid w:val="401C35B7"/>
    <w:rsid w:val="40580367"/>
    <w:rsid w:val="40774C91"/>
    <w:rsid w:val="407E7DCE"/>
    <w:rsid w:val="40CA0A76"/>
    <w:rsid w:val="40DA56D9"/>
    <w:rsid w:val="412066E5"/>
    <w:rsid w:val="41415E2F"/>
    <w:rsid w:val="41923405"/>
    <w:rsid w:val="41B24C4F"/>
    <w:rsid w:val="41B96BE3"/>
    <w:rsid w:val="41DE4D1B"/>
    <w:rsid w:val="41EE2D31"/>
    <w:rsid w:val="42667B6E"/>
    <w:rsid w:val="42935686"/>
    <w:rsid w:val="42B5156E"/>
    <w:rsid w:val="42B81A6C"/>
    <w:rsid w:val="43075B5F"/>
    <w:rsid w:val="432A7D99"/>
    <w:rsid w:val="433429C6"/>
    <w:rsid w:val="4338246E"/>
    <w:rsid w:val="435272F0"/>
    <w:rsid w:val="435B2648"/>
    <w:rsid w:val="436037BB"/>
    <w:rsid w:val="4363365F"/>
    <w:rsid w:val="438576C5"/>
    <w:rsid w:val="43A55671"/>
    <w:rsid w:val="43CC2BFE"/>
    <w:rsid w:val="43CD2094"/>
    <w:rsid w:val="441421E2"/>
    <w:rsid w:val="44183734"/>
    <w:rsid w:val="44202F4A"/>
    <w:rsid w:val="443609BF"/>
    <w:rsid w:val="44466E54"/>
    <w:rsid w:val="44611A27"/>
    <w:rsid w:val="449556E6"/>
    <w:rsid w:val="44AC2A30"/>
    <w:rsid w:val="44C164DB"/>
    <w:rsid w:val="44D13619"/>
    <w:rsid w:val="452A11DE"/>
    <w:rsid w:val="4545710C"/>
    <w:rsid w:val="45737E49"/>
    <w:rsid w:val="45B20519"/>
    <w:rsid w:val="45C344D5"/>
    <w:rsid w:val="462A6302"/>
    <w:rsid w:val="46326F64"/>
    <w:rsid w:val="463F7FFF"/>
    <w:rsid w:val="464C5BD7"/>
    <w:rsid w:val="46603AD2"/>
    <w:rsid w:val="46716165"/>
    <w:rsid w:val="469A6FE4"/>
    <w:rsid w:val="46C6468B"/>
    <w:rsid w:val="46CE4EDF"/>
    <w:rsid w:val="46DA3F91"/>
    <w:rsid w:val="46E30157"/>
    <w:rsid w:val="46FA4A8D"/>
    <w:rsid w:val="47637D1D"/>
    <w:rsid w:val="477E30E1"/>
    <w:rsid w:val="47A65E5C"/>
    <w:rsid w:val="47C702AC"/>
    <w:rsid w:val="47E250E6"/>
    <w:rsid w:val="47F40975"/>
    <w:rsid w:val="484C006E"/>
    <w:rsid w:val="488639D8"/>
    <w:rsid w:val="49174F39"/>
    <w:rsid w:val="492B1C6E"/>
    <w:rsid w:val="494B2817"/>
    <w:rsid w:val="49730464"/>
    <w:rsid w:val="49D86182"/>
    <w:rsid w:val="4A312D2C"/>
    <w:rsid w:val="4A407C50"/>
    <w:rsid w:val="4A5971B6"/>
    <w:rsid w:val="4ABB1C1E"/>
    <w:rsid w:val="4AC72E43"/>
    <w:rsid w:val="4AEC6DA7"/>
    <w:rsid w:val="4B1F03FF"/>
    <w:rsid w:val="4B1F5D09"/>
    <w:rsid w:val="4B7F2937"/>
    <w:rsid w:val="4B8535CF"/>
    <w:rsid w:val="4BE13907"/>
    <w:rsid w:val="4BE16AFA"/>
    <w:rsid w:val="4BF13A1E"/>
    <w:rsid w:val="4C2D08FA"/>
    <w:rsid w:val="4C5639AD"/>
    <w:rsid w:val="4CBE5F20"/>
    <w:rsid w:val="4CC32D87"/>
    <w:rsid w:val="4CC95D12"/>
    <w:rsid w:val="4CEA3967"/>
    <w:rsid w:val="4CF33589"/>
    <w:rsid w:val="4D127FA2"/>
    <w:rsid w:val="4D775CBF"/>
    <w:rsid w:val="4DF01C6D"/>
    <w:rsid w:val="4DF53699"/>
    <w:rsid w:val="4E121B55"/>
    <w:rsid w:val="4E3441C2"/>
    <w:rsid w:val="4E350587"/>
    <w:rsid w:val="4E375A78"/>
    <w:rsid w:val="4E600B13"/>
    <w:rsid w:val="4EB2452C"/>
    <w:rsid w:val="4ECF3EEA"/>
    <w:rsid w:val="4EE473BA"/>
    <w:rsid w:val="4EEA472B"/>
    <w:rsid w:val="4F165675"/>
    <w:rsid w:val="4F1E452A"/>
    <w:rsid w:val="4F344934"/>
    <w:rsid w:val="4F481077"/>
    <w:rsid w:val="4F7E77AB"/>
    <w:rsid w:val="4F806F93"/>
    <w:rsid w:val="4F84231D"/>
    <w:rsid w:val="4F89256B"/>
    <w:rsid w:val="4F9D7B44"/>
    <w:rsid w:val="4FBF7ABB"/>
    <w:rsid w:val="4FCA62BD"/>
    <w:rsid w:val="4FE237A9"/>
    <w:rsid w:val="500D56AD"/>
    <w:rsid w:val="506C56BD"/>
    <w:rsid w:val="50804FC3"/>
    <w:rsid w:val="508825A3"/>
    <w:rsid w:val="50AC6191"/>
    <w:rsid w:val="511030CC"/>
    <w:rsid w:val="51447A33"/>
    <w:rsid w:val="515D3A2F"/>
    <w:rsid w:val="51EA65FC"/>
    <w:rsid w:val="52233BBC"/>
    <w:rsid w:val="52583F3C"/>
    <w:rsid w:val="525F123E"/>
    <w:rsid w:val="5268443A"/>
    <w:rsid w:val="536E1371"/>
    <w:rsid w:val="53AC5F20"/>
    <w:rsid w:val="542E520F"/>
    <w:rsid w:val="54414F42"/>
    <w:rsid w:val="54A13488"/>
    <w:rsid w:val="54B35714"/>
    <w:rsid w:val="54BA6AA3"/>
    <w:rsid w:val="54C47921"/>
    <w:rsid w:val="54D975B7"/>
    <w:rsid w:val="54F63F7F"/>
    <w:rsid w:val="55734E71"/>
    <w:rsid w:val="558A46C7"/>
    <w:rsid w:val="55CE6CAA"/>
    <w:rsid w:val="55D50038"/>
    <w:rsid w:val="55E942F8"/>
    <w:rsid w:val="55F96B0D"/>
    <w:rsid w:val="56121DC3"/>
    <w:rsid w:val="56220DA3"/>
    <w:rsid w:val="563167DC"/>
    <w:rsid w:val="56576C9F"/>
    <w:rsid w:val="565846CD"/>
    <w:rsid w:val="565E5DF8"/>
    <w:rsid w:val="567315FF"/>
    <w:rsid w:val="567A0BDF"/>
    <w:rsid w:val="567A298E"/>
    <w:rsid w:val="569A6B8C"/>
    <w:rsid w:val="571E55B1"/>
    <w:rsid w:val="573A3649"/>
    <w:rsid w:val="575B6C94"/>
    <w:rsid w:val="57C14700"/>
    <w:rsid w:val="57CF0AB7"/>
    <w:rsid w:val="583152CE"/>
    <w:rsid w:val="5862192B"/>
    <w:rsid w:val="5866141B"/>
    <w:rsid w:val="58873140"/>
    <w:rsid w:val="58E442E2"/>
    <w:rsid w:val="590E7F53"/>
    <w:rsid w:val="592C090B"/>
    <w:rsid w:val="59B61F2F"/>
    <w:rsid w:val="59C96464"/>
    <w:rsid w:val="59DB3743"/>
    <w:rsid w:val="59EC3BA2"/>
    <w:rsid w:val="59ED41B0"/>
    <w:rsid w:val="59ED6629"/>
    <w:rsid w:val="59F1740B"/>
    <w:rsid w:val="5A1B4BD1"/>
    <w:rsid w:val="5A3F6F16"/>
    <w:rsid w:val="5ADC3C17"/>
    <w:rsid w:val="5ADF1BC9"/>
    <w:rsid w:val="5AEE74A6"/>
    <w:rsid w:val="5B06360A"/>
    <w:rsid w:val="5B0B2327"/>
    <w:rsid w:val="5B124302"/>
    <w:rsid w:val="5B266C40"/>
    <w:rsid w:val="5B4A3759"/>
    <w:rsid w:val="5B8D4F11"/>
    <w:rsid w:val="5BA0450A"/>
    <w:rsid w:val="5BF01D90"/>
    <w:rsid w:val="5BF97111"/>
    <w:rsid w:val="5C317F92"/>
    <w:rsid w:val="5C645C72"/>
    <w:rsid w:val="5CA64A7E"/>
    <w:rsid w:val="5CE0291F"/>
    <w:rsid w:val="5CF8460C"/>
    <w:rsid w:val="5D211DB5"/>
    <w:rsid w:val="5D290C69"/>
    <w:rsid w:val="5D92680F"/>
    <w:rsid w:val="5E111E29"/>
    <w:rsid w:val="5E9112BE"/>
    <w:rsid w:val="5EA13984"/>
    <w:rsid w:val="5ED6097D"/>
    <w:rsid w:val="5EE622DA"/>
    <w:rsid w:val="5F1C0CF6"/>
    <w:rsid w:val="5F360ED7"/>
    <w:rsid w:val="5FD96977"/>
    <w:rsid w:val="5FFB32EB"/>
    <w:rsid w:val="60016769"/>
    <w:rsid w:val="601B0D3D"/>
    <w:rsid w:val="602A5424"/>
    <w:rsid w:val="602D281F"/>
    <w:rsid w:val="60483AFC"/>
    <w:rsid w:val="604E1113"/>
    <w:rsid w:val="607246D5"/>
    <w:rsid w:val="60791F08"/>
    <w:rsid w:val="609C5C96"/>
    <w:rsid w:val="60EA02FE"/>
    <w:rsid w:val="612B3ADC"/>
    <w:rsid w:val="6142054C"/>
    <w:rsid w:val="614477C8"/>
    <w:rsid w:val="615747AE"/>
    <w:rsid w:val="6191468E"/>
    <w:rsid w:val="61A50CD7"/>
    <w:rsid w:val="61F465FC"/>
    <w:rsid w:val="62053A53"/>
    <w:rsid w:val="62165C60"/>
    <w:rsid w:val="62166DC4"/>
    <w:rsid w:val="621A250E"/>
    <w:rsid w:val="624F2F20"/>
    <w:rsid w:val="626A7D5A"/>
    <w:rsid w:val="62FB30A8"/>
    <w:rsid w:val="63607CF7"/>
    <w:rsid w:val="63984453"/>
    <w:rsid w:val="63E853DA"/>
    <w:rsid w:val="63FB3B19"/>
    <w:rsid w:val="642721E0"/>
    <w:rsid w:val="645E38EF"/>
    <w:rsid w:val="64664551"/>
    <w:rsid w:val="64A50AA5"/>
    <w:rsid w:val="64F658D5"/>
    <w:rsid w:val="6522491C"/>
    <w:rsid w:val="65241F3A"/>
    <w:rsid w:val="65660CAD"/>
    <w:rsid w:val="658B0713"/>
    <w:rsid w:val="661C5952"/>
    <w:rsid w:val="669058B5"/>
    <w:rsid w:val="66A01F9C"/>
    <w:rsid w:val="67153392"/>
    <w:rsid w:val="673D0F17"/>
    <w:rsid w:val="679413D5"/>
    <w:rsid w:val="67AA53C7"/>
    <w:rsid w:val="68242739"/>
    <w:rsid w:val="68457B77"/>
    <w:rsid w:val="68A910E0"/>
    <w:rsid w:val="68AC4F32"/>
    <w:rsid w:val="69026F3E"/>
    <w:rsid w:val="69172000"/>
    <w:rsid w:val="697F233D"/>
    <w:rsid w:val="69A51678"/>
    <w:rsid w:val="6A1A2066"/>
    <w:rsid w:val="6A2E5C82"/>
    <w:rsid w:val="6AA81420"/>
    <w:rsid w:val="6ABC136F"/>
    <w:rsid w:val="6AED777A"/>
    <w:rsid w:val="6B2F7D93"/>
    <w:rsid w:val="6B553CEA"/>
    <w:rsid w:val="6B5B2936"/>
    <w:rsid w:val="6B5B46E4"/>
    <w:rsid w:val="6B7457A6"/>
    <w:rsid w:val="6B772141"/>
    <w:rsid w:val="6BD02D2B"/>
    <w:rsid w:val="6BD54C99"/>
    <w:rsid w:val="6BDF70C3"/>
    <w:rsid w:val="6C256AA0"/>
    <w:rsid w:val="6C382C77"/>
    <w:rsid w:val="6C3A254B"/>
    <w:rsid w:val="6C3C3F87"/>
    <w:rsid w:val="6C5775A1"/>
    <w:rsid w:val="6C680190"/>
    <w:rsid w:val="6C8D73F3"/>
    <w:rsid w:val="6C924135"/>
    <w:rsid w:val="6CE60925"/>
    <w:rsid w:val="6D4B2536"/>
    <w:rsid w:val="6D5D661A"/>
    <w:rsid w:val="6D6F26C8"/>
    <w:rsid w:val="6D7D3037"/>
    <w:rsid w:val="6E2711F5"/>
    <w:rsid w:val="6E3A1D55"/>
    <w:rsid w:val="6E7837FF"/>
    <w:rsid w:val="6E8A5020"/>
    <w:rsid w:val="6E971ED7"/>
    <w:rsid w:val="6EAB14DE"/>
    <w:rsid w:val="6EBC193D"/>
    <w:rsid w:val="6ED253ED"/>
    <w:rsid w:val="6F101B75"/>
    <w:rsid w:val="6F4D07E7"/>
    <w:rsid w:val="6F7E3097"/>
    <w:rsid w:val="6F901890"/>
    <w:rsid w:val="6FA83C70"/>
    <w:rsid w:val="6FB2478F"/>
    <w:rsid w:val="6FE56C72"/>
    <w:rsid w:val="6FEF3153"/>
    <w:rsid w:val="70161521"/>
    <w:rsid w:val="701A4AAA"/>
    <w:rsid w:val="70300447"/>
    <w:rsid w:val="70384FF4"/>
    <w:rsid w:val="70700C31"/>
    <w:rsid w:val="708B02B0"/>
    <w:rsid w:val="70C83C00"/>
    <w:rsid w:val="70D72A5F"/>
    <w:rsid w:val="70E21403"/>
    <w:rsid w:val="70E909E4"/>
    <w:rsid w:val="70ED2282"/>
    <w:rsid w:val="70EE7DA8"/>
    <w:rsid w:val="70F53B43"/>
    <w:rsid w:val="711315BD"/>
    <w:rsid w:val="715C325B"/>
    <w:rsid w:val="71723492"/>
    <w:rsid w:val="717464F9"/>
    <w:rsid w:val="71EF5B86"/>
    <w:rsid w:val="71F633B8"/>
    <w:rsid w:val="721D4439"/>
    <w:rsid w:val="723810AB"/>
    <w:rsid w:val="724203AC"/>
    <w:rsid w:val="72484408"/>
    <w:rsid w:val="72D646DC"/>
    <w:rsid w:val="72E8136F"/>
    <w:rsid w:val="736425A4"/>
    <w:rsid w:val="73774085"/>
    <w:rsid w:val="73857529"/>
    <w:rsid w:val="7386251A"/>
    <w:rsid w:val="73951571"/>
    <w:rsid w:val="73C848E1"/>
    <w:rsid w:val="73EF7DD6"/>
    <w:rsid w:val="73FB071E"/>
    <w:rsid w:val="7400428C"/>
    <w:rsid w:val="74024296"/>
    <w:rsid w:val="740F250F"/>
    <w:rsid w:val="74355BBC"/>
    <w:rsid w:val="74602442"/>
    <w:rsid w:val="74AD036E"/>
    <w:rsid w:val="74DC4AE7"/>
    <w:rsid w:val="75504B8E"/>
    <w:rsid w:val="75581579"/>
    <w:rsid w:val="757E5B9F"/>
    <w:rsid w:val="75D73501"/>
    <w:rsid w:val="7616632D"/>
    <w:rsid w:val="76277FE4"/>
    <w:rsid w:val="76B14119"/>
    <w:rsid w:val="76B5566B"/>
    <w:rsid w:val="76E25CB9"/>
    <w:rsid w:val="77007C11"/>
    <w:rsid w:val="77091498"/>
    <w:rsid w:val="7709593C"/>
    <w:rsid w:val="77244A74"/>
    <w:rsid w:val="77444BC6"/>
    <w:rsid w:val="774E334F"/>
    <w:rsid w:val="775748F9"/>
    <w:rsid w:val="776D5ECB"/>
    <w:rsid w:val="777F175A"/>
    <w:rsid w:val="779C40BA"/>
    <w:rsid w:val="77A967D7"/>
    <w:rsid w:val="77F162D0"/>
    <w:rsid w:val="77FB0FEB"/>
    <w:rsid w:val="78112CFA"/>
    <w:rsid w:val="784D1832"/>
    <w:rsid w:val="78872FBC"/>
    <w:rsid w:val="78964FAD"/>
    <w:rsid w:val="7899684C"/>
    <w:rsid w:val="78C935D5"/>
    <w:rsid w:val="78DE55CD"/>
    <w:rsid w:val="78EB5000"/>
    <w:rsid w:val="79273E57"/>
    <w:rsid w:val="797D709E"/>
    <w:rsid w:val="799325F8"/>
    <w:rsid w:val="79A44EE5"/>
    <w:rsid w:val="79AE22A9"/>
    <w:rsid w:val="79BC4EE7"/>
    <w:rsid w:val="79C36276"/>
    <w:rsid w:val="79D12015"/>
    <w:rsid w:val="79ED32F3"/>
    <w:rsid w:val="79EE0E19"/>
    <w:rsid w:val="7A027042"/>
    <w:rsid w:val="7A0D2A14"/>
    <w:rsid w:val="7A2860D9"/>
    <w:rsid w:val="7A2B5BC9"/>
    <w:rsid w:val="7A3A1A31"/>
    <w:rsid w:val="7A3B6227"/>
    <w:rsid w:val="7A3D1AF3"/>
    <w:rsid w:val="7A637111"/>
    <w:rsid w:val="7A6961E1"/>
    <w:rsid w:val="7AB23BF5"/>
    <w:rsid w:val="7B9D1FAF"/>
    <w:rsid w:val="7BA21E8B"/>
    <w:rsid w:val="7BCA1097"/>
    <w:rsid w:val="7BD42149"/>
    <w:rsid w:val="7C0641F8"/>
    <w:rsid w:val="7C2645C2"/>
    <w:rsid w:val="7C322B65"/>
    <w:rsid w:val="7C7E0232"/>
    <w:rsid w:val="7CEF2EDE"/>
    <w:rsid w:val="7CF130FA"/>
    <w:rsid w:val="7CF8678F"/>
    <w:rsid w:val="7DA626B2"/>
    <w:rsid w:val="7DDE5692"/>
    <w:rsid w:val="7E584AB3"/>
    <w:rsid w:val="7E5C3F56"/>
    <w:rsid w:val="7E655874"/>
    <w:rsid w:val="7E6B6EDC"/>
    <w:rsid w:val="7E8B73D2"/>
    <w:rsid w:val="7E8F2BCB"/>
    <w:rsid w:val="7ECB430D"/>
    <w:rsid w:val="7EE747B5"/>
    <w:rsid w:val="7F19282F"/>
    <w:rsid w:val="7F2257ED"/>
    <w:rsid w:val="7F47583B"/>
    <w:rsid w:val="7F945FBF"/>
    <w:rsid w:val="7FCE5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99" w:semiHidden="0" w:name="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字符"/>
    <w:link w:val="2"/>
    <w:semiHidden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15"/>
    <w:uiPriority w:val="0"/>
    <w:rPr>
      <w:rFonts w:hint="default" w:ascii="Times New Roman" w:hAnsi="Times New Roman" w:cs="Times New Roman"/>
      <w:color w:val="0563C1"/>
      <w:u w:val="single"/>
    </w:rPr>
  </w:style>
  <w:style w:type="paragraph" w:styleId="12">
    <w:name w:val=""/>
    <w:unhideWhenUsed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906</Words>
  <Characters>1013</Characters>
  <Lines>8</Lines>
  <Paragraphs>2</Paragraphs>
  <TotalTime>1</TotalTime>
  <ScaleCrop>false</ScaleCrop>
  <LinksUpToDate>false</LinksUpToDate>
  <CharactersWithSpaces>1130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2023-03-27T02:59:00Z</dcterms:created>
  <dc:creator>雷允</dc:creator>
  <cp:lastModifiedBy>王义</cp:lastModifiedBy>
  <dcterms:modified xsi:type="dcterms:W3CDTF">2023-06-06T07:12:30Z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B1621540394C4009983FD016C8B04AF6_13</vt:lpwstr>
  </property>
</Properties>
</file>