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致参训学员的健康管理倡议书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尊敬的学员：</w:t>
      </w:r>
    </w:p>
    <w:p>
      <w:pPr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您好！欢迎您前来参训。为响应国家提出的“每个人都是自身健康的第一责任人”号召，切实加强培训期间常态化防控，保障您和同期参训人员的健康安全，我们向您倡议：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如您报到前正处于新冠病毒感染核酸或抗原检测阳性阶段，或有其他明显身体不适，建议您暂缓报到。我们将随时欢迎您在恢复健康后参加到由学院举办的培训活动中。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必要时我们可能会集中组织核酸或抗原检测，请积极配合，如遇检测结果异常情况，及时告知培训班管理团队。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做好日常防护，在公共场合特别是集中教学环节自觉佩戴口罩（有条件的可以佩戴N95口罩），勤洗手，适时给宿舍房间通风，避免与其他学员聚集活动。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您在培训期间出现疑似新冠阳性症状，请不要恐慌并第一时间告知管理团队。建议您先留在宿舍休息观察，等待我们为您安排核酸或抗原检测。如确认阳性，我们会与您及相关方面沟通协商，根据您本人及相关方面意愿，安排后续返程、宿舍居家治疗或就医治疗等处理方式，希望得到您的理解和配合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如您此前有高血压、糖尿病、慢性阻塞性肺病、免疫功能低下等基础、慢性疾病，建议您主动在健康管理表中告知，并自备常用药品。</w:t>
      </w:r>
    </w:p>
    <w:p>
      <w:pPr>
        <w:spacing w:line="52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培训期间，您有任何需要，都可以与我们的管理团队取得联系，我们将为您提供力所能及的帮助。感谢您对我们工作的支持配合！祝您在培训期间万事顺意!</w:t>
      </w:r>
    </w:p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Hiragino Sans GB W3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14B0"/>
    <w:multiLevelType w:val="singleLevel"/>
    <w:tmpl w:val="5DED14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ZTEzZjNkNDQ4ODFhMDBhY2JhY2RlZGFlODNiODMifQ=="/>
  </w:docVars>
  <w:rsids>
    <w:rsidRoot w:val="00611C2D"/>
    <w:rsid w:val="00037820"/>
    <w:rsid w:val="000630A3"/>
    <w:rsid w:val="000B3E77"/>
    <w:rsid w:val="001110C4"/>
    <w:rsid w:val="001271E3"/>
    <w:rsid w:val="0015429E"/>
    <w:rsid w:val="00180490"/>
    <w:rsid w:val="001C2EA8"/>
    <w:rsid w:val="002226BE"/>
    <w:rsid w:val="00227F6E"/>
    <w:rsid w:val="00351D78"/>
    <w:rsid w:val="003625FA"/>
    <w:rsid w:val="003A4AD3"/>
    <w:rsid w:val="003C6829"/>
    <w:rsid w:val="003E23B3"/>
    <w:rsid w:val="00422C8E"/>
    <w:rsid w:val="004C498B"/>
    <w:rsid w:val="004C60BD"/>
    <w:rsid w:val="004E44CD"/>
    <w:rsid w:val="00532FA3"/>
    <w:rsid w:val="00546DBD"/>
    <w:rsid w:val="00611C2D"/>
    <w:rsid w:val="0062405C"/>
    <w:rsid w:val="006E65DB"/>
    <w:rsid w:val="006F2838"/>
    <w:rsid w:val="008679C8"/>
    <w:rsid w:val="00874A47"/>
    <w:rsid w:val="008A7232"/>
    <w:rsid w:val="008B4852"/>
    <w:rsid w:val="008D6B1A"/>
    <w:rsid w:val="009C1539"/>
    <w:rsid w:val="009F10BD"/>
    <w:rsid w:val="00A365FE"/>
    <w:rsid w:val="00A71B87"/>
    <w:rsid w:val="00AA5773"/>
    <w:rsid w:val="00B02015"/>
    <w:rsid w:val="00B06614"/>
    <w:rsid w:val="00B80C73"/>
    <w:rsid w:val="00BF5EA6"/>
    <w:rsid w:val="00C13E57"/>
    <w:rsid w:val="00C4270D"/>
    <w:rsid w:val="00CD7C69"/>
    <w:rsid w:val="00D05A41"/>
    <w:rsid w:val="00D25355"/>
    <w:rsid w:val="00D42B2B"/>
    <w:rsid w:val="00D675B4"/>
    <w:rsid w:val="00DB5B23"/>
    <w:rsid w:val="00EF67E4"/>
    <w:rsid w:val="00F56777"/>
    <w:rsid w:val="00FC3486"/>
    <w:rsid w:val="00FE2145"/>
    <w:rsid w:val="02807D21"/>
    <w:rsid w:val="10701BF9"/>
    <w:rsid w:val="1494600D"/>
    <w:rsid w:val="1EFFCB7B"/>
    <w:rsid w:val="256A229C"/>
    <w:rsid w:val="375A30A3"/>
    <w:rsid w:val="3CEE5E4B"/>
    <w:rsid w:val="49A40DDF"/>
    <w:rsid w:val="4A86025F"/>
    <w:rsid w:val="4FB7ACDE"/>
    <w:rsid w:val="53AB788B"/>
    <w:rsid w:val="5FD94126"/>
    <w:rsid w:val="688C7723"/>
    <w:rsid w:val="6A883B04"/>
    <w:rsid w:val="6FDF257A"/>
    <w:rsid w:val="6FF7EDE5"/>
    <w:rsid w:val="708C6BDE"/>
    <w:rsid w:val="70E9492E"/>
    <w:rsid w:val="77FFA365"/>
    <w:rsid w:val="7FF7A95E"/>
    <w:rsid w:val="B9B73FDC"/>
    <w:rsid w:val="DBFF96F4"/>
    <w:rsid w:val="DFBCB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2"/>
    </w:pPr>
    <w:rPr>
      <w:rFonts w:ascii="华文行楷" w:hAnsi="宋体" w:eastAsia="华文行楷" w:cs="Times New Roman"/>
      <w:b/>
      <w:sz w:val="32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99"/>
    <w:pPr>
      <w:jc w:val="left"/>
    </w:pPr>
    <w:rPr>
      <w:szCs w:val="24"/>
    </w:rPr>
  </w:style>
  <w:style w:type="paragraph" w:styleId="4">
    <w:name w:val="Body Text"/>
    <w:basedOn w:val="1"/>
    <w:qFormat/>
    <w:uiPriority w:val="0"/>
    <w:pPr>
      <w:spacing w:line="360" w:lineRule="auto"/>
      <w:jc w:val="center"/>
    </w:pPr>
    <w:rPr>
      <w:rFonts w:ascii="Times New Roman" w:hAnsi="Times New Roman"/>
      <w:b/>
      <w:bCs/>
      <w:kern w:val="0"/>
      <w:sz w:val="24"/>
      <w:szCs w:val="24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15"/>
    <w:qFormat/>
    <w:uiPriority w:val="99"/>
    <w:pPr>
      <w:spacing w:afterLines="25"/>
      <w:ind w:firstLine="200" w:firstLineChars="200"/>
    </w:pPr>
    <w:rPr>
      <w:rFonts w:ascii="Hiragino Sans GB W3" w:hAnsi="Hiragino Sans GB W3" w:cs="Times New Roman"/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qFormat/>
    <w:uiPriority w:val="99"/>
    <w:rPr>
      <w:rFonts w:ascii="Hiragino Sans GB W3" w:hAnsi="Hiragino Sans GB W3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spacing w:afterLines="25"/>
      <w:ind w:firstLine="420" w:firstLineChars="200"/>
    </w:pPr>
    <w:rPr>
      <w:rFonts w:ascii="Hiragino Sans GB W3" w:hAnsi="Hiragino Sans GB W3" w:cs="Times New Roman"/>
      <w:szCs w:val="24"/>
    </w:rPr>
  </w:style>
  <w:style w:type="character" w:customStyle="1" w:styleId="17">
    <w:name w:val="标题 3 字符"/>
    <w:basedOn w:val="11"/>
    <w:link w:val="2"/>
    <w:qFormat/>
    <w:uiPriority w:val="0"/>
    <w:rPr>
      <w:rFonts w:ascii="华文行楷" w:hAnsi="宋体" w:eastAsia="华文行楷" w:cs="Times New Roman"/>
      <w:b/>
      <w:sz w:val="32"/>
      <w:szCs w:val="24"/>
    </w:rPr>
  </w:style>
  <w:style w:type="character" w:customStyle="1" w:styleId="18">
    <w:name w:val="日期 字符"/>
    <w:basedOn w:val="11"/>
    <w:link w:val="5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19">
    <w:name w:val="批注文字 字符"/>
    <w:basedOn w:val="11"/>
    <w:link w:val="3"/>
    <w:qFormat/>
    <w:uiPriority w:val="99"/>
    <w:rPr>
      <w:rFonts w:ascii="Calibri" w:hAnsi="Calibri" w:eastAsia="宋体" w:cs="宋体"/>
      <w:kern w:val="2"/>
      <w:sz w:val="21"/>
      <w:szCs w:val="24"/>
    </w:rPr>
  </w:style>
  <w:style w:type="paragraph" w:customStyle="1" w:styleId="20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09A09-F3BF-4FFE-8287-7B4CBE3E4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1585</Words>
  <Characters>1659</Characters>
  <Lines>12</Lines>
  <Paragraphs>3</Paragraphs>
  <TotalTime>1</TotalTime>
  <ScaleCrop>false</ScaleCrop>
  <LinksUpToDate>false</LinksUpToDate>
  <CharactersWithSpaces>1730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2023-04-03T01:35:00Z</dcterms:created>
  <dc:creator>yg</dc:creator>
  <cp:lastModifiedBy>王义</cp:lastModifiedBy>
  <cp:lastPrinted>2023-03-30T08:41:00Z</cp:lastPrinted>
  <dcterms:modified xsi:type="dcterms:W3CDTF">2023-04-03T02:56:23Z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6B57E41B023E460CBFCB661E9BD9852A</vt:lpwstr>
  </property>
</Properties>
</file>