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3FE7" w14:textId="543E0C7A" w:rsidR="000F7945" w:rsidRDefault="000F7945" w:rsidP="000F794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14:paraId="0E314E52" w14:textId="77777777" w:rsidR="000F7945" w:rsidRDefault="000F7945" w:rsidP="000F7945">
      <w:pPr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 w:hint="eastAsia"/>
          <w:sz w:val="36"/>
          <w:szCs w:val="36"/>
        </w:rPr>
        <w:t>名额分配表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36C3D" w14:paraId="5A0B1600" w14:textId="77777777" w:rsidTr="00736C3D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6B9F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5F58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名额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8FB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DD4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名额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1036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CB6D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名额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5F9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632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32"/>
                <w:szCs w:val="32"/>
              </w:rPr>
              <w:t>名额</w:t>
            </w:r>
          </w:p>
        </w:tc>
      </w:tr>
      <w:tr w:rsidR="00736C3D" w14:paraId="683733D1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608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北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90A9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1B1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江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C62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9D3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广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E9F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1BB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甘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36D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36C3D" w14:paraId="7DE652F7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4F9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5B73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033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浙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FAB3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B61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广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6E0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E2A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B94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736C3D" w14:paraId="608933AF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4A5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河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AB9B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5F4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A2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603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海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22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47D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35F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736C3D" w14:paraId="6C2AB04A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A80E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EA4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5434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福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494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2266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重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521C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D8B5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新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E1B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</w:t>
            </w:r>
          </w:p>
        </w:tc>
      </w:tr>
      <w:tr w:rsidR="00736C3D" w14:paraId="16BC3A49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8F5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56E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B26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江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41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9E3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3509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D41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大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F4A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736C3D" w14:paraId="4EC59A1B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B22C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辽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FE8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CA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73D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511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贵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61D9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B645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青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940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736C3D" w14:paraId="0E98BB55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DDF2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421E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B07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河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2E0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D239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云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5D4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46E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E339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736C3D" w14:paraId="2ABBB96C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5325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6CCF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E26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湖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F7A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6396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西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A49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F5C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厦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924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736C3D" w14:paraId="6B400D15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B13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上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5BF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550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湖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1AD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E2D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陕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694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A9F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新疆</w:t>
            </w:r>
          </w:p>
          <w:p w14:paraId="01533452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兵团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952" w14:textId="77777777" w:rsidR="00736C3D" w:rsidRDefault="00736C3D" w:rsidP="00736C3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736C3D" w14:paraId="3C1DF922" w14:textId="77777777" w:rsidTr="00736C3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265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计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899" w14:textId="77777777" w:rsidR="00736C3D" w:rsidRDefault="00736C3D" w:rsidP="00736C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120</w:t>
            </w:r>
          </w:p>
        </w:tc>
      </w:tr>
    </w:tbl>
    <w:p w14:paraId="64EB65FD" w14:textId="6B718127" w:rsidR="000D428C" w:rsidRDefault="000D428C" w:rsidP="000F7945">
      <w:pPr>
        <w:spacing w:line="360" w:lineRule="auto"/>
        <w:jc w:val="left"/>
        <w:rPr>
          <w:rFonts w:ascii="Times New Roman" w:eastAsia="仿宋" w:hAnsi="Times New Roman"/>
          <w:b/>
          <w:bCs/>
          <w:sz w:val="30"/>
          <w:szCs w:val="30"/>
        </w:rPr>
      </w:pPr>
      <w:bookmarkStart w:id="0" w:name="_GoBack"/>
      <w:bookmarkEnd w:id="0"/>
    </w:p>
    <w:sectPr w:rsidR="000D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24C5" w14:textId="77777777" w:rsidR="00325640" w:rsidRDefault="00325640" w:rsidP="000F7945">
      <w:r>
        <w:separator/>
      </w:r>
    </w:p>
  </w:endnote>
  <w:endnote w:type="continuationSeparator" w:id="0">
    <w:p w14:paraId="74D25AE2" w14:textId="77777777" w:rsidR="00325640" w:rsidRDefault="00325640" w:rsidP="000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20A11" w14:textId="77777777" w:rsidR="00325640" w:rsidRDefault="00325640" w:rsidP="000F7945">
      <w:r>
        <w:separator/>
      </w:r>
    </w:p>
  </w:footnote>
  <w:footnote w:type="continuationSeparator" w:id="0">
    <w:p w14:paraId="4860F9DE" w14:textId="77777777" w:rsidR="00325640" w:rsidRDefault="00325640" w:rsidP="000F79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雪宾">
    <w15:presenceInfo w15:providerId="None" w15:userId="林雪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3.168.0.22:8055/seeyon/officeservlet"/>
  </w:docVars>
  <w:rsids>
    <w:rsidRoot w:val="00A3578C"/>
    <w:rsid w:val="00006413"/>
    <w:rsid w:val="0005617A"/>
    <w:rsid w:val="000945B3"/>
    <w:rsid w:val="000A27F8"/>
    <w:rsid w:val="000D3DCF"/>
    <w:rsid w:val="000D428C"/>
    <w:rsid w:val="000D483A"/>
    <w:rsid w:val="000F7945"/>
    <w:rsid w:val="0020177B"/>
    <w:rsid w:val="002228C4"/>
    <w:rsid w:val="00254C17"/>
    <w:rsid w:val="002657A5"/>
    <w:rsid w:val="00286A59"/>
    <w:rsid w:val="002B78CF"/>
    <w:rsid w:val="00325640"/>
    <w:rsid w:val="003550B8"/>
    <w:rsid w:val="00394DCA"/>
    <w:rsid w:val="003A0018"/>
    <w:rsid w:val="003D69E4"/>
    <w:rsid w:val="003F0830"/>
    <w:rsid w:val="0041791D"/>
    <w:rsid w:val="00464756"/>
    <w:rsid w:val="00472BDC"/>
    <w:rsid w:val="004B2F66"/>
    <w:rsid w:val="0053202A"/>
    <w:rsid w:val="00551628"/>
    <w:rsid w:val="00561B16"/>
    <w:rsid w:val="00577790"/>
    <w:rsid w:val="00594F27"/>
    <w:rsid w:val="005C104D"/>
    <w:rsid w:val="0060478B"/>
    <w:rsid w:val="00691F48"/>
    <w:rsid w:val="006C5768"/>
    <w:rsid w:val="006F57B1"/>
    <w:rsid w:val="006F5EB2"/>
    <w:rsid w:val="007268E1"/>
    <w:rsid w:val="00736C3D"/>
    <w:rsid w:val="00757B8F"/>
    <w:rsid w:val="0078794F"/>
    <w:rsid w:val="007B239D"/>
    <w:rsid w:val="007B7132"/>
    <w:rsid w:val="007D18C3"/>
    <w:rsid w:val="00801690"/>
    <w:rsid w:val="008114D1"/>
    <w:rsid w:val="0083062E"/>
    <w:rsid w:val="00836ABA"/>
    <w:rsid w:val="00840E18"/>
    <w:rsid w:val="00850545"/>
    <w:rsid w:val="008B71D9"/>
    <w:rsid w:val="008D1385"/>
    <w:rsid w:val="008D5F4C"/>
    <w:rsid w:val="008E2014"/>
    <w:rsid w:val="00914297"/>
    <w:rsid w:val="009B733C"/>
    <w:rsid w:val="009C2203"/>
    <w:rsid w:val="00A014AE"/>
    <w:rsid w:val="00A141EE"/>
    <w:rsid w:val="00A3578C"/>
    <w:rsid w:val="00A46522"/>
    <w:rsid w:val="00A72684"/>
    <w:rsid w:val="00A742D2"/>
    <w:rsid w:val="00A87070"/>
    <w:rsid w:val="00AB289C"/>
    <w:rsid w:val="00AE1496"/>
    <w:rsid w:val="00B210A8"/>
    <w:rsid w:val="00B21953"/>
    <w:rsid w:val="00B542B1"/>
    <w:rsid w:val="00BF20A2"/>
    <w:rsid w:val="00CD0B82"/>
    <w:rsid w:val="00CE5F01"/>
    <w:rsid w:val="00D12A69"/>
    <w:rsid w:val="00D42720"/>
    <w:rsid w:val="00D5277B"/>
    <w:rsid w:val="00D83FAA"/>
    <w:rsid w:val="00DA64CD"/>
    <w:rsid w:val="00DD1D3B"/>
    <w:rsid w:val="00DE106D"/>
    <w:rsid w:val="00DF02A1"/>
    <w:rsid w:val="00E02F09"/>
    <w:rsid w:val="00E43215"/>
    <w:rsid w:val="00E537B2"/>
    <w:rsid w:val="00E64FA4"/>
    <w:rsid w:val="00E74955"/>
    <w:rsid w:val="00ED5179"/>
    <w:rsid w:val="00F174EE"/>
    <w:rsid w:val="00F26657"/>
    <w:rsid w:val="00F71B37"/>
    <w:rsid w:val="00F73CCC"/>
    <w:rsid w:val="00FB11D5"/>
    <w:rsid w:val="00FB561A"/>
    <w:rsid w:val="00FB5C07"/>
    <w:rsid w:val="00FE14BE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D7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83FAA"/>
    <w:pPr>
      <w:keepNext/>
      <w:keepLines/>
      <w:jc w:val="center"/>
      <w:outlineLvl w:val="0"/>
    </w:pPr>
    <w:rPr>
      <w:rFonts w:asciiTheme="minorHAnsi" w:eastAsia="方正小标宋_GBK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94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7945"/>
    <w:rPr>
      <w:color w:val="0563C1" w:themeColor="hyperlink"/>
      <w:u w:val="single"/>
    </w:rPr>
  </w:style>
  <w:style w:type="character" w:styleId="a6">
    <w:name w:val="Strong"/>
    <w:qFormat/>
    <w:rsid w:val="000F7945"/>
    <w:rPr>
      <w:b/>
      <w:bCs w:val="0"/>
    </w:rPr>
  </w:style>
  <w:style w:type="paragraph" w:styleId="a7">
    <w:name w:val="Normal (Web)"/>
    <w:basedOn w:val="a"/>
    <w:semiHidden/>
    <w:unhideWhenUsed/>
    <w:rsid w:val="000F794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E20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E2014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0177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0177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0177B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0177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0177B"/>
    <w:rPr>
      <w:rFonts w:ascii="Calibri" w:eastAsia="宋体" w:hAnsi="Calibri" w:cs="Times New Roman"/>
      <w:b/>
      <w:bCs/>
    </w:rPr>
  </w:style>
  <w:style w:type="character" w:customStyle="1" w:styleId="1Char">
    <w:name w:val="标题 1 Char"/>
    <w:basedOn w:val="a0"/>
    <w:link w:val="1"/>
    <w:qFormat/>
    <w:rsid w:val="00D83FAA"/>
    <w:rPr>
      <w:rFonts w:eastAsia="方正小标宋_GBK"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83FAA"/>
    <w:pPr>
      <w:keepNext/>
      <w:keepLines/>
      <w:jc w:val="center"/>
      <w:outlineLvl w:val="0"/>
    </w:pPr>
    <w:rPr>
      <w:rFonts w:asciiTheme="minorHAnsi" w:eastAsia="方正小标宋_GBK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94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7945"/>
    <w:rPr>
      <w:color w:val="0563C1" w:themeColor="hyperlink"/>
      <w:u w:val="single"/>
    </w:rPr>
  </w:style>
  <w:style w:type="character" w:styleId="a6">
    <w:name w:val="Strong"/>
    <w:qFormat/>
    <w:rsid w:val="000F7945"/>
    <w:rPr>
      <w:b/>
      <w:bCs w:val="0"/>
    </w:rPr>
  </w:style>
  <w:style w:type="paragraph" w:styleId="a7">
    <w:name w:val="Normal (Web)"/>
    <w:basedOn w:val="a"/>
    <w:semiHidden/>
    <w:unhideWhenUsed/>
    <w:rsid w:val="000F794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E20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E2014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0177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0177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0177B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0177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0177B"/>
    <w:rPr>
      <w:rFonts w:ascii="Calibri" w:eastAsia="宋体" w:hAnsi="Calibri" w:cs="Times New Roman"/>
      <w:b/>
      <w:bCs/>
    </w:rPr>
  </w:style>
  <w:style w:type="character" w:customStyle="1" w:styleId="1Char">
    <w:name w:val="标题 1 Char"/>
    <w:basedOn w:val="a0"/>
    <w:link w:val="1"/>
    <w:qFormat/>
    <w:rsid w:val="00D83FAA"/>
    <w:rPr>
      <w:rFonts w:eastAsia="方正小标宋_GBK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林雪宾</dc:creator>
  <cp:lastModifiedBy>王义</cp:lastModifiedBy>
  <cp:revision>2</cp:revision>
  <dcterms:created xsi:type="dcterms:W3CDTF">2021-04-13T01:56:00Z</dcterms:created>
  <dcterms:modified xsi:type="dcterms:W3CDTF">2021-04-13T01:56:00Z</dcterms:modified>
</cp:coreProperties>
</file>