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06" w:rsidRDefault="00E35806" w:rsidP="00E35806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附件1</w:t>
      </w:r>
    </w:p>
    <w:p w:rsidR="00E35806" w:rsidRPr="000D7B6C" w:rsidRDefault="00E35806" w:rsidP="00E35806">
      <w:pPr>
        <w:spacing w:afterLines="100" w:after="312"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地方参加培训班人员名单回执</w:t>
      </w:r>
      <w:r w:rsidRPr="000D7B6C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14591" w:type="dxa"/>
        <w:jc w:val="center"/>
        <w:tblInd w:w="-3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001"/>
        <w:gridCol w:w="898"/>
        <w:gridCol w:w="3859"/>
        <w:gridCol w:w="1312"/>
        <w:gridCol w:w="2072"/>
        <w:gridCol w:w="3101"/>
        <w:gridCol w:w="1091"/>
      </w:tblGrid>
      <w:tr w:rsidR="00E35806" w:rsidRPr="00266C44" w:rsidTr="00CA59FC">
        <w:trPr>
          <w:jc w:val="center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06" w:rsidRPr="00AC25DB" w:rsidRDefault="00E35806" w:rsidP="00CA59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AC25DB"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r w:rsidRPr="00AC25DB"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06" w:rsidRPr="00AC25DB" w:rsidRDefault="00E35806" w:rsidP="00CA59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AC25DB"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r w:rsidRPr="00AC25DB"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别</w:t>
            </w:r>
          </w:p>
        </w:tc>
        <w:tc>
          <w:tcPr>
            <w:tcW w:w="898" w:type="dxa"/>
          </w:tcPr>
          <w:p w:rsidR="00E35806" w:rsidRDefault="00E35806" w:rsidP="00CA59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民 族</w:t>
            </w:r>
          </w:p>
        </w:tc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06" w:rsidRPr="00AC25DB" w:rsidRDefault="00E35806" w:rsidP="00CA59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06" w:rsidRPr="00AC25DB" w:rsidRDefault="00E35806" w:rsidP="00CA59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72" w:type="dxa"/>
          </w:tcPr>
          <w:p w:rsidR="00E35806" w:rsidRDefault="00E35806" w:rsidP="00CA59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联系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方式（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手机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）</w:t>
            </w:r>
          </w:p>
        </w:tc>
        <w:tc>
          <w:tcPr>
            <w:tcW w:w="3101" w:type="dxa"/>
          </w:tcPr>
          <w:p w:rsidR="00E35806" w:rsidRPr="00AC25DB" w:rsidRDefault="00E35806" w:rsidP="00CA59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091" w:type="dxa"/>
          </w:tcPr>
          <w:p w:rsidR="00E35806" w:rsidRDefault="00E35806" w:rsidP="00CA59F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备 注</w:t>
            </w:r>
          </w:p>
        </w:tc>
      </w:tr>
      <w:tr w:rsidR="00E35806" w:rsidRPr="00266C44" w:rsidTr="00CA59FC">
        <w:trPr>
          <w:jc w:val="center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AC25DB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AC25DB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98" w:type="dxa"/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AC25DB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AC25DB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72" w:type="dxa"/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01" w:type="dxa"/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E35806" w:rsidRPr="00266C44" w:rsidTr="00CA59FC">
        <w:trPr>
          <w:jc w:val="center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AC25DB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AC25DB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98" w:type="dxa"/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AC25DB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AC25DB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72" w:type="dxa"/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01" w:type="dxa"/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E35806" w:rsidRPr="00266C44" w:rsidTr="00CA59FC">
        <w:trPr>
          <w:jc w:val="center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AC25DB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AC25DB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98" w:type="dxa"/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AC25DB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AC25DB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72" w:type="dxa"/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01" w:type="dxa"/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E35806" w:rsidRPr="00AC25DB" w:rsidRDefault="00E35806" w:rsidP="00CA59F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:rsidR="00E35806" w:rsidRDefault="00E35806" w:rsidP="00E35806">
      <w:pPr>
        <w:ind w:hanging="709"/>
        <w:rPr>
          <w:sz w:val="28"/>
          <w:szCs w:val="28"/>
        </w:rPr>
      </w:pPr>
      <w:r w:rsidRPr="000D7B6C">
        <w:rPr>
          <w:rFonts w:hint="eastAsia"/>
          <w:sz w:val="28"/>
          <w:szCs w:val="28"/>
        </w:rPr>
        <w:t>（注：</w:t>
      </w:r>
      <w:r w:rsidRPr="000D7B6C">
        <w:rPr>
          <w:sz w:val="28"/>
          <w:szCs w:val="28"/>
        </w:rPr>
        <w:t>身份证</w:t>
      </w:r>
      <w:proofErr w:type="gramStart"/>
      <w:r w:rsidRPr="000D7B6C">
        <w:rPr>
          <w:sz w:val="28"/>
          <w:szCs w:val="28"/>
        </w:rPr>
        <w:t>号用于</w:t>
      </w:r>
      <w:proofErr w:type="gramEnd"/>
      <w:r>
        <w:rPr>
          <w:rFonts w:hint="eastAsia"/>
          <w:sz w:val="28"/>
          <w:szCs w:val="28"/>
        </w:rPr>
        <w:t>统一</w:t>
      </w:r>
      <w:r w:rsidRPr="000D7B6C">
        <w:rPr>
          <w:sz w:val="28"/>
          <w:szCs w:val="28"/>
        </w:rPr>
        <w:t>购买学</w:t>
      </w:r>
      <w:r w:rsidRPr="000D7B6C">
        <w:rPr>
          <w:rFonts w:hint="eastAsia"/>
          <w:sz w:val="28"/>
          <w:szCs w:val="28"/>
        </w:rPr>
        <w:t>员</w:t>
      </w:r>
      <w:r w:rsidRPr="000D7B6C">
        <w:rPr>
          <w:sz w:val="28"/>
          <w:szCs w:val="28"/>
        </w:rPr>
        <w:t>意外保险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如不填写，视为放弃</w:t>
      </w:r>
      <w:r w:rsidRPr="000D7B6C">
        <w:rPr>
          <w:rFonts w:hint="eastAsia"/>
          <w:sz w:val="28"/>
          <w:szCs w:val="28"/>
        </w:rPr>
        <w:t>）</w:t>
      </w:r>
    </w:p>
    <w:p w:rsidR="00157DBB" w:rsidRPr="00E35806" w:rsidRDefault="00157DBB" w:rsidP="00E35806">
      <w:pPr>
        <w:ind w:hanging="709"/>
      </w:pPr>
      <w:bookmarkStart w:id="0" w:name="_GoBack"/>
      <w:bookmarkEnd w:id="0"/>
    </w:p>
    <w:sectPr w:rsidR="00157DBB" w:rsidRPr="00E35806" w:rsidSect="00E358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06"/>
    <w:rsid w:val="00157DBB"/>
    <w:rsid w:val="00E3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王义</dc:creator>
  <cp:lastModifiedBy>王义</cp:lastModifiedBy>
  <cp:revision>1</cp:revision>
  <dcterms:created xsi:type="dcterms:W3CDTF">2018-11-07T02:03:00Z</dcterms:created>
  <dcterms:modified xsi:type="dcterms:W3CDTF">2018-11-07T02:04:00Z</dcterms:modified>
</cp:coreProperties>
</file>