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C6B" w:rsidRPr="00440AD8" w:rsidRDefault="00440AD8" w:rsidP="00440AD8">
      <w:pPr>
        <w:ind w:right="640"/>
        <w:jc w:val="left"/>
        <w:rPr>
          <w:rFonts w:ascii="仿宋_GB2312" w:eastAsia="仿宋_GB2312" w:hAnsi="华文中宋"/>
          <w:sz w:val="32"/>
          <w:szCs w:val="32"/>
        </w:rPr>
      </w:pPr>
      <w:r w:rsidRPr="00440AD8">
        <w:rPr>
          <w:rFonts w:ascii="仿宋_GB2312" w:eastAsia="仿宋_GB2312" w:hAnsi="华文中宋" w:hint="eastAsia"/>
          <w:sz w:val="32"/>
          <w:szCs w:val="32"/>
        </w:rPr>
        <w:t>附件3：</w:t>
      </w:r>
    </w:p>
    <w:p w:rsidR="00311A95" w:rsidRPr="00311A95" w:rsidRDefault="00311A95" w:rsidP="00311A95">
      <w:pPr>
        <w:jc w:val="center"/>
        <w:rPr>
          <w:rFonts w:ascii="华文中宋" w:eastAsia="华文中宋" w:hAnsi="华文中宋" w:cs="Times New Roman"/>
          <w:sz w:val="36"/>
          <w:szCs w:val="36"/>
        </w:rPr>
      </w:pPr>
      <w:r>
        <w:rPr>
          <w:rFonts w:ascii="华文中宋" w:eastAsia="华文中宋" w:hAnsi="华文中宋" w:cs="Times New Roman" w:hint="eastAsia"/>
          <w:sz w:val="36"/>
          <w:szCs w:val="36"/>
        </w:rPr>
        <w:t>2014年</w:t>
      </w:r>
      <w:r w:rsidRPr="00311A95">
        <w:rPr>
          <w:rFonts w:ascii="华文中宋" w:eastAsia="华文中宋" w:hAnsi="华文中宋" w:cs="Times New Roman" w:hint="eastAsia"/>
          <w:sz w:val="36"/>
          <w:szCs w:val="36"/>
        </w:rPr>
        <w:t>青年干部能力建设培训班</w:t>
      </w:r>
    </w:p>
    <w:p w:rsidR="00311A95" w:rsidRPr="00311A95" w:rsidRDefault="00311A95" w:rsidP="00311A95">
      <w:pPr>
        <w:jc w:val="center"/>
        <w:rPr>
          <w:rFonts w:ascii="华文中宋" w:eastAsia="华文中宋" w:hAnsi="华文中宋" w:cs="Times New Roman"/>
          <w:sz w:val="36"/>
          <w:szCs w:val="36"/>
        </w:rPr>
      </w:pPr>
      <w:r w:rsidRPr="00311A95">
        <w:rPr>
          <w:rFonts w:ascii="华文中宋" w:eastAsia="华文中宋" w:hAnsi="华文中宋" w:cs="Times New Roman" w:hint="eastAsia"/>
          <w:sz w:val="36"/>
          <w:szCs w:val="36"/>
        </w:rPr>
        <w:t>培训需求调查问卷</w:t>
      </w:r>
    </w:p>
    <w:p w:rsidR="00311A95" w:rsidRPr="00311A95" w:rsidRDefault="00311A95" w:rsidP="00311A95">
      <w:pPr>
        <w:rPr>
          <w:rFonts w:ascii="楷体_GB2312" w:eastAsia="楷体_GB2312" w:hAnsi="Times New Roman" w:cs="Times New Roman"/>
          <w:b/>
          <w:sz w:val="28"/>
          <w:szCs w:val="28"/>
        </w:rPr>
      </w:pPr>
      <w:r w:rsidRPr="00311A95">
        <w:rPr>
          <w:rFonts w:ascii="楷体_GB2312" w:eastAsia="楷体_GB2312" w:hAnsi="Times New Roman" w:cs="Times New Roman" w:hint="eastAsia"/>
          <w:sz w:val="28"/>
          <w:szCs w:val="28"/>
        </w:rPr>
        <w:t>各位学员</w:t>
      </w:r>
      <w:r w:rsidRPr="00311A95">
        <w:rPr>
          <w:rFonts w:ascii="楷体_GB2312" w:eastAsia="楷体_GB2312" w:hAnsi="Times New Roman" w:cs="Times New Roman" w:hint="eastAsia"/>
          <w:b/>
          <w:sz w:val="28"/>
          <w:szCs w:val="28"/>
        </w:rPr>
        <w:t>：</w:t>
      </w:r>
      <w:bookmarkStart w:id="0" w:name="_GoBack"/>
      <w:bookmarkEnd w:id="0"/>
    </w:p>
    <w:p w:rsidR="00311A95" w:rsidRPr="00311A95" w:rsidRDefault="00311A95" w:rsidP="00363C20">
      <w:pPr>
        <w:spacing w:line="500" w:lineRule="exact"/>
        <w:ind w:firstLineChars="200" w:firstLine="560"/>
        <w:rPr>
          <w:rFonts w:ascii="楷体_GB2312" w:eastAsia="楷体_GB2312" w:hAnsi="Times New Roman" w:cs="Times New Roman"/>
          <w:sz w:val="28"/>
          <w:szCs w:val="28"/>
        </w:rPr>
      </w:pPr>
      <w:r w:rsidRPr="00311A95">
        <w:rPr>
          <w:rFonts w:ascii="楷体_GB2312" w:eastAsia="楷体_GB2312" w:hAnsi="Times New Roman" w:cs="Times New Roman" w:hint="eastAsia"/>
          <w:sz w:val="28"/>
          <w:szCs w:val="28"/>
        </w:rPr>
        <w:t>您好！为增强培训的针对性和实效性，进一步提高培训质量，请 您协助我们填写下列问题：</w:t>
      </w:r>
    </w:p>
    <w:p w:rsidR="00B978C6" w:rsidRPr="000867D0" w:rsidRDefault="00363C20" w:rsidP="00A26FCC">
      <w:pPr>
        <w:spacing w:beforeLines="50" w:before="156"/>
        <w:ind w:right="641"/>
        <w:jc w:val="left"/>
        <w:rPr>
          <w:rFonts w:ascii="仿宋_GB2312" w:eastAsia="仿宋_GB2312" w:hAnsi="华文中宋"/>
          <w:b/>
          <w:sz w:val="28"/>
          <w:szCs w:val="32"/>
        </w:rPr>
      </w:pPr>
      <w:r w:rsidRPr="000867D0">
        <w:rPr>
          <w:rFonts w:ascii="仿宋_GB2312" w:eastAsia="仿宋_GB2312" w:hAnsi="华文中宋" w:hint="eastAsia"/>
          <w:b/>
          <w:sz w:val="28"/>
          <w:szCs w:val="32"/>
        </w:rPr>
        <w:t>1.</w:t>
      </w:r>
      <w:r w:rsidR="000867D0">
        <w:rPr>
          <w:rFonts w:ascii="仿宋_GB2312" w:eastAsia="仿宋_GB2312" w:hAnsi="华文中宋" w:hint="eastAsia"/>
          <w:b/>
          <w:sz w:val="28"/>
          <w:szCs w:val="32"/>
        </w:rPr>
        <w:t>您任职农业部公务员的年限：</w:t>
      </w:r>
      <w:r w:rsidR="000428D2">
        <w:rPr>
          <w:rFonts w:ascii="仿宋_GB2312" w:eastAsia="仿宋_GB2312" w:hAnsi="华文中宋" w:hint="eastAsia"/>
          <w:sz w:val="28"/>
          <w:szCs w:val="32"/>
          <w:u w:val="single"/>
        </w:rPr>
        <w:t xml:space="preserve">      </w:t>
      </w:r>
      <w:r w:rsidRPr="000867D0">
        <w:rPr>
          <w:rFonts w:ascii="仿宋_GB2312" w:eastAsia="仿宋_GB2312" w:hAnsi="华文中宋" w:hint="eastAsia"/>
          <w:sz w:val="28"/>
          <w:szCs w:val="32"/>
        </w:rPr>
        <w:t>年</w:t>
      </w:r>
    </w:p>
    <w:p w:rsidR="00363C20" w:rsidRDefault="00363C20" w:rsidP="00DA4666">
      <w:pPr>
        <w:ind w:right="640"/>
        <w:jc w:val="left"/>
        <w:rPr>
          <w:rFonts w:ascii="仿宋_GB2312" w:eastAsia="仿宋_GB2312" w:hAnsi="华文中宋"/>
          <w:sz w:val="28"/>
          <w:szCs w:val="28"/>
        </w:rPr>
      </w:pPr>
      <w:r w:rsidRPr="000867D0">
        <w:rPr>
          <w:rFonts w:ascii="仿宋_GB2312" w:eastAsia="仿宋_GB2312" w:hAnsi="华文中宋" w:hint="eastAsia"/>
          <w:b/>
          <w:sz w:val="28"/>
          <w:szCs w:val="32"/>
        </w:rPr>
        <w:t>2.</w:t>
      </w:r>
      <w:r w:rsidR="000867D0">
        <w:rPr>
          <w:rFonts w:ascii="仿宋_GB2312" w:eastAsia="仿宋_GB2312" w:hAnsi="华文中宋" w:hint="eastAsia"/>
          <w:b/>
          <w:sz w:val="28"/>
          <w:szCs w:val="32"/>
        </w:rPr>
        <w:t>您是否有农村基层锻炼的经历：</w:t>
      </w:r>
      <w:r w:rsidR="000867D0" w:rsidRPr="000867D0">
        <w:rPr>
          <w:rFonts w:ascii="仿宋_GB2312" w:eastAsia="仿宋_GB2312" w:hAnsi="华文中宋" w:hint="eastAsia"/>
          <w:sz w:val="28"/>
          <w:szCs w:val="32"/>
        </w:rPr>
        <w:t xml:space="preserve">是 </w:t>
      </w:r>
      <w:r w:rsidR="000867D0" w:rsidRPr="001A2AD9">
        <w:rPr>
          <w:rFonts w:ascii="仿宋_GB2312" w:eastAsia="仿宋_GB2312" w:hAnsi="华文中宋" w:hint="eastAsia"/>
          <w:sz w:val="28"/>
          <w:szCs w:val="28"/>
        </w:rPr>
        <w:t>□</w:t>
      </w:r>
      <w:r w:rsidR="000867D0">
        <w:rPr>
          <w:rFonts w:ascii="仿宋_GB2312" w:eastAsia="仿宋_GB2312" w:hAnsi="华文中宋" w:hint="eastAsia"/>
          <w:sz w:val="28"/>
          <w:szCs w:val="28"/>
        </w:rPr>
        <w:t xml:space="preserve">，否 </w:t>
      </w:r>
      <w:r w:rsidR="000867D0" w:rsidRPr="001A2AD9">
        <w:rPr>
          <w:rFonts w:ascii="仿宋_GB2312" w:eastAsia="仿宋_GB2312" w:hAnsi="华文中宋" w:hint="eastAsia"/>
          <w:sz w:val="28"/>
          <w:szCs w:val="28"/>
        </w:rPr>
        <w:t>□</w:t>
      </w:r>
    </w:p>
    <w:p w:rsidR="000428D2" w:rsidRPr="005129E3" w:rsidRDefault="000428D2" w:rsidP="000428D2">
      <w:pPr>
        <w:jc w:val="left"/>
        <w:rPr>
          <w:rFonts w:ascii="仿宋_GB2312" w:eastAsia="仿宋_GB2312" w:hAnsi="Times New Roman" w:cs="Times New Roman"/>
          <w:sz w:val="28"/>
          <w:szCs w:val="28"/>
          <w:u w:val="single"/>
        </w:rPr>
      </w:pPr>
      <w:r>
        <w:rPr>
          <w:rFonts w:ascii="仿宋_GB2312" w:eastAsia="仿宋_GB2312" w:hAnsi="华文中宋" w:cs="Times New Roman" w:hint="eastAsia"/>
          <w:b/>
          <w:sz w:val="28"/>
          <w:szCs w:val="28"/>
        </w:rPr>
        <w:t>3</w:t>
      </w:r>
      <w:r w:rsidRPr="005129E3">
        <w:rPr>
          <w:rFonts w:ascii="仿宋_GB2312" w:eastAsia="仿宋_GB2312" w:hAnsi="华文中宋" w:cs="Times New Roman" w:hint="eastAsia"/>
          <w:b/>
          <w:sz w:val="28"/>
          <w:szCs w:val="28"/>
        </w:rPr>
        <w:t>．您在工作中遇到的疑难问题有：</w:t>
      </w:r>
    </w:p>
    <w:p w:rsidR="000428D2" w:rsidRPr="005129E3" w:rsidRDefault="000428D2" w:rsidP="000428D2">
      <w:pPr>
        <w:rPr>
          <w:rFonts w:ascii="仿宋_GB2312" w:eastAsia="仿宋_GB2312" w:hAnsi="华文中宋" w:cs="Times New Roman"/>
          <w:sz w:val="28"/>
          <w:szCs w:val="28"/>
          <w:u w:val="single"/>
        </w:rPr>
      </w:pPr>
      <w:r w:rsidRPr="005129E3">
        <w:rPr>
          <w:rFonts w:ascii="仿宋_GB2312" w:eastAsia="仿宋_GB2312" w:hAnsi="华文中宋" w:cs="Times New Roman" w:hint="eastAsia"/>
          <w:sz w:val="28"/>
          <w:szCs w:val="28"/>
          <w:u w:val="single"/>
        </w:rPr>
        <w:t xml:space="preserve">                                                           </w:t>
      </w:r>
    </w:p>
    <w:p w:rsidR="005129E3" w:rsidRDefault="000428D2" w:rsidP="000428D2">
      <w:pPr>
        <w:rPr>
          <w:rFonts w:ascii="仿宋_GB2312" w:eastAsia="仿宋_GB2312" w:hAnsi="华文中宋" w:cs="Times New Roman"/>
          <w:sz w:val="28"/>
          <w:szCs w:val="28"/>
          <w:u w:val="single"/>
        </w:rPr>
      </w:pPr>
      <w:r w:rsidRPr="005129E3">
        <w:rPr>
          <w:rFonts w:ascii="仿宋_GB2312" w:eastAsia="仿宋_GB2312" w:hAnsi="华文中宋" w:cs="Times New Roman" w:hint="eastAsia"/>
          <w:sz w:val="28"/>
          <w:szCs w:val="28"/>
          <w:u w:val="single"/>
        </w:rPr>
        <w:t xml:space="preserve">                                                           </w:t>
      </w:r>
    </w:p>
    <w:p w:rsidR="000428D2" w:rsidRDefault="000428D2" w:rsidP="000428D2">
      <w:pPr>
        <w:rPr>
          <w:rFonts w:ascii="仿宋_GB2312" w:eastAsia="仿宋_GB2312" w:hAnsi="华文中宋" w:cs="Times New Roman"/>
          <w:sz w:val="28"/>
          <w:szCs w:val="28"/>
          <w:u w:val="single"/>
        </w:rPr>
      </w:pPr>
      <w:r w:rsidRPr="005129E3">
        <w:rPr>
          <w:rFonts w:ascii="仿宋_GB2312" w:eastAsia="仿宋_GB2312" w:hAnsi="华文中宋" w:cs="Times New Roman" w:hint="eastAsia"/>
          <w:sz w:val="28"/>
          <w:szCs w:val="28"/>
          <w:u w:val="single"/>
        </w:rPr>
        <w:t xml:space="preserve">                                                           </w:t>
      </w:r>
    </w:p>
    <w:p w:rsidR="000867D0" w:rsidRDefault="000428D2" w:rsidP="00DA4666">
      <w:pPr>
        <w:ind w:right="640"/>
        <w:jc w:val="left"/>
        <w:rPr>
          <w:rFonts w:ascii="仿宋_GB2312" w:eastAsia="仿宋_GB2312" w:hAnsi="华文中宋"/>
          <w:b/>
          <w:sz w:val="28"/>
          <w:szCs w:val="32"/>
        </w:rPr>
      </w:pPr>
      <w:r>
        <w:rPr>
          <w:rFonts w:ascii="仿宋_GB2312" w:eastAsia="仿宋_GB2312" w:hAnsi="华文中宋" w:hint="eastAsia"/>
          <w:b/>
          <w:sz w:val="28"/>
          <w:szCs w:val="32"/>
        </w:rPr>
        <w:t>4</w:t>
      </w:r>
      <w:r w:rsidR="000867D0">
        <w:rPr>
          <w:rFonts w:ascii="仿宋_GB2312" w:eastAsia="仿宋_GB2312" w:hAnsi="华文中宋" w:hint="eastAsia"/>
          <w:b/>
          <w:sz w:val="28"/>
          <w:szCs w:val="32"/>
        </w:rPr>
        <w:t>.</w:t>
      </w:r>
      <w:r w:rsidR="006A581C">
        <w:rPr>
          <w:rFonts w:ascii="仿宋_GB2312" w:eastAsia="仿宋_GB2312" w:hAnsi="华文中宋" w:hint="eastAsia"/>
          <w:b/>
          <w:sz w:val="28"/>
          <w:szCs w:val="32"/>
        </w:rPr>
        <w:t>您认为自己提升</w:t>
      </w:r>
      <w:r w:rsidR="000867D0">
        <w:rPr>
          <w:rFonts w:ascii="仿宋_GB2312" w:eastAsia="仿宋_GB2312" w:hAnsi="华文中宋" w:hint="eastAsia"/>
          <w:b/>
          <w:sz w:val="28"/>
          <w:szCs w:val="32"/>
        </w:rPr>
        <w:t>以下各项能力的迫切程度应排序为：</w:t>
      </w:r>
    </w:p>
    <w:p w:rsidR="000867D0" w:rsidRDefault="000867D0" w:rsidP="00DA4666">
      <w:pPr>
        <w:ind w:right="640"/>
        <w:jc w:val="left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32"/>
        </w:rPr>
        <w:t xml:space="preserve">  </w:t>
      </w:r>
      <w:r w:rsidR="006A581C">
        <w:rPr>
          <w:rFonts w:ascii="仿宋_GB2312" w:eastAsia="仿宋_GB2312" w:hint="eastAsia"/>
          <w:sz w:val="28"/>
          <w:szCs w:val="28"/>
        </w:rPr>
        <w:t>（1）</w:t>
      </w:r>
      <w:r w:rsidR="006A581C">
        <w:rPr>
          <w:rFonts w:ascii="仿宋_GB2312" w:eastAsia="仿宋_GB2312" w:hAnsi="华文中宋" w:hint="eastAsia"/>
          <w:sz w:val="28"/>
          <w:szCs w:val="32"/>
        </w:rPr>
        <w:t xml:space="preserve">政治鉴别能力 </w:t>
      </w:r>
      <w:r w:rsidR="006A581C" w:rsidRPr="001A2AD9">
        <w:rPr>
          <w:rFonts w:ascii="仿宋_GB2312" w:eastAsia="仿宋_GB2312" w:hAnsi="华文中宋" w:hint="eastAsia"/>
          <w:sz w:val="28"/>
          <w:szCs w:val="28"/>
        </w:rPr>
        <w:t>□</w:t>
      </w:r>
      <w:r w:rsidR="006A581C">
        <w:rPr>
          <w:rFonts w:ascii="仿宋_GB2312" w:eastAsia="仿宋_GB2312" w:hAnsi="华文中宋" w:hint="eastAsia"/>
          <w:sz w:val="28"/>
          <w:szCs w:val="28"/>
        </w:rPr>
        <w:t xml:space="preserve">        （2）</w:t>
      </w:r>
      <w:r w:rsidR="006A581C">
        <w:rPr>
          <w:rFonts w:ascii="仿宋_GB2312" w:eastAsia="仿宋_GB2312" w:hAnsi="华文中宋" w:hint="eastAsia"/>
          <w:sz w:val="28"/>
          <w:szCs w:val="32"/>
        </w:rPr>
        <w:t xml:space="preserve">公文写作能力 </w:t>
      </w:r>
      <w:r w:rsidR="006A581C" w:rsidRPr="001A2AD9">
        <w:rPr>
          <w:rFonts w:ascii="仿宋_GB2312" w:eastAsia="仿宋_GB2312" w:hAnsi="华文中宋" w:hint="eastAsia"/>
          <w:sz w:val="28"/>
          <w:szCs w:val="28"/>
        </w:rPr>
        <w:t>□</w:t>
      </w:r>
    </w:p>
    <w:p w:rsidR="006A581C" w:rsidRDefault="006A581C" w:rsidP="006A581C">
      <w:pPr>
        <w:ind w:right="640"/>
        <w:jc w:val="left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 xml:space="preserve">  （3）</w:t>
      </w:r>
      <w:r>
        <w:rPr>
          <w:rFonts w:ascii="仿宋_GB2312" w:eastAsia="仿宋_GB2312" w:hAnsi="华文中宋" w:hint="eastAsia"/>
          <w:sz w:val="28"/>
          <w:szCs w:val="32"/>
        </w:rPr>
        <w:t xml:space="preserve">调查研究能力 </w:t>
      </w:r>
      <w:r w:rsidRPr="001A2AD9">
        <w:rPr>
          <w:rFonts w:ascii="仿宋_GB2312" w:eastAsia="仿宋_GB2312" w:hAnsi="华文中宋" w:hint="eastAsia"/>
          <w:sz w:val="28"/>
          <w:szCs w:val="28"/>
        </w:rPr>
        <w:t>□</w:t>
      </w:r>
      <w:r>
        <w:rPr>
          <w:rFonts w:ascii="仿宋_GB2312" w:eastAsia="仿宋_GB2312" w:hAnsi="华文中宋" w:hint="eastAsia"/>
          <w:sz w:val="28"/>
          <w:szCs w:val="28"/>
        </w:rPr>
        <w:t xml:space="preserve">        （4）沟通协调能力 </w:t>
      </w:r>
      <w:r w:rsidRPr="001A2AD9">
        <w:rPr>
          <w:rFonts w:ascii="仿宋_GB2312" w:eastAsia="仿宋_GB2312" w:hAnsi="华文中宋" w:hint="eastAsia"/>
          <w:sz w:val="28"/>
          <w:szCs w:val="28"/>
        </w:rPr>
        <w:t>□</w:t>
      </w:r>
    </w:p>
    <w:p w:rsidR="006A581C" w:rsidRDefault="006A581C" w:rsidP="005129E3">
      <w:pPr>
        <w:ind w:right="640" w:firstLineChars="100" w:firstLine="280"/>
        <w:jc w:val="left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 xml:space="preserve">（5）执行落实能力 </w:t>
      </w:r>
      <w:r w:rsidRPr="001A2AD9">
        <w:rPr>
          <w:rFonts w:ascii="仿宋_GB2312" w:eastAsia="仿宋_GB2312" w:hAnsi="华文中宋" w:hint="eastAsia"/>
          <w:sz w:val="28"/>
          <w:szCs w:val="28"/>
        </w:rPr>
        <w:t>□</w:t>
      </w:r>
      <w:r>
        <w:rPr>
          <w:rFonts w:ascii="仿宋_GB2312" w:eastAsia="仿宋_GB2312" w:hAnsi="华文中宋" w:hint="eastAsia"/>
          <w:sz w:val="28"/>
          <w:szCs w:val="28"/>
        </w:rPr>
        <w:t xml:space="preserve">        （6）依法行政能力 </w:t>
      </w:r>
      <w:r w:rsidRPr="001A2AD9">
        <w:rPr>
          <w:rFonts w:ascii="仿宋_GB2312" w:eastAsia="仿宋_GB2312" w:hAnsi="华文中宋" w:hint="eastAsia"/>
          <w:sz w:val="28"/>
          <w:szCs w:val="28"/>
        </w:rPr>
        <w:t>□</w:t>
      </w:r>
    </w:p>
    <w:p w:rsidR="006A581C" w:rsidRDefault="006A581C" w:rsidP="005129E3">
      <w:pPr>
        <w:ind w:right="640" w:firstLineChars="100" w:firstLine="280"/>
        <w:jc w:val="left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（7）</w:t>
      </w:r>
      <w:r w:rsidR="00DB7FE4">
        <w:rPr>
          <w:rFonts w:ascii="仿宋_GB2312" w:eastAsia="仿宋_GB2312" w:hAnsi="华文中宋" w:hint="eastAsia"/>
          <w:sz w:val="28"/>
          <w:szCs w:val="28"/>
        </w:rPr>
        <w:t xml:space="preserve">团队协作能力 </w:t>
      </w:r>
      <w:r w:rsidR="00DB7FE4" w:rsidRPr="001A2AD9">
        <w:rPr>
          <w:rFonts w:ascii="仿宋_GB2312" w:eastAsia="仿宋_GB2312" w:hAnsi="华文中宋" w:hint="eastAsia"/>
          <w:sz w:val="28"/>
          <w:szCs w:val="28"/>
        </w:rPr>
        <w:t>□</w:t>
      </w:r>
      <w:r>
        <w:rPr>
          <w:rFonts w:ascii="仿宋_GB2312" w:eastAsia="仿宋_GB2312" w:hAnsi="华文中宋" w:hint="eastAsia"/>
          <w:sz w:val="28"/>
          <w:szCs w:val="28"/>
        </w:rPr>
        <w:t xml:space="preserve">       </w:t>
      </w:r>
      <w:r w:rsidR="00DB7FE4">
        <w:rPr>
          <w:rFonts w:ascii="仿宋_GB2312" w:eastAsia="仿宋_GB2312" w:hAnsi="华文中宋" w:hint="eastAsia"/>
          <w:sz w:val="28"/>
          <w:szCs w:val="28"/>
        </w:rPr>
        <w:t xml:space="preserve"> </w:t>
      </w:r>
      <w:r>
        <w:rPr>
          <w:rFonts w:ascii="仿宋_GB2312" w:eastAsia="仿宋_GB2312" w:hAnsi="华文中宋" w:hint="eastAsia"/>
          <w:sz w:val="28"/>
          <w:szCs w:val="28"/>
        </w:rPr>
        <w:t>（8）</w:t>
      </w:r>
      <w:r w:rsidR="00DB7FE4">
        <w:rPr>
          <w:rFonts w:ascii="仿宋_GB2312" w:eastAsia="仿宋_GB2312" w:hAnsi="华文中宋" w:hint="eastAsia"/>
          <w:sz w:val="28"/>
          <w:szCs w:val="28"/>
        </w:rPr>
        <w:t xml:space="preserve">创新思维能力 </w:t>
      </w:r>
      <w:r w:rsidR="00DB7FE4" w:rsidRPr="001A2AD9">
        <w:rPr>
          <w:rFonts w:ascii="仿宋_GB2312" w:eastAsia="仿宋_GB2312" w:hAnsi="华文中宋" w:hint="eastAsia"/>
          <w:sz w:val="28"/>
          <w:szCs w:val="28"/>
        </w:rPr>
        <w:t>□</w:t>
      </w:r>
    </w:p>
    <w:p w:rsidR="00DB7FE4" w:rsidRPr="00DB7FE4" w:rsidRDefault="00DB7FE4" w:rsidP="005129E3">
      <w:pPr>
        <w:ind w:right="640" w:firstLineChars="100" w:firstLine="280"/>
        <w:jc w:val="left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 xml:space="preserve">（9）哲学思维能力 </w:t>
      </w:r>
      <w:r w:rsidRPr="001A2AD9">
        <w:rPr>
          <w:rFonts w:ascii="仿宋_GB2312" w:eastAsia="仿宋_GB2312" w:hAnsi="华文中宋" w:hint="eastAsia"/>
          <w:sz w:val="28"/>
          <w:szCs w:val="28"/>
        </w:rPr>
        <w:t>□</w:t>
      </w:r>
      <w:r>
        <w:rPr>
          <w:rFonts w:ascii="仿宋_GB2312" w:eastAsia="仿宋_GB2312" w:hAnsi="华文中宋" w:hint="eastAsia"/>
          <w:sz w:val="28"/>
          <w:szCs w:val="28"/>
        </w:rPr>
        <w:t xml:space="preserve">        （10）战略思维能力 </w:t>
      </w:r>
      <w:r w:rsidRPr="001A2AD9">
        <w:rPr>
          <w:rFonts w:ascii="仿宋_GB2312" w:eastAsia="仿宋_GB2312" w:hAnsi="华文中宋" w:hint="eastAsia"/>
          <w:sz w:val="28"/>
          <w:szCs w:val="28"/>
        </w:rPr>
        <w:t>□</w:t>
      </w:r>
    </w:p>
    <w:p w:rsidR="00DB7FE4" w:rsidRPr="00DB7FE4" w:rsidRDefault="00DB7FE4" w:rsidP="005129E3">
      <w:pPr>
        <w:ind w:right="640" w:firstLineChars="100" w:firstLine="280"/>
        <w:jc w:val="left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（11）时间管理能力</w:t>
      </w:r>
      <w:r w:rsidRPr="001A2AD9">
        <w:rPr>
          <w:rFonts w:ascii="仿宋_GB2312" w:eastAsia="仿宋_GB2312" w:hAnsi="华文中宋" w:hint="eastAsia"/>
          <w:sz w:val="28"/>
          <w:szCs w:val="28"/>
        </w:rPr>
        <w:t>□</w:t>
      </w:r>
      <w:r>
        <w:rPr>
          <w:rFonts w:ascii="仿宋_GB2312" w:eastAsia="仿宋_GB2312" w:hAnsi="华文中宋" w:hint="eastAsia"/>
          <w:sz w:val="28"/>
          <w:szCs w:val="28"/>
        </w:rPr>
        <w:t xml:space="preserve">        （12）心理调适能力 </w:t>
      </w:r>
      <w:r w:rsidRPr="001A2AD9">
        <w:rPr>
          <w:rFonts w:ascii="仿宋_GB2312" w:eastAsia="仿宋_GB2312" w:hAnsi="华文中宋" w:hint="eastAsia"/>
          <w:sz w:val="28"/>
          <w:szCs w:val="28"/>
        </w:rPr>
        <w:t>□</w:t>
      </w:r>
    </w:p>
    <w:p w:rsidR="006A581C" w:rsidRPr="00DB7FE4" w:rsidRDefault="00DB7FE4" w:rsidP="005129E3">
      <w:pPr>
        <w:ind w:right="640" w:firstLineChars="100" w:firstLine="280"/>
        <w:jc w:val="left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（13）突发事件应对能力</w:t>
      </w:r>
      <w:r w:rsidRPr="001A2AD9">
        <w:rPr>
          <w:rFonts w:ascii="仿宋_GB2312" w:eastAsia="仿宋_GB2312" w:hAnsi="华文中宋" w:hint="eastAsia"/>
          <w:sz w:val="28"/>
          <w:szCs w:val="28"/>
        </w:rPr>
        <w:t>□</w:t>
      </w:r>
      <w:r>
        <w:rPr>
          <w:rFonts w:ascii="仿宋_GB2312" w:eastAsia="仿宋_GB2312" w:hAnsi="华文中宋" w:hint="eastAsia"/>
          <w:sz w:val="28"/>
          <w:szCs w:val="28"/>
        </w:rPr>
        <w:t xml:space="preserve">    （14）其他________ </w:t>
      </w:r>
      <w:r w:rsidRPr="001A2AD9">
        <w:rPr>
          <w:rFonts w:ascii="仿宋_GB2312" w:eastAsia="仿宋_GB2312" w:hAnsi="华文中宋" w:hint="eastAsia"/>
          <w:sz w:val="28"/>
          <w:szCs w:val="28"/>
        </w:rPr>
        <w:t>□</w:t>
      </w:r>
    </w:p>
    <w:p w:rsidR="006A581C" w:rsidRDefault="000428D2" w:rsidP="00A26FCC">
      <w:pPr>
        <w:spacing w:afterLines="50" w:after="156" w:line="500" w:lineRule="exact"/>
        <w:rPr>
          <w:rFonts w:ascii="仿宋_GB2312" w:eastAsia="仿宋_GB2312" w:hAnsi="Times New Roman" w:cs="Times New Roman"/>
          <w:b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sz w:val="28"/>
          <w:szCs w:val="28"/>
        </w:rPr>
        <w:t>5</w:t>
      </w:r>
      <w:r w:rsidR="0083718C" w:rsidRPr="00B13BD1">
        <w:rPr>
          <w:rFonts w:ascii="仿宋_GB2312" w:eastAsia="仿宋_GB2312" w:hAnsi="Times New Roman" w:cs="Times New Roman" w:hint="eastAsia"/>
          <w:b/>
          <w:sz w:val="28"/>
          <w:szCs w:val="28"/>
        </w:rPr>
        <w:t>.如</w:t>
      </w:r>
      <w:r w:rsidR="00B13BD1" w:rsidRPr="00B13BD1">
        <w:rPr>
          <w:rFonts w:ascii="仿宋_GB2312" w:eastAsia="仿宋_GB2312" w:hAnsi="Times New Roman" w:cs="Times New Roman" w:hint="eastAsia"/>
          <w:b/>
          <w:sz w:val="28"/>
          <w:szCs w:val="28"/>
        </w:rPr>
        <w:t>培训班</w:t>
      </w:r>
      <w:r w:rsidR="00884DF5">
        <w:rPr>
          <w:rFonts w:ascii="仿宋_GB2312" w:eastAsia="仿宋_GB2312" w:hAnsi="Times New Roman" w:cs="Times New Roman" w:hint="eastAsia"/>
          <w:b/>
          <w:sz w:val="28"/>
          <w:szCs w:val="28"/>
        </w:rPr>
        <w:t>开设以下</w:t>
      </w:r>
      <w:r w:rsidR="0083718C" w:rsidRPr="00B13BD1">
        <w:rPr>
          <w:rFonts w:ascii="仿宋_GB2312" w:eastAsia="仿宋_GB2312" w:hAnsi="Times New Roman" w:cs="Times New Roman" w:hint="eastAsia"/>
          <w:b/>
          <w:sz w:val="28"/>
          <w:szCs w:val="28"/>
        </w:rPr>
        <w:t>课程，</w:t>
      </w:r>
      <w:r w:rsidR="00B13BD1" w:rsidRPr="00B13BD1">
        <w:rPr>
          <w:rFonts w:ascii="仿宋_GB2312" w:eastAsia="仿宋_GB2312" w:hAnsi="Times New Roman" w:cs="Times New Roman" w:hint="eastAsia"/>
          <w:b/>
          <w:sz w:val="28"/>
          <w:szCs w:val="28"/>
        </w:rPr>
        <w:t>请您</w:t>
      </w:r>
      <w:proofErr w:type="gramStart"/>
      <w:r w:rsidR="00B13BD1" w:rsidRPr="00B13BD1">
        <w:rPr>
          <w:rFonts w:ascii="仿宋_GB2312" w:eastAsia="仿宋_GB2312" w:hAnsi="Times New Roman" w:cs="Times New Roman" w:hint="eastAsia"/>
          <w:b/>
          <w:sz w:val="28"/>
          <w:szCs w:val="28"/>
        </w:rPr>
        <w:t>按关注</w:t>
      </w:r>
      <w:proofErr w:type="gramEnd"/>
      <w:r w:rsidR="00B13BD1" w:rsidRPr="00B13BD1">
        <w:rPr>
          <w:rFonts w:ascii="仿宋_GB2312" w:eastAsia="仿宋_GB2312" w:hAnsi="Times New Roman" w:cs="Times New Roman" w:hint="eastAsia"/>
          <w:b/>
          <w:sz w:val="28"/>
          <w:szCs w:val="28"/>
        </w:rPr>
        <w:t>度进行排序，并列出您最想了解的内容或问题：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52"/>
        <w:gridCol w:w="709"/>
        <w:gridCol w:w="4111"/>
      </w:tblGrid>
      <w:tr w:rsidR="0069472E" w:rsidRPr="001D231C" w:rsidTr="00884DF5">
        <w:trPr>
          <w:trHeight w:val="558"/>
        </w:trPr>
        <w:tc>
          <w:tcPr>
            <w:tcW w:w="3652" w:type="dxa"/>
          </w:tcPr>
          <w:p w:rsidR="0069472E" w:rsidRPr="001D231C" w:rsidRDefault="005129E3" w:rsidP="00B13BD1">
            <w:pPr>
              <w:spacing w:line="500" w:lineRule="exact"/>
              <w:jc w:val="center"/>
              <w:rPr>
                <w:rFonts w:ascii="仿宋_GB2312" w:eastAsia="仿宋_GB2312" w:hAnsi="华文中宋" w:cs="Times New Roman"/>
                <w:b/>
                <w:sz w:val="24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b/>
                <w:sz w:val="24"/>
                <w:szCs w:val="28"/>
              </w:rPr>
              <w:lastRenderedPageBreak/>
              <w:t>课程</w:t>
            </w:r>
            <w:r w:rsidR="0069472E" w:rsidRPr="001D231C">
              <w:rPr>
                <w:rFonts w:ascii="仿宋_GB2312" w:eastAsia="仿宋_GB2312" w:hAnsi="华文中宋" w:cs="Times New Roman" w:hint="eastAsia"/>
                <w:b/>
                <w:sz w:val="24"/>
                <w:szCs w:val="28"/>
              </w:rPr>
              <w:t>名称</w:t>
            </w:r>
          </w:p>
        </w:tc>
        <w:tc>
          <w:tcPr>
            <w:tcW w:w="709" w:type="dxa"/>
          </w:tcPr>
          <w:p w:rsidR="0069472E" w:rsidRPr="001D231C" w:rsidRDefault="0069472E" w:rsidP="00B13BD1">
            <w:pPr>
              <w:spacing w:line="500" w:lineRule="exact"/>
              <w:jc w:val="center"/>
              <w:rPr>
                <w:rFonts w:ascii="仿宋_GB2312" w:eastAsia="仿宋_GB2312" w:hAnsi="华文中宋" w:cs="Times New Roman"/>
                <w:b/>
                <w:sz w:val="24"/>
                <w:szCs w:val="28"/>
              </w:rPr>
            </w:pPr>
            <w:r w:rsidRPr="001D231C">
              <w:rPr>
                <w:rFonts w:ascii="仿宋_GB2312" w:eastAsia="仿宋_GB2312" w:hAnsi="华文中宋" w:cs="Times New Roman" w:hint="eastAsia"/>
                <w:b/>
                <w:sz w:val="24"/>
                <w:szCs w:val="28"/>
              </w:rPr>
              <w:t>排序</w:t>
            </w:r>
          </w:p>
        </w:tc>
        <w:tc>
          <w:tcPr>
            <w:tcW w:w="4111" w:type="dxa"/>
          </w:tcPr>
          <w:p w:rsidR="0069472E" w:rsidRPr="001D231C" w:rsidRDefault="0069472E" w:rsidP="00B13BD1">
            <w:pPr>
              <w:spacing w:line="500" w:lineRule="exact"/>
              <w:jc w:val="center"/>
              <w:rPr>
                <w:rFonts w:ascii="仿宋_GB2312" w:eastAsia="仿宋_GB2312" w:hAnsi="华文中宋" w:cs="Times New Roman"/>
                <w:b/>
                <w:sz w:val="24"/>
                <w:szCs w:val="28"/>
              </w:rPr>
            </w:pPr>
            <w:r w:rsidRPr="001D231C">
              <w:rPr>
                <w:rFonts w:ascii="仿宋_GB2312" w:eastAsia="仿宋_GB2312" w:hAnsi="华文中宋" w:cs="Times New Roman" w:hint="eastAsia"/>
                <w:b/>
                <w:sz w:val="24"/>
                <w:szCs w:val="28"/>
              </w:rPr>
              <w:t>想了解的内容或问题</w:t>
            </w:r>
          </w:p>
        </w:tc>
      </w:tr>
      <w:tr w:rsidR="0069472E" w:rsidRPr="001D231C" w:rsidTr="00253A36">
        <w:trPr>
          <w:trHeight w:val="708"/>
        </w:trPr>
        <w:tc>
          <w:tcPr>
            <w:tcW w:w="3652" w:type="dxa"/>
            <w:vAlign w:val="center"/>
          </w:tcPr>
          <w:p w:rsidR="0069472E" w:rsidRPr="001D231C" w:rsidRDefault="001D231C" w:rsidP="00B13BD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proofErr w:type="gramStart"/>
            <w:r w:rsidRPr="001D231C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践行</w:t>
            </w:r>
            <w:proofErr w:type="gramEnd"/>
            <w:r w:rsidRPr="001D231C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社会主义</w:t>
            </w:r>
            <w:r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核心价值观</w:t>
            </w:r>
          </w:p>
        </w:tc>
        <w:tc>
          <w:tcPr>
            <w:tcW w:w="709" w:type="dxa"/>
            <w:vAlign w:val="center"/>
          </w:tcPr>
          <w:p w:rsidR="0069472E" w:rsidRPr="001D231C" w:rsidRDefault="0069472E" w:rsidP="00B13BD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69472E" w:rsidRPr="001D231C" w:rsidRDefault="0069472E" w:rsidP="00B13BD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</w:tr>
      <w:tr w:rsidR="0069472E" w:rsidRPr="001D231C" w:rsidTr="00253A36">
        <w:trPr>
          <w:trHeight w:val="705"/>
        </w:trPr>
        <w:tc>
          <w:tcPr>
            <w:tcW w:w="3652" w:type="dxa"/>
            <w:vAlign w:val="center"/>
          </w:tcPr>
          <w:p w:rsidR="0069472E" w:rsidRPr="001D231C" w:rsidRDefault="00884DF5" w:rsidP="00B13BD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提升道德修养，加强廉政建设</w:t>
            </w:r>
          </w:p>
        </w:tc>
        <w:tc>
          <w:tcPr>
            <w:tcW w:w="709" w:type="dxa"/>
            <w:vAlign w:val="center"/>
          </w:tcPr>
          <w:p w:rsidR="0069472E" w:rsidRPr="001D231C" w:rsidRDefault="0069472E" w:rsidP="00B13BD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69472E" w:rsidRPr="001D231C" w:rsidRDefault="0069472E" w:rsidP="00B13BD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</w:tr>
      <w:tr w:rsidR="00EF6E2F" w:rsidRPr="001D231C" w:rsidTr="00884DF5">
        <w:trPr>
          <w:trHeight w:val="841"/>
        </w:trPr>
        <w:tc>
          <w:tcPr>
            <w:tcW w:w="3652" w:type="dxa"/>
            <w:vAlign w:val="center"/>
          </w:tcPr>
          <w:p w:rsidR="00EF6E2F" w:rsidRPr="001D231C" w:rsidRDefault="00884DF5" w:rsidP="007C7EE8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当前</w:t>
            </w:r>
            <w:r w:rsidR="00EF6E2F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我国农业农村经济形势</w:t>
            </w:r>
          </w:p>
        </w:tc>
        <w:tc>
          <w:tcPr>
            <w:tcW w:w="709" w:type="dxa"/>
            <w:vAlign w:val="center"/>
          </w:tcPr>
          <w:p w:rsidR="00EF6E2F" w:rsidRPr="001D231C" w:rsidRDefault="00EF6E2F" w:rsidP="00B13BD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F6E2F" w:rsidRPr="001D231C" w:rsidRDefault="00EF6E2F" w:rsidP="00B13BD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</w:tr>
      <w:tr w:rsidR="00EF6E2F" w:rsidRPr="001D231C" w:rsidTr="00253A36">
        <w:trPr>
          <w:trHeight w:val="699"/>
        </w:trPr>
        <w:tc>
          <w:tcPr>
            <w:tcW w:w="3652" w:type="dxa"/>
            <w:vAlign w:val="center"/>
          </w:tcPr>
          <w:p w:rsidR="00EF6E2F" w:rsidRPr="001D231C" w:rsidRDefault="00EF6E2F" w:rsidP="007C7EE8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深化农业农村改革</w:t>
            </w:r>
          </w:p>
        </w:tc>
        <w:tc>
          <w:tcPr>
            <w:tcW w:w="709" w:type="dxa"/>
            <w:vAlign w:val="center"/>
          </w:tcPr>
          <w:p w:rsidR="00EF6E2F" w:rsidRPr="001D231C" w:rsidRDefault="00EF6E2F" w:rsidP="00B13BD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F6E2F" w:rsidRPr="001D231C" w:rsidRDefault="00EF6E2F" w:rsidP="00B13BD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</w:tr>
      <w:tr w:rsidR="00EF6E2F" w:rsidRPr="001D231C" w:rsidTr="00253A36">
        <w:trPr>
          <w:trHeight w:val="709"/>
        </w:trPr>
        <w:tc>
          <w:tcPr>
            <w:tcW w:w="3652" w:type="dxa"/>
            <w:vAlign w:val="center"/>
          </w:tcPr>
          <w:p w:rsidR="00EF6E2F" w:rsidRPr="001D231C" w:rsidRDefault="00884DF5" w:rsidP="007C7EE8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青年干部的</w:t>
            </w:r>
            <w:r w:rsidR="00EF6E2F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哲学思维</w:t>
            </w:r>
          </w:p>
        </w:tc>
        <w:tc>
          <w:tcPr>
            <w:tcW w:w="709" w:type="dxa"/>
            <w:vAlign w:val="center"/>
          </w:tcPr>
          <w:p w:rsidR="00EF6E2F" w:rsidRPr="001D231C" w:rsidRDefault="00EF6E2F" w:rsidP="00B13BD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F6E2F" w:rsidRPr="001D231C" w:rsidRDefault="00EF6E2F" w:rsidP="00B13BD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</w:tr>
      <w:tr w:rsidR="00EF6E2F" w:rsidRPr="001D231C" w:rsidTr="00253A36">
        <w:trPr>
          <w:trHeight w:val="820"/>
        </w:trPr>
        <w:tc>
          <w:tcPr>
            <w:tcW w:w="3652" w:type="dxa"/>
            <w:vAlign w:val="center"/>
          </w:tcPr>
          <w:p w:rsidR="00EF6E2F" w:rsidRDefault="00EF6E2F" w:rsidP="007C7EE8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综合文稿写作指导</w:t>
            </w:r>
          </w:p>
          <w:p w:rsidR="00884DF5" w:rsidRPr="001D231C" w:rsidRDefault="00884DF5" w:rsidP="007C7EE8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（包括学员文稿点评）</w:t>
            </w:r>
          </w:p>
        </w:tc>
        <w:tc>
          <w:tcPr>
            <w:tcW w:w="709" w:type="dxa"/>
            <w:vAlign w:val="center"/>
          </w:tcPr>
          <w:p w:rsidR="00EF6E2F" w:rsidRPr="001D231C" w:rsidRDefault="00EF6E2F" w:rsidP="00B13BD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F6E2F" w:rsidRPr="001D231C" w:rsidRDefault="00EF6E2F" w:rsidP="00B13BD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</w:tr>
      <w:tr w:rsidR="00EF6E2F" w:rsidRPr="001D231C" w:rsidTr="00253A36">
        <w:trPr>
          <w:trHeight w:val="665"/>
        </w:trPr>
        <w:tc>
          <w:tcPr>
            <w:tcW w:w="3652" w:type="dxa"/>
            <w:vAlign w:val="center"/>
          </w:tcPr>
          <w:p w:rsidR="00EF6E2F" w:rsidRPr="001D231C" w:rsidRDefault="00EF6E2F" w:rsidP="007C7EE8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语言表达与沟通协调</w:t>
            </w:r>
          </w:p>
        </w:tc>
        <w:tc>
          <w:tcPr>
            <w:tcW w:w="709" w:type="dxa"/>
            <w:vAlign w:val="center"/>
          </w:tcPr>
          <w:p w:rsidR="00EF6E2F" w:rsidRPr="001D231C" w:rsidRDefault="00EF6E2F" w:rsidP="00B13BD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F6E2F" w:rsidRPr="001D231C" w:rsidRDefault="00EF6E2F" w:rsidP="00B13BD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</w:tr>
      <w:tr w:rsidR="00EF6E2F" w:rsidRPr="001D231C" w:rsidTr="00253A36">
        <w:trPr>
          <w:trHeight w:val="986"/>
        </w:trPr>
        <w:tc>
          <w:tcPr>
            <w:tcW w:w="3652" w:type="dxa"/>
            <w:vAlign w:val="center"/>
          </w:tcPr>
          <w:p w:rsidR="00EF6E2F" w:rsidRDefault="00884DF5" w:rsidP="007C7EE8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突发事件处理与媒体应对</w:t>
            </w:r>
          </w:p>
          <w:p w:rsidR="00884DF5" w:rsidRPr="00884DF5" w:rsidRDefault="00884DF5" w:rsidP="00253A36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（包括模拟</w:t>
            </w:r>
            <w:r w:rsidR="00253A36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练习</w:t>
            </w:r>
            <w:r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）</w:t>
            </w:r>
          </w:p>
        </w:tc>
        <w:tc>
          <w:tcPr>
            <w:tcW w:w="709" w:type="dxa"/>
            <w:vAlign w:val="center"/>
          </w:tcPr>
          <w:p w:rsidR="00EF6E2F" w:rsidRPr="001D231C" w:rsidRDefault="00EF6E2F" w:rsidP="00B13BD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EF6E2F" w:rsidRPr="001D231C" w:rsidRDefault="00EF6E2F" w:rsidP="00B13BD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</w:tr>
      <w:tr w:rsidR="00884DF5" w:rsidRPr="001D231C" w:rsidTr="00253A36">
        <w:trPr>
          <w:trHeight w:val="971"/>
        </w:trPr>
        <w:tc>
          <w:tcPr>
            <w:tcW w:w="3652" w:type="dxa"/>
            <w:vAlign w:val="center"/>
          </w:tcPr>
          <w:p w:rsidR="00884DF5" w:rsidRDefault="00884DF5" w:rsidP="007C7EE8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基层调研方法与调研报告写作</w:t>
            </w:r>
          </w:p>
          <w:p w:rsidR="00884DF5" w:rsidRPr="001D231C" w:rsidRDefault="00884DF5" w:rsidP="007C7EE8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（包括优秀调研报告案例解析）</w:t>
            </w:r>
          </w:p>
        </w:tc>
        <w:tc>
          <w:tcPr>
            <w:tcW w:w="709" w:type="dxa"/>
            <w:vAlign w:val="center"/>
          </w:tcPr>
          <w:p w:rsidR="00884DF5" w:rsidRPr="001D231C" w:rsidRDefault="00884DF5" w:rsidP="00B13BD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884DF5" w:rsidRPr="001D231C" w:rsidRDefault="00884DF5" w:rsidP="00B13BD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</w:tr>
      <w:tr w:rsidR="00884DF5" w:rsidRPr="001D231C" w:rsidTr="00884DF5">
        <w:trPr>
          <w:trHeight w:val="709"/>
        </w:trPr>
        <w:tc>
          <w:tcPr>
            <w:tcW w:w="3652" w:type="dxa"/>
            <w:vAlign w:val="center"/>
          </w:tcPr>
          <w:p w:rsidR="00884DF5" w:rsidRPr="001D231C" w:rsidRDefault="00884DF5" w:rsidP="007C7EE8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塑造卓越的执行力</w:t>
            </w:r>
          </w:p>
        </w:tc>
        <w:tc>
          <w:tcPr>
            <w:tcW w:w="709" w:type="dxa"/>
            <w:vAlign w:val="center"/>
          </w:tcPr>
          <w:p w:rsidR="00884DF5" w:rsidRPr="001D231C" w:rsidRDefault="00884DF5" w:rsidP="00B13BD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884DF5" w:rsidRPr="001D231C" w:rsidRDefault="00884DF5" w:rsidP="00B13BD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</w:tr>
      <w:tr w:rsidR="00884DF5" w:rsidRPr="001D231C" w:rsidTr="00884DF5">
        <w:trPr>
          <w:trHeight w:val="709"/>
        </w:trPr>
        <w:tc>
          <w:tcPr>
            <w:tcW w:w="3652" w:type="dxa"/>
            <w:vAlign w:val="center"/>
          </w:tcPr>
          <w:p w:rsidR="00884DF5" w:rsidRPr="001D231C" w:rsidRDefault="00B42DFE" w:rsidP="00B13BD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高效时间管理</w:t>
            </w:r>
          </w:p>
        </w:tc>
        <w:tc>
          <w:tcPr>
            <w:tcW w:w="709" w:type="dxa"/>
            <w:vAlign w:val="center"/>
          </w:tcPr>
          <w:p w:rsidR="00884DF5" w:rsidRPr="001D231C" w:rsidRDefault="00884DF5" w:rsidP="00B13BD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884DF5" w:rsidRPr="001D231C" w:rsidRDefault="00884DF5" w:rsidP="00B13BD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</w:tr>
      <w:tr w:rsidR="00884DF5" w:rsidRPr="001D231C" w:rsidTr="00B42DFE">
        <w:trPr>
          <w:trHeight w:val="814"/>
        </w:trPr>
        <w:tc>
          <w:tcPr>
            <w:tcW w:w="3652" w:type="dxa"/>
            <w:vAlign w:val="center"/>
          </w:tcPr>
          <w:p w:rsidR="00884DF5" w:rsidRPr="001D231C" w:rsidRDefault="00B42DFE" w:rsidP="00B13BD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高绩效团队建设</w:t>
            </w:r>
          </w:p>
        </w:tc>
        <w:tc>
          <w:tcPr>
            <w:tcW w:w="709" w:type="dxa"/>
            <w:vAlign w:val="center"/>
          </w:tcPr>
          <w:p w:rsidR="00884DF5" w:rsidRPr="001D231C" w:rsidRDefault="00884DF5" w:rsidP="00B13BD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884DF5" w:rsidRPr="001D231C" w:rsidRDefault="00884DF5" w:rsidP="00B13BD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</w:tr>
      <w:tr w:rsidR="00884DF5" w:rsidRPr="001D231C" w:rsidTr="00B42DFE">
        <w:trPr>
          <w:trHeight w:val="698"/>
        </w:trPr>
        <w:tc>
          <w:tcPr>
            <w:tcW w:w="3652" w:type="dxa"/>
            <w:vAlign w:val="center"/>
          </w:tcPr>
          <w:p w:rsidR="00884DF5" w:rsidRPr="001D231C" w:rsidRDefault="00253A36" w:rsidP="00B13BD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与优秀青年干部座谈</w:t>
            </w:r>
          </w:p>
        </w:tc>
        <w:tc>
          <w:tcPr>
            <w:tcW w:w="709" w:type="dxa"/>
            <w:vAlign w:val="center"/>
          </w:tcPr>
          <w:p w:rsidR="00884DF5" w:rsidRPr="001D231C" w:rsidRDefault="00884DF5" w:rsidP="00B13BD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884DF5" w:rsidRPr="001D231C" w:rsidRDefault="00884DF5" w:rsidP="00B13BD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</w:tr>
      <w:tr w:rsidR="00884DF5" w:rsidRPr="001D231C" w:rsidTr="00253A36">
        <w:trPr>
          <w:trHeight w:val="817"/>
        </w:trPr>
        <w:tc>
          <w:tcPr>
            <w:tcW w:w="3652" w:type="dxa"/>
            <w:vAlign w:val="center"/>
          </w:tcPr>
          <w:p w:rsidR="00884DF5" w:rsidRPr="001D231C" w:rsidRDefault="00253A36" w:rsidP="00B13BD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现场教学</w:t>
            </w:r>
          </w:p>
        </w:tc>
        <w:tc>
          <w:tcPr>
            <w:tcW w:w="709" w:type="dxa"/>
            <w:vAlign w:val="center"/>
          </w:tcPr>
          <w:p w:rsidR="00884DF5" w:rsidRPr="001D231C" w:rsidRDefault="00884DF5" w:rsidP="00B13BD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884DF5" w:rsidRPr="001D231C" w:rsidRDefault="00884DF5" w:rsidP="00B13BD1">
            <w:pPr>
              <w:spacing w:line="500" w:lineRule="exact"/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</w:tr>
    </w:tbl>
    <w:p w:rsidR="005129E3" w:rsidRDefault="000428D2" w:rsidP="00A26FCC">
      <w:pPr>
        <w:spacing w:afterLines="50" w:after="156" w:line="500" w:lineRule="exact"/>
        <w:rPr>
          <w:rFonts w:ascii="仿宋_GB2312" w:eastAsia="仿宋_GB2312" w:hAnsi="Times New Roman" w:cs="Times New Roman"/>
          <w:b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sz w:val="28"/>
          <w:szCs w:val="28"/>
        </w:rPr>
        <w:t>6</w:t>
      </w:r>
      <w:r w:rsidR="005129E3" w:rsidRPr="00B13BD1">
        <w:rPr>
          <w:rFonts w:ascii="仿宋_GB2312" w:eastAsia="仿宋_GB2312" w:hAnsi="Times New Roman" w:cs="Times New Roman" w:hint="eastAsia"/>
          <w:b/>
          <w:sz w:val="28"/>
          <w:szCs w:val="28"/>
        </w:rPr>
        <w:t>.</w:t>
      </w:r>
      <w:r>
        <w:rPr>
          <w:rFonts w:ascii="仿宋_GB2312" w:eastAsia="仿宋_GB2312" w:hAnsi="Times New Roman" w:cs="Times New Roman" w:hint="eastAsia"/>
          <w:b/>
          <w:sz w:val="28"/>
          <w:szCs w:val="28"/>
        </w:rPr>
        <w:t>除上述课程外，</w:t>
      </w:r>
      <w:r w:rsidR="005129E3">
        <w:rPr>
          <w:rFonts w:ascii="仿宋_GB2312" w:eastAsia="仿宋_GB2312" w:hAnsi="Times New Roman" w:cs="Times New Roman" w:hint="eastAsia"/>
          <w:b/>
          <w:sz w:val="28"/>
          <w:szCs w:val="28"/>
        </w:rPr>
        <w:t>您认为培训班还应该</w:t>
      </w:r>
      <w:r>
        <w:rPr>
          <w:rFonts w:ascii="仿宋_GB2312" w:eastAsia="仿宋_GB2312" w:hAnsi="Times New Roman" w:cs="Times New Roman" w:hint="eastAsia"/>
          <w:b/>
          <w:sz w:val="28"/>
          <w:szCs w:val="28"/>
        </w:rPr>
        <w:t>开设哪些课程</w:t>
      </w:r>
      <w:r w:rsidR="005129E3">
        <w:rPr>
          <w:rFonts w:ascii="仿宋_GB2312" w:eastAsia="仿宋_GB2312" w:hAnsi="Times New Roman" w:cs="Times New Roman" w:hint="eastAsia"/>
          <w:b/>
          <w:sz w:val="28"/>
          <w:szCs w:val="28"/>
        </w:rPr>
        <w:t>：</w:t>
      </w:r>
    </w:p>
    <w:p w:rsidR="005129E3" w:rsidRPr="005129E3" w:rsidRDefault="005129E3" w:rsidP="005129E3">
      <w:pPr>
        <w:rPr>
          <w:rFonts w:ascii="仿宋_GB2312" w:eastAsia="仿宋_GB2312" w:hAnsi="宋体" w:cs="Times New Roman"/>
          <w:sz w:val="30"/>
          <w:szCs w:val="30"/>
          <w:u w:val="single"/>
        </w:rPr>
      </w:pPr>
      <w:r w:rsidRPr="005129E3">
        <w:rPr>
          <w:rFonts w:ascii="仿宋_GB2312" w:eastAsia="仿宋_GB2312" w:hAnsi="宋体" w:cs="Times New Roman" w:hint="eastAsia"/>
          <w:sz w:val="30"/>
          <w:szCs w:val="30"/>
          <w:u w:val="single"/>
        </w:rPr>
        <w:t xml:space="preserve">                                                        </w:t>
      </w:r>
    </w:p>
    <w:p w:rsidR="005129E3" w:rsidRPr="005129E3" w:rsidRDefault="005129E3" w:rsidP="005129E3">
      <w:pPr>
        <w:rPr>
          <w:rFonts w:ascii="仿宋_GB2312" w:eastAsia="仿宋_GB2312" w:hAnsi="宋体" w:cs="Times New Roman"/>
          <w:sz w:val="30"/>
          <w:szCs w:val="30"/>
          <w:u w:val="single"/>
        </w:rPr>
      </w:pPr>
      <w:r w:rsidRPr="005129E3">
        <w:rPr>
          <w:rFonts w:ascii="仿宋_GB2312" w:eastAsia="仿宋_GB2312" w:hAnsi="宋体" w:cs="Times New Roman" w:hint="eastAsia"/>
          <w:sz w:val="30"/>
          <w:szCs w:val="30"/>
          <w:u w:val="single"/>
        </w:rPr>
        <w:t xml:space="preserve">                                                        </w:t>
      </w:r>
    </w:p>
    <w:p w:rsidR="005129E3" w:rsidRPr="005129E3" w:rsidRDefault="000428D2" w:rsidP="005129E3">
      <w:pPr>
        <w:rPr>
          <w:rFonts w:ascii="仿宋_GB2312" w:eastAsia="仿宋_GB2312" w:hAnsi="华文中宋" w:cs="Times New Roman"/>
          <w:b/>
          <w:sz w:val="28"/>
          <w:szCs w:val="28"/>
        </w:rPr>
      </w:pPr>
      <w:r>
        <w:rPr>
          <w:rFonts w:ascii="仿宋_GB2312" w:eastAsia="仿宋_GB2312" w:hAnsi="华文中宋" w:cs="Times New Roman" w:hint="eastAsia"/>
          <w:b/>
          <w:sz w:val="28"/>
          <w:szCs w:val="28"/>
        </w:rPr>
        <w:lastRenderedPageBreak/>
        <w:t>7</w:t>
      </w:r>
      <w:r w:rsidR="005129E3">
        <w:rPr>
          <w:rFonts w:ascii="仿宋_GB2312" w:eastAsia="仿宋_GB2312" w:hAnsi="华文中宋" w:cs="Times New Roman" w:hint="eastAsia"/>
          <w:b/>
          <w:sz w:val="28"/>
          <w:szCs w:val="28"/>
        </w:rPr>
        <w:t>.</w:t>
      </w:r>
      <w:r w:rsidR="005129E3" w:rsidRPr="005129E3">
        <w:rPr>
          <w:rFonts w:ascii="仿宋_GB2312" w:eastAsia="仿宋_GB2312" w:hAnsi="华文中宋" w:cs="Times New Roman" w:hint="eastAsia"/>
          <w:b/>
          <w:sz w:val="28"/>
          <w:szCs w:val="28"/>
        </w:rPr>
        <w:t>您希望的培训方式排序是：</w:t>
      </w:r>
    </w:p>
    <w:p w:rsidR="005129E3" w:rsidRDefault="005129E3" w:rsidP="005129E3">
      <w:pPr>
        <w:rPr>
          <w:rFonts w:ascii="仿宋_GB2312" w:eastAsia="仿宋_GB2312" w:hAnsi="华文中宋" w:cs="Times New Roman"/>
          <w:sz w:val="28"/>
          <w:szCs w:val="28"/>
        </w:rPr>
      </w:pPr>
      <w:r>
        <w:rPr>
          <w:rFonts w:ascii="仿宋_GB2312" w:eastAsia="仿宋_GB2312" w:hAnsi="华文中宋" w:cs="Times New Roman" w:hint="eastAsia"/>
          <w:sz w:val="28"/>
          <w:szCs w:val="28"/>
        </w:rPr>
        <w:t xml:space="preserve">（1）专题讲座 </w:t>
      </w:r>
      <w:r w:rsidRPr="005129E3">
        <w:rPr>
          <w:rFonts w:ascii="仿宋_GB2312" w:eastAsia="仿宋_GB2312" w:hAnsi="华文中宋" w:cs="Times New Roman" w:hint="eastAsia"/>
          <w:sz w:val="28"/>
          <w:szCs w:val="28"/>
        </w:rPr>
        <w:t xml:space="preserve">□     </w:t>
      </w:r>
      <w:r>
        <w:rPr>
          <w:rFonts w:ascii="仿宋_GB2312" w:eastAsia="仿宋_GB2312" w:hAnsi="华文中宋" w:cs="Times New Roman" w:hint="eastAsia"/>
          <w:sz w:val="28"/>
          <w:szCs w:val="28"/>
        </w:rPr>
        <w:t xml:space="preserve"> （2）专题研讨 </w:t>
      </w:r>
      <w:r w:rsidRPr="005129E3">
        <w:rPr>
          <w:rFonts w:ascii="仿宋_GB2312" w:eastAsia="仿宋_GB2312" w:hAnsi="华文中宋" w:cs="Times New Roman" w:hint="eastAsia"/>
          <w:sz w:val="28"/>
          <w:szCs w:val="28"/>
        </w:rPr>
        <w:t>□</w:t>
      </w:r>
      <w:r>
        <w:rPr>
          <w:rFonts w:ascii="仿宋_GB2312" w:eastAsia="仿宋_GB2312" w:hAnsi="华文中宋" w:cs="Times New Roman" w:hint="eastAsia"/>
          <w:sz w:val="28"/>
          <w:szCs w:val="28"/>
        </w:rPr>
        <w:t xml:space="preserve">     （3）案例教学 </w:t>
      </w:r>
      <w:r w:rsidRPr="005129E3">
        <w:rPr>
          <w:rFonts w:ascii="仿宋_GB2312" w:eastAsia="仿宋_GB2312" w:hAnsi="华文中宋" w:cs="Times New Roman" w:hint="eastAsia"/>
          <w:sz w:val="28"/>
          <w:szCs w:val="28"/>
        </w:rPr>
        <w:t>□</w:t>
      </w:r>
    </w:p>
    <w:p w:rsidR="005129E3" w:rsidRDefault="005129E3" w:rsidP="005129E3">
      <w:pPr>
        <w:rPr>
          <w:rFonts w:ascii="仿宋_GB2312" w:eastAsia="仿宋_GB2312" w:hAnsi="华文中宋" w:cs="Times New Roman"/>
          <w:sz w:val="28"/>
          <w:szCs w:val="28"/>
        </w:rPr>
      </w:pPr>
      <w:r>
        <w:rPr>
          <w:rFonts w:ascii="仿宋_GB2312" w:eastAsia="仿宋_GB2312" w:hAnsi="华文中宋" w:cs="Times New Roman" w:hint="eastAsia"/>
          <w:sz w:val="28"/>
          <w:szCs w:val="28"/>
        </w:rPr>
        <w:t xml:space="preserve">（4）现场教学 </w:t>
      </w:r>
      <w:r w:rsidRPr="005129E3">
        <w:rPr>
          <w:rFonts w:ascii="仿宋_GB2312" w:eastAsia="仿宋_GB2312" w:hAnsi="华文中宋" w:cs="Times New Roman" w:hint="eastAsia"/>
          <w:sz w:val="28"/>
          <w:szCs w:val="28"/>
        </w:rPr>
        <w:t xml:space="preserve">□ </w:t>
      </w:r>
      <w:r>
        <w:rPr>
          <w:rFonts w:ascii="仿宋_GB2312" w:eastAsia="仿宋_GB2312" w:hAnsi="华文中宋" w:cs="Times New Roman" w:hint="eastAsia"/>
          <w:sz w:val="28"/>
          <w:szCs w:val="28"/>
        </w:rPr>
        <w:t xml:space="preserve">     （5）座谈交流 </w:t>
      </w:r>
      <w:r w:rsidRPr="005129E3">
        <w:rPr>
          <w:rFonts w:ascii="仿宋_GB2312" w:eastAsia="仿宋_GB2312" w:hAnsi="华文中宋" w:cs="Times New Roman" w:hint="eastAsia"/>
          <w:sz w:val="28"/>
          <w:szCs w:val="28"/>
        </w:rPr>
        <w:t>□</w:t>
      </w:r>
      <w:r>
        <w:rPr>
          <w:rFonts w:ascii="仿宋_GB2312" w:eastAsia="仿宋_GB2312" w:hAnsi="华文中宋" w:cs="Times New Roman" w:hint="eastAsia"/>
          <w:sz w:val="28"/>
          <w:szCs w:val="28"/>
        </w:rPr>
        <w:t xml:space="preserve">     （6）模拟实践 </w:t>
      </w:r>
      <w:r w:rsidRPr="005129E3">
        <w:rPr>
          <w:rFonts w:ascii="仿宋_GB2312" w:eastAsia="仿宋_GB2312" w:hAnsi="华文中宋" w:cs="Times New Roman" w:hint="eastAsia"/>
          <w:sz w:val="28"/>
          <w:szCs w:val="28"/>
        </w:rPr>
        <w:t xml:space="preserve">□ </w:t>
      </w:r>
    </w:p>
    <w:p w:rsidR="005129E3" w:rsidRPr="005129E3" w:rsidRDefault="005129E3" w:rsidP="005129E3">
      <w:pPr>
        <w:rPr>
          <w:rFonts w:ascii="仿宋_GB2312" w:eastAsia="仿宋_GB2312" w:hAnsi="华文中宋" w:cs="Times New Roman"/>
          <w:sz w:val="28"/>
          <w:szCs w:val="28"/>
        </w:rPr>
      </w:pPr>
      <w:r>
        <w:rPr>
          <w:rFonts w:ascii="仿宋_GB2312" w:eastAsia="仿宋_GB2312" w:hAnsi="华文中宋" w:cs="Times New Roman" w:hint="eastAsia"/>
          <w:sz w:val="28"/>
          <w:szCs w:val="28"/>
        </w:rPr>
        <w:t>（7）其他________</w:t>
      </w:r>
      <w:r w:rsidRPr="005129E3">
        <w:rPr>
          <w:rFonts w:ascii="仿宋_GB2312" w:eastAsia="仿宋_GB2312" w:hAnsi="华文中宋" w:cs="Times New Roman" w:hint="eastAsia"/>
          <w:sz w:val="28"/>
          <w:szCs w:val="28"/>
        </w:rPr>
        <w:t xml:space="preserve"> □                                                          </w:t>
      </w:r>
    </w:p>
    <w:p w:rsidR="005129E3" w:rsidRPr="005129E3" w:rsidRDefault="005129E3" w:rsidP="000428D2">
      <w:pPr>
        <w:rPr>
          <w:rFonts w:ascii="仿宋_GB2312" w:eastAsia="仿宋_GB2312" w:hAnsi="华文中宋" w:cs="Times New Roman"/>
          <w:sz w:val="28"/>
          <w:szCs w:val="28"/>
        </w:rPr>
      </w:pPr>
      <w:r>
        <w:rPr>
          <w:rFonts w:ascii="仿宋_GB2312" w:eastAsia="仿宋_GB2312" w:hAnsi="华文中宋" w:cs="Times New Roman" w:hint="eastAsia"/>
          <w:b/>
          <w:sz w:val="28"/>
          <w:szCs w:val="28"/>
        </w:rPr>
        <w:t>8.对本次</w:t>
      </w:r>
      <w:proofErr w:type="gramStart"/>
      <w:r>
        <w:rPr>
          <w:rFonts w:ascii="仿宋_GB2312" w:eastAsia="仿宋_GB2312" w:hAnsi="华文中宋" w:cs="Times New Roman" w:hint="eastAsia"/>
          <w:b/>
          <w:sz w:val="28"/>
          <w:szCs w:val="28"/>
        </w:rPr>
        <w:t>培训</w:t>
      </w:r>
      <w:r w:rsidRPr="005129E3">
        <w:rPr>
          <w:rFonts w:ascii="仿宋_GB2312" w:eastAsia="仿宋_GB2312" w:hAnsi="华文中宋" w:cs="Times New Roman" w:hint="eastAsia"/>
          <w:b/>
          <w:sz w:val="28"/>
          <w:szCs w:val="28"/>
        </w:rPr>
        <w:t>您</w:t>
      </w:r>
      <w:proofErr w:type="gramEnd"/>
      <w:r w:rsidRPr="005129E3">
        <w:rPr>
          <w:rFonts w:ascii="仿宋_GB2312" w:eastAsia="仿宋_GB2312" w:hAnsi="华文中宋" w:cs="Times New Roman" w:hint="eastAsia"/>
          <w:b/>
          <w:sz w:val="28"/>
          <w:szCs w:val="28"/>
        </w:rPr>
        <w:t>还有何意见和建议：</w:t>
      </w:r>
    </w:p>
    <w:p w:rsidR="005129E3" w:rsidRPr="005129E3" w:rsidRDefault="005129E3" w:rsidP="005129E3">
      <w:pPr>
        <w:rPr>
          <w:rFonts w:ascii="仿宋_GB2312" w:eastAsia="仿宋_GB2312" w:hAnsi="华文中宋" w:cs="Times New Roman"/>
          <w:sz w:val="28"/>
          <w:szCs w:val="28"/>
          <w:u w:val="single"/>
        </w:rPr>
      </w:pPr>
      <w:r w:rsidRPr="005129E3">
        <w:rPr>
          <w:rFonts w:ascii="仿宋_GB2312" w:eastAsia="仿宋_GB2312" w:hAnsi="华文中宋" w:cs="Times New Roman" w:hint="eastAsia"/>
          <w:sz w:val="28"/>
          <w:szCs w:val="28"/>
          <w:u w:val="single"/>
        </w:rPr>
        <w:t xml:space="preserve">                                                           </w:t>
      </w:r>
    </w:p>
    <w:p w:rsidR="005129E3" w:rsidRDefault="005129E3" w:rsidP="005129E3">
      <w:pPr>
        <w:rPr>
          <w:rFonts w:ascii="仿宋_GB2312" w:eastAsia="仿宋_GB2312" w:hAnsi="华文中宋" w:cs="Times New Roman"/>
          <w:sz w:val="28"/>
          <w:szCs w:val="28"/>
          <w:u w:val="single"/>
        </w:rPr>
      </w:pPr>
      <w:r w:rsidRPr="005129E3">
        <w:rPr>
          <w:rFonts w:ascii="仿宋_GB2312" w:eastAsia="仿宋_GB2312" w:hAnsi="华文中宋" w:cs="Times New Roman" w:hint="eastAsia"/>
          <w:sz w:val="28"/>
          <w:szCs w:val="28"/>
          <w:u w:val="single"/>
        </w:rPr>
        <w:t xml:space="preserve">                                                           </w:t>
      </w:r>
    </w:p>
    <w:p w:rsidR="000428D2" w:rsidRDefault="000428D2" w:rsidP="000428D2">
      <w:pPr>
        <w:rPr>
          <w:rFonts w:ascii="仿宋_GB2312" w:eastAsia="仿宋_GB2312" w:hAnsi="华文中宋" w:cs="Times New Roman"/>
          <w:sz w:val="28"/>
          <w:szCs w:val="28"/>
          <w:u w:val="single"/>
        </w:rPr>
      </w:pPr>
      <w:r w:rsidRPr="005129E3">
        <w:rPr>
          <w:rFonts w:ascii="仿宋_GB2312" w:eastAsia="仿宋_GB2312" w:hAnsi="华文中宋" w:cs="Times New Roman" w:hint="eastAsia"/>
          <w:sz w:val="28"/>
          <w:szCs w:val="28"/>
          <w:u w:val="single"/>
        </w:rPr>
        <w:t xml:space="preserve">                                                           </w:t>
      </w:r>
    </w:p>
    <w:p w:rsidR="000428D2" w:rsidRDefault="000428D2" w:rsidP="000428D2">
      <w:pPr>
        <w:rPr>
          <w:rFonts w:ascii="仿宋_GB2312" w:eastAsia="仿宋_GB2312" w:hAnsi="华文中宋" w:cs="Times New Roman"/>
          <w:sz w:val="28"/>
          <w:szCs w:val="28"/>
          <w:u w:val="single"/>
        </w:rPr>
      </w:pPr>
      <w:r w:rsidRPr="005129E3">
        <w:rPr>
          <w:rFonts w:ascii="仿宋_GB2312" w:eastAsia="仿宋_GB2312" w:hAnsi="华文中宋" w:cs="Times New Roman" w:hint="eastAsia"/>
          <w:sz w:val="28"/>
          <w:szCs w:val="28"/>
          <w:u w:val="single"/>
        </w:rPr>
        <w:t xml:space="preserve">                                                           </w:t>
      </w:r>
    </w:p>
    <w:p w:rsidR="000428D2" w:rsidRPr="005129E3" w:rsidRDefault="000428D2" w:rsidP="005129E3">
      <w:pPr>
        <w:rPr>
          <w:rFonts w:ascii="仿宋_GB2312" w:eastAsia="仿宋_GB2312" w:hAnsi="华文中宋" w:cs="Times New Roman"/>
          <w:sz w:val="28"/>
          <w:szCs w:val="28"/>
          <w:u w:val="single"/>
        </w:rPr>
      </w:pPr>
    </w:p>
    <w:p w:rsidR="005129E3" w:rsidRPr="005129E3" w:rsidRDefault="005129E3" w:rsidP="000428D2">
      <w:pPr>
        <w:spacing w:line="500" w:lineRule="exact"/>
        <w:ind w:firstLineChars="200" w:firstLine="560"/>
        <w:rPr>
          <w:rFonts w:ascii="楷体_GB2312" w:eastAsia="楷体_GB2312" w:hAnsi="Times New Roman" w:cs="Times New Roman"/>
          <w:sz w:val="28"/>
          <w:szCs w:val="28"/>
        </w:rPr>
      </w:pPr>
      <w:r w:rsidRPr="005129E3">
        <w:rPr>
          <w:rFonts w:ascii="楷体_GB2312" w:eastAsia="楷体_GB2312" w:hAnsi="Times New Roman" w:cs="Times New Roman" w:hint="eastAsia"/>
          <w:sz w:val="28"/>
          <w:szCs w:val="28"/>
        </w:rPr>
        <w:t>感谢您的支持与配合，请您于</w:t>
      </w:r>
      <w:r w:rsidR="000428D2" w:rsidRPr="000428D2">
        <w:rPr>
          <w:rFonts w:ascii="楷体_GB2312" w:eastAsia="楷体_GB2312" w:hAnsi="Times New Roman" w:cs="Times New Roman" w:hint="eastAsia"/>
          <w:sz w:val="28"/>
          <w:szCs w:val="28"/>
        </w:rPr>
        <w:t>9</w:t>
      </w:r>
      <w:r w:rsidRPr="005129E3">
        <w:rPr>
          <w:rFonts w:ascii="楷体_GB2312" w:eastAsia="楷体_GB2312" w:hAnsi="Times New Roman" w:cs="Times New Roman" w:hint="eastAsia"/>
          <w:sz w:val="28"/>
          <w:szCs w:val="28"/>
        </w:rPr>
        <w:t>月</w:t>
      </w:r>
      <w:r w:rsidR="000428D2" w:rsidRPr="000428D2">
        <w:rPr>
          <w:rFonts w:ascii="楷体_GB2312" w:eastAsia="楷体_GB2312" w:hAnsi="Times New Roman" w:cs="Times New Roman" w:hint="eastAsia"/>
          <w:sz w:val="28"/>
          <w:szCs w:val="28"/>
        </w:rPr>
        <w:t>26日（周五）下午16:00前</w:t>
      </w:r>
      <w:r w:rsidRPr="005129E3">
        <w:rPr>
          <w:rFonts w:ascii="楷体_GB2312" w:eastAsia="楷体_GB2312" w:hAnsi="Times New Roman" w:cs="Times New Roman" w:hint="eastAsia"/>
          <w:sz w:val="28"/>
          <w:szCs w:val="28"/>
        </w:rPr>
        <w:t>传真至管理干部学院党政人才培训部，传真电话010-81701132。</w:t>
      </w:r>
    </w:p>
    <w:p w:rsidR="005129E3" w:rsidRPr="000428D2" w:rsidRDefault="005129E3" w:rsidP="000428D2">
      <w:pPr>
        <w:spacing w:line="500" w:lineRule="exact"/>
        <w:ind w:firstLineChars="200" w:firstLine="560"/>
        <w:rPr>
          <w:rFonts w:ascii="楷体_GB2312" w:eastAsia="楷体_GB2312" w:hAnsi="Times New Roman" w:cs="Times New Roman"/>
          <w:sz w:val="28"/>
          <w:szCs w:val="28"/>
        </w:rPr>
      </w:pPr>
    </w:p>
    <w:p w:rsidR="00B13BD1" w:rsidRPr="005129E3" w:rsidRDefault="00B13BD1" w:rsidP="00B13BD1">
      <w:pPr>
        <w:spacing w:line="500" w:lineRule="exact"/>
        <w:rPr>
          <w:rFonts w:ascii="仿宋_GB2312" w:eastAsia="仿宋_GB2312" w:hAnsi="Times New Roman" w:cs="Times New Roman"/>
          <w:sz w:val="24"/>
          <w:szCs w:val="28"/>
        </w:rPr>
      </w:pPr>
    </w:p>
    <w:sectPr w:rsidR="00B13BD1" w:rsidRPr="005129E3" w:rsidSect="00422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62C" w:rsidRDefault="008F062C" w:rsidP="00925D95">
      <w:r>
        <w:separator/>
      </w:r>
    </w:p>
  </w:endnote>
  <w:endnote w:type="continuationSeparator" w:id="0">
    <w:p w:rsidR="008F062C" w:rsidRDefault="008F062C" w:rsidP="0092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62C" w:rsidRDefault="008F062C" w:rsidP="00925D95">
      <w:r>
        <w:separator/>
      </w:r>
    </w:p>
  </w:footnote>
  <w:footnote w:type="continuationSeparator" w:id="0">
    <w:p w:rsidR="008F062C" w:rsidRDefault="008F062C" w:rsidP="00925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45F5"/>
    <w:rsid w:val="00000F40"/>
    <w:rsid w:val="000066BB"/>
    <w:rsid w:val="00011B51"/>
    <w:rsid w:val="00014593"/>
    <w:rsid w:val="0001467E"/>
    <w:rsid w:val="00015A2C"/>
    <w:rsid w:val="00022937"/>
    <w:rsid w:val="00026B92"/>
    <w:rsid w:val="00026D87"/>
    <w:rsid w:val="00034632"/>
    <w:rsid w:val="00034BC0"/>
    <w:rsid w:val="00035BDC"/>
    <w:rsid w:val="0004114F"/>
    <w:rsid w:val="000428D2"/>
    <w:rsid w:val="0004362D"/>
    <w:rsid w:val="00043D92"/>
    <w:rsid w:val="00046F15"/>
    <w:rsid w:val="000521D8"/>
    <w:rsid w:val="00061958"/>
    <w:rsid w:val="00064017"/>
    <w:rsid w:val="00072C37"/>
    <w:rsid w:val="000763AC"/>
    <w:rsid w:val="0007671C"/>
    <w:rsid w:val="000768E3"/>
    <w:rsid w:val="00077198"/>
    <w:rsid w:val="0008051D"/>
    <w:rsid w:val="00081B2B"/>
    <w:rsid w:val="000836CC"/>
    <w:rsid w:val="00083CEF"/>
    <w:rsid w:val="00085007"/>
    <w:rsid w:val="00085B70"/>
    <w:rsid w:val="000860DA"/>
    <w:rsid w:val="000867D0"/>
    <w:rsid w:val="00090F17"/>
    <w:rsid w:val="00092F2A"/>
    <w:rsid w:val="0009739B"/>
    <w:rsid w:val="000A02A0"/>
    <w:rsid w:val="000A4B3A"/>
    <w:rsid w:val="000A4DAC"/>
    <w:rsid w:val="000A5562"/>
    <w:rsid w:val="000A584D"/>
    <w:rsid w:val="000C1381"/>
    <w:rsid w:val="000C1E95"/>
    <w:rsid w:val="000C5044"/>
    <w:rsid w:val="000C692E"/>
    <w:rsid w:val="000C74B6"/>
    <w:rsid w:val="000D00CD"/>
    <w:rsid w:val="000D06F7"/>
    <w:rsid w:val="000D087F"/>
    <w:rsid w:val="000D0E48"/>
    <w:rsid w:val="000D0FD4"/>
    <w:rsid w:val="000D1534"/>
    <w:rsid w:val="000D207B"/>
    <w:rsid w:val="000D28F2"/>
    <w:rsid w:val="000D2935"/>
    <w:rsid w:val="000D2A36"/>
    <w:rsid w:val="000D5150"/>
    <w:rsid w:val="000D7450"/>
    <w:rsid w:val="000E7079"/>
    <w:rsid w:val="000E7E65"/>
    <w:rsid w:val="000F156D"/>
    <w:rsid w:val="000F189B"/>
    <w:rsid w:val="000F7BF4"/>
    <w:rsid w:val="00100F66"/>
    <w:rsid w:val="00102723"/>
    <w:rsid w:val="00102C59"/>
    <w:rsid w:val="00106C84"/>
    <w:rsid w:val="00107287"/>
    <w:rsid w:val="0010792D"/>
    <w:rsid w:val="00117077"/>
    <w:rsid w:val="001230C1"/>
    <w:rsid w:val="0012468B"/>
    <w:rsid w:val="0012710A"/>
    <w:rsid w:val="00127E2E"/>
    <w:rsid w:val="0013053F"/>
    <w:rsid w:val="00133BF9"/>
    <w:rsid w:val="00136457"/>
    <w:rsid w:val="00136CE5"/>
    <w:rsid w:val="00137C89"/>
    <w:rsid w:val="0014074B"/>
    <w:rsid w:val="001407C6"/>
    <w:rsid w:val="001448C5"/>
    <w:rsid w:val="00147731"/>
    <w:rsid w:val="00151270"/>
    <w:rsid w:val="00151B4E"/>
    <w:rsid w:val="001549C6"/>
    <w:rsid w:val="001568E8"/>
    <w:rsid w:val="00162D63"/>
    <w:rsid w:val="001639E8"/>
    <w:rsid w:val="00164107"/>
    <w:rsid w:val="00165DE7"/>
    <w:rsid w:val="001702B5"/>
    <w:rsid w:val="001704B1"/>
    <w:rsid w:val="001731CC"/>
    <w:rsid w:val="001733F8"/>
    <w:rsid w:val="001767B8"/>
    <w:rsid w:val="0018106B"/>
    <w:rsid w:val="00182DC7"/>
    <w:rsid w:val="0019728C"/>
    <w:rsid w:val="00197F66"/>
    <w:rsid w:val="001A4773"/>
    <w:rsid w:val="001A5DA6"/>
    <w:rsid w:val="001A5FBA"/>
    <w:rsid w:val="001A65BF"/>
    <w:rsid w:val="001A66B0"/>
    <w:rsid w:val="001B13DC"/>
    <w:rsid w:val="001B1CD2"/>
    <w:rsid w:val="001B265E"/>
    <w:rsid w:val="001B415A"/>
    <w:rsid w:val="001B470B"/>
    <w:rsid w:val="001B4BD2"/>
    <w:rsid w:val="001B539B"/>
    <w:rsid w:val="001B5F17"/>
    <w:rsid w:val="001B6A72"/>
    <w:rsid w:val="001C09FE"/>
    <w:rsid w:val="001C18C0"/>
    <w:rsid w:val="001C4B53"/>
    <w:rsid w:val="001C4ED1"/>
    <w:rsid w:val="001D231C"/>
    <w:rsid w:val="001D2A85"/>
    <w:rsid w:val="001D5062"/>
    <w:rsid w:val="001D6FB1"/>
    <w:rsid w:val="001E074D"/>
    <w:rsid w:val="001E0FCC"/>
    <w:rsid w:val="001E10B6"/>
    <w:rsid w:val="001E6296"/>
    <w:rsid w:val="001F118F"/>
    <w:rsid w:val="0020342E"/>
    <w:rsid w:val="00205A45"/>
    <w:rsid w:val="002060F3"/>
    <w:rsid w:val="0021179E"/>
    <w:rsid w:val="002124AA"/>
    <w:rsid w:val="002151AE"/>
    <w:rsid w:val="00217092"/>
    <w:rsid w:val="00217784"/>
    <w:rsid w:val="0022237A"/>
    <w:rsid w:val="002229DC"/>
    <w:rsid w:val="00223D9C"/>
    <w:rsid w:val="002267BB"/>
    <w:rsid w:val="00231725"/>
    <w:rsid w:val="00231CE4"/>
    <w:rsid w:val="00232A77"/>
    <w:rsid w:val="002350D8"/>
    <w:rsid w:val="0023739E"/>
    <w:rsid w:val="00241A16"/>
    <w:rsid w:val="00241D06"/>
    <w:rsid w:val="0024647A"/>
    <w:rsid w:val="00250864"/>
    <w:rsid w:val="002514F9"/>
    <w:rsid w:val="00253A36"/>
    <w:rsid w:val="002553B9"/>
    <w:rsid w:val="00256E08"/>
    <w:rsid w:val="00263E56"/>
    <w:rsid w:val="00265AA8"/>
    <w:rsid w:val="00272723"/>
    <w:rsid w:val="00274C70"/>
    <w:rsid w:val="00276867"/>
    <w:rsid w:val="00277999"/>
    <w:rsid w:val="00280A65"/>
    <w:rsid w:val="00281415"/>
    <w:rsid w:val="00283ECE"/>
    <w:rsid w:val="00284A74"/>
    <w:rsid w:val="002856AF"/>
    <w:rsid w:val="00290626"/>
    <w:rsid w:val="00294D33"/>
    <w:rsid w:val="00296CAD"/>
    <w:rsid w:val="002A5D4D"/>
    <w:rsid w:val="002A7A8A"/>
    <w:rsid w:val="002C11E9"/>
    <w:rsid w:val="002C72BA"/>
    <w:rsid w:val="002C7AED"/>
    <w:rsid w:val="002D1CC0"/>
    <w:rsid w:val="002D2FF2"/>
    <w:rsid w:val="002D3BE8"/>
    <w:rsid w:val="002D45D6"/>
    <w:rsid w:val="002E1CA4"/>
    <w:rsid w:val="002F1B90"/>
    <w:rsid w:val="002F53AB"/>
    <w:rsid w:val="002F60F7"/>
    <w:rsid w:val="002F62A7"/>
    <w:rsid w:val="002F755B"/>
    <w:rsid w:val="003007F8"/>
    <w:rsid w:val="00305E18"/>
    <w:rsid w:val="00307064"/>
    <w:rsid w:val="003077C6"/>
    <w:rsid w:val="00307E74"/>
    <w:rsid w:val="003105B9"/>
    <w:rsid w:val="00311A95"/>
    <w:rsid w:val="00313265"/>
    <w:rsid w:val="00315414"/>
    <w:rsid w:val="003166EF"/>
    <w:rsid w:val="00316C11"/>
    <w:rsid w:val="00317422"/>
    <w:rsid w:val="00317866"/>
    <w:rsid w:val="00320415"/>
    <w:rsid w:val="00325D0C"/>
    <w:rsid w:val="00331C76"/>
    <w:rsid w:val="00333F1B"/>
    <w:rsid w:val="00335AA3"/>
    <w:rsid w:val="00335C69"/>
    <w:rsid w:val="00337B18"/>
    <w:rsid w:val="00337C45"/>
    <w:rsid w:val="003440D1"/>
    <w:rsid w:val="00345142"/>
    <w:rsid w:val="00350328"/>
    <w:rsid w:val="00352994"/>
    <w:rsid w:val="00353973"/>
    <w:rsid w:val="00353AFE"/>
    <w:rsid w:val="0035430E"/>
    <w:rsid w:val="0035538A"/>
    <w:rsid w:val="00363C20"/>
    <w:rsid w:val="0036645C"/>
    <w:rsid w:val="00373C0A"/>
    <w:rsid w:val="003748DC"/>
    <w:rsid w:val="00383FE0"/>
    <w:rsid w:val="00387BD5"/>
    <w:rsid w:val="003939EE"/>
    <w:rsid w:val="0039570D"/>
    <w:rsid w:val="0039661C"/>
    <w:rsid w:val="00396E5C"/>
    <w:rsid w:val="003A0B6F"/>
    <w:rsid w:val="003A0D4D"/>
    <w:rsid w:val="003A7881"/>
    <w:rsid w:val="003B008F"/>
    <w:rsid w:val="003B2F7B"/>
    <w:rsid w:val="003B69F7"/>
    <w:rsid w:val="003B78A7"/>
    <w:rsid w:val="003C1CE2"/>
    <w:rsid w:val="003C73CD"/>
    <w:rsid w:val="003D56F6"/>
    <w:rsid w:val="003D579D"/>
    <w:rsid w:val="003E0348"/>
    <w:rsid w:val="003E1716"/>
    <w:rsid w:val="003E18C9"/>
    <w:rsid w:val="003E4C0F"/>
    <w:rsid w:val="003E6648"/>
    <w:rsid w:val="003F3DAA"/>
    <w:rsid w:val="00400F6A"/>
    <w:rsid w:val="004021FE"/>
    <w:rsid w:val="00404F8A"/>
    <w:rsid w:val="00405387"/>
    <w:rsid w:val="00406A5B"/>
    <w:rsid w:val="00410F09"/>
    <w:rsid w:val="00411D60"/>
    <w:rsid w:val="00413F05"/>
    <w:rsid w:val="00417D8D"/>
    <w:rsid w:val="004201AE"/>
    <w:rsid w:val="00420FDC"/>
    <w:rsid w:val="00422014"/>
    <w:rsid w:val="00422A60"/>
    <w:rsid w:val="004242A7"/>
    <w:rsid w:val="00431D27"/>
    <w:rsid w:val="00432E6E"/>
    <w:rsid w:val="00433490"/>
    <w:rsid w:val="004404DB"/>
    <w:rsid w:val="00440AD8"/>
    <w:rsid w:val="004423C1"/>
    <w:rsid w:val="00442D7F"/>
    <w:rsid w:val="00443C86"/>
    <w:rsid w:val="00447374"/>
    <w:rsid w:val="004479B6"/>
    <w:rsid w:val="00447B44"/>
    <w:rsid w:val="00450908"/>
    <w:rsid w:val="0045179A"/>
    <w:rsid w:val="00454E5B"/>
    <w:rsid w:val="00456142"/>
    <w:rsid w:val="00456DC1"/>
    <w:rsid w:val="00456DE9"/>
    <w:rsid w:val="00457528"/>
    <w:rsid w:val="00462A88"/>
    <w:rsid w:val="00463B69"/>
    <w:rsid w:val="0046556B"/>
    <w:rsid w:val="00482122"/>
    <w:rsid w:val="00483951"/>
    <w:rsid w:val="004859A9"/>
    <w:rsid w:val="00490D75"/>
    <w:rsid w:val="00491834"/>
    <w:rsid w:val="004936A7"/>
    <w:rsid w:val="0049504B"/>
    <w:rsid w:val="00495BAA"/>
    <w:rsid w:val="00497BDE"/>
    <w:rsid w:val="004A2FEE"/>
    <w:rsid w:val="004A32E4"/>
    <w:rsid w:val="004A4EBE"/>
    <w:rsid w:val="004A7BA7"/>
    <w:rsid w:val="004B1728"/>
    <w:rsid w:val="004B60F8"/>
    <w:rsid w:val="004B71BB"/>
    <w:rsid w:val="004C4490"/>
    <w:rsid w:val="004D1C8D"/>
    <w:rsid w:val="004D3060"/>
    <w:rsid w:val="004D5AB1"/>
    <w:rsid w:val="004D5F81"/>
    <w:rsid w:val="004E54E9"/>
    <w:rsid w:val="004F1558"/>
    <w:rsid w:val="004F3C09"/>
    <w:rsid w:val="004F712B"/>
    <w:rsid w:val="00501D6B"/>
    <w:rsid w:val="00502E2C"/>
    <w:rsid w:val="0050332D"/>
    <w:rsid w:val="00503C9B"/>
    <w:rsid w:val="005078BB"/>
    <w:rsid w:val="005129E3"/>
    <w:rsid w:val="00514BC6"/>
    <w:rsid w:val="0052096B"/>
    <w:rsid w:val="00525494"/>
    <w:rsid w:val="00527052"/>
    <w:rsid w:val="005305FC"/>
    <w:rsid w:val="00530893"/>
    <w:rsid w:val="005337F7"/>
    <w:rsid w:val="00533890"/>
    <w:rsid w:val="005349EE"/>
    <w:rsid w:val="00536551"/>
    <w:rsid w:val="00540FFE"/>
    <w:rsid w:val="005417BB"/>
    <w:rsid w:val="005420FF"/>
    <w:rsid w:val="00543675"/>
    <w:rsid w:val="00547471"/>
    <w:rsid w:val="005478C5"/>
    <w:rsid w:val="00554F2C"/>
    <w:rsid w:val="00565A26"/>
    <w:rsid w:val="005725B3"/>
    <w:rsid w:val="00577522"/>
    <w:rsid w:val="00586396"/>
    <w:rsid w:val="005877F2"/>
    <w:rsid w:val="00591108"/>
    <w:rsid w:val="00596E24"/>
    <w:rsid w:val="00597FB0"/>
    <w:rsid w:val="005A0177"/>
    <w:rsid w:val="005A04B1"/>
    <w:rsid w:val="005A0B74"/>
    <w:rsid w:val="005A24E6"/>
    <w:rsid w:val="005A4B2D"/>
    <w:rsid w:val="005A546B"/>
    <w:rsid w:val="005A58B2"/>
    <w:rsid w:val="005A6514"/>
    <w:rsid w:val="005A7EA4"/>
    <w:rsid w:val="005B1148"/>
    <w:rsid w:val="005B501D"/>
    <w:rsid w:val="005C1AC5"/>
    <w:rsid w:val="005C1C81"/>
    <w:rsid w:val="005D2BD6"/>
    <w:rsid w:val="005D3140"/>
    <w:rsid w:val="005D7680"/>
    <w:rsid w:val="005E34A2"/>
    <w:rsid w:val="005E3636"/>
    <w:rsid w:val="005E4581"/>
    <w:rsid w:val="005F35A8"/>
    <w:rsid w:val="005F3969"/>
    <w:rsid w:val="005F3D43"/>
    <w:rsid w:val="005F568E"/>
    <w:rsid w:val="005F7E86"/>
    <w:rsid w:val="006000CE"/>
    <w:rsid w:val="0060357B"/>
    <w:rsid w:val="00605D9C"/>
    <w:rsid w:val="0060606E"/>
    <w:rsid w:val="00611D76"/>
    <w:rsid w:val="00614AC9"/>
    <w:rsid w:val="00616423"/>
    <w:rsid w:val="006214F7"/>
    <w:rsid w:val="006246A1"/>
    <w:rsid w:val="00626722"/>
    <w:rsid w:val="00626F4A"/>
    <w:rsid w:val="006309C3"/>
    <w:rsid w:val="0063133D"/>
    <w:rsid w:val="0063202C"/>
    <w:rsid w:val="006431EE"/>
    <w:rsid w:val="0064664B"/>
    <w:rsid w:val="0064755F"/>
    <w:rsid w:val="00650E0F"/>
    <w:rsid w:val="00651D50"/>
    <w:rsid w:val="00652824"/>
    <w:rsid w:val="00652AE3"/>
    <w:rsid w:val="006651E4"/>
    <w:rsid w:val="006663AB"/>
    <w:rsid w:val="00667BC3"/>
    <w:rsid w:val="00670CF1"/>
    <w:rsid w:val="00671924"/>
    <w:rsid w:val="00671E01"/>
    <w:rsid w:val="00680263"/>
    <w:rsid w:val="00680389"/>
    <w:rsid w:val="006814A0"/>
    <w:rsid w:val="00681505"/>
    <w:rsid w:val="00683A5C"/>
    <w:rsid w:val="006856DE"/>
    <w:rsid w:val="00685B42"/>
    <w:rsid w:val="00685D5F"/>
    <w:rsid w:val="00687A02"/>
    <w:rsid w:val="00692295"/>
    <w:rsid w:val="006933B5"/>
    <w:rsid w:val="0069472E"/>
    <w:rsid w:val="00696E24"/>
    <w:rsid w:val="006A3B12"/>
    <w:rsid w:val="006A3ECC"/>
    <w:rsid w:val="006A581C"/>
    <w:rsid w:val="006B2696"/>
    <w:rsid w:val="006B2F0D"/>
    <w:rsid w:val="006B32C6"/>
    <w:rsid w:val="006B771E"/>
    <w:rsid w:val="006C0FA1"/>
    <w:rsid w:val="006C3B01"/>
    <w:rsid w:val="006C62E2"/>
    <w:rsid w:val="006C6E7A"/>
    <w:rsid w:val="006D2C52"/>
    <w:rsid w:val="006D3B91"/>
    <w:rsid w:val="006E3869"/>
    <w:rsid w:val="006E3E96"/>
    <w:rsid w:val="006E4569"/>
    <w:rsid w:val="006E7BC9"/>
    <w:rsid w:val="006E7C56"/>
    <w:rsid w:val="006F2FC9"/>
    <w:rsid w:val="006F346D"/>
    <w:rsid w:val="006F6573"/>
    <w:rsid w:val="006F6A39"/>
    <w:rsid w:val="006F6B88"/>
    <w:rsid w:val="006F7BB8"/>
    <w:rsid w:val="00700812"/>
    <w:rsid w:val="0070133A"/>
    <w:rsid w:val="0070157A"/>
    <w:rsid w:val="00705343"/>
    <w:rsid w:val="00707E72"/>
    <w:rsid w:val="007119D5"/>
    <w:rsid w:val="00713FC7"/>
    <w:rsid w:val="00716815"/>
    <w:rsid w:val="007220A4"/>
    <w:rsid w:val="007243F4"/>
    <w:rsid w:val="007246DA"/>
    <w:rsid w:val="00724C32"/>
    <w:rsid w:val="007264F7"/>
    <w:rsid w:val="00727BBA"/>
    <w:rsid w:val="00732AE0"/>
    <w:rsid w:val="00732FAC"/>
    <w:rsid w:val="0073561D"/>
    <w:rsid w:val="00735782"/>
    <w:rsid w:val="0073705B"/>
    <w:rsid w:val="00737D8C"/>
    <w:rsid w:val="0074019E"/>
    <w:rsid w:val="0074132F"/>
    <w:rsid w:val="007420F9"/>
    <w:rsid w:val="00742292"/>
    <w:rsid w:val="007453FD"/>
    <w:rsid w:val="007459DE"/>
    <w:rsid w:val="007460DA"/>
    <w:rsid w:val="00755E8C"/>
    <w:rsid w:val="007574AA"/>
    <w:rsid w:val="007618AA"/>
    <w:rsid w:val="007629A2"/>
    <w:rsid w:val="00765200"/>
    <w:rsid w:val="00765F1F"/>
    <w:rsid w:val="007701DE"/>
    <w:rsid w:val="00770AF6"/>
    <w:rsid w:val="00771801"/>
    <w:rsid w:val="00773407"/>
    <w:rsid w:val="00773524"/>
    <w:rsid w:val="00774F66"/>
    <w:rsid w:val="00776113"/>
    <w:rsid w:val="00776422"/>
    <w:rsid w:val="0077768A"/>
    <w:rsid w:val="007779B6"/>
    <w:rsid w:val="00793AD2"/>
    <w:rsid w:val="00794490"/>
    <w:rsid w:val="0079562F"/>
    <w:rsid w:val="007970AC"/>
    <w:rsid w:val="007B3338"/>
    <w:rsid w:val="007B35BA"/>
    <w:rsid w:val="007B51D2"/>
    <w:rsid w:val="007B78D1"/>
    <w:rsid w:val="007C0176"/>
    <w:rsid w:val="007C01A4"/>
    <w:rsid w:val="007C0ABD"/>
    <w:rsid w:val="007C5437"/>
    <w:rsid w:val="007C60D5"/>
    <w:rsid w:val="007C68CA"/>
    <w:rsid w:val="007D34B6"/>
    <w:rsid w:val="007D60C6"/>
    <w:rsid w:val="007E0631"/>
    <w:rsid w:val="007E405F"/>
    <w:rsid w:val="007E4505"/>
    <w:rsid w:val="007E5AB5"/>
    <w:rsid w:val="007F1D0F"/>
    <w:rsid w:val="007F1DAD"/>
    <w:rsid w:val="007F2274"/>
    <w:rsid w:val="007F2C37"/>
    <w:rsid w:val="007F3068"/>
    <w:rsid w:val="007F4204"/>
    <w:rsid w:val="007F5402"/>
    <w:rsid w:val="00800719"/>
    <w:rsid w:val="00800EDA"/>
    <w:rsid w:val="00801120"/>
    <w:rsid w:val="00802797"/>
    <w:rsid w:val="00803135"/>
    <w:rsid w:val="00804260"/>
    <w:rsid w:val="008054DB"/>
    <w:rsid w:val="00807546"/>
    <w:rsid w:val="00813318"/>
    <w:rsid w:val="00816A13"/>
    <w:rsid w:val="00822376"/>
    <w:rsid w:val="0082242B"/>
    <w:rsid w:val="00822C00"/>
    <w:rsid w:val="00825315"/>
    <w:rsid w:val="008305EA"/>
    <w:rsid w:val="0083495E"/>
    <w:rsid w:val="0083718C"/>
    <w:rsid w:val="00837B98"/>
    <w:rsid w:val="00840B57"/>
    <w:rsid w:val="008426BC"/>
    <w:rsid w:val="008429D4"/>
    <w:rsid w:val="00844371"/>
    <w:rsid w:val="00845351"/>
    <w:rsid w:val="00846F8A"/>
    <w:rsid w:val="00856D25"/>
    <w:rsid w:val="00856FEC"/>
    <w:rsid w:val="00857D52"/>
    <w:rsid w:val="00860A21"/>
    <w:rsid w:val="00862E3C"/>
    <w:rsid w:val="00864B99"/>
    <w:rsid w:val="00872153"/>
    <w:rsid w:val="00876D59"/>
    <w:rsid w:val="008772DB"/>
    <w:rsid w:val="0087769E"/>
    <w:rsid w:val="008827D4"/>
    <w:rsid w:val="008839BB"/>
    <w:rsid w:val="00884936"/>
    <w:rsid w:val="00884DF5"/>
    <w:rsid w:val="008905EA"/>
    <w:rsid w:val="008924C6"/>
    <w:rsid w:val="00893960"/>
    <w:rsid w:val="008A26EA"/>
    <w:rsid w:val="008A703C"/>
    <w:rsid w:val="008B079F"/>
    <w:rsid w:val="008B122B"/>
    <w:rsid w:val="008B19C7"/>
    <w:rsid w:val="008B3389"/>
    <w:rsid w:val="008B6145"/>
    <w:rsid w:val="008B6617"/>
    <w:rsid w:val="008C020F"/>
    <w:rsid w:val="008C6953"/>
    <w:rsid w:val="008C74ED"/>
    <w:rsid w:val="008D19A8"/>
    <w:rsid w:val="008D316E"/>
    <w:rsid w:val="008D50AA"/>
    <w:rsid w:val="008D697D"/>
    <w:rsid w:val="008E0B08"/>
    <w:rsid w:val="008E0F12"/>
    <w:rsid w:val="008E23F2"/>
    <w:rsid w:val="008E2E66"/>
    <w:rsid w:val="008E3522"/>
    <w:rsid w:val="008E3D7E"/>
    <w:rsid w:val="008E48FA"/>
    <w:rsid w:val="008E6FA1"/>
    <w:rsid w:val="008E75BC"/>
    <w:rsid w:val="008E7A9D"/>
    <w:rsid w:val="008F062C"/>
    <w:rsid w:val="008F1901"/>
    <w:rsid w:val="009038E9"/>
    <w:rsid w:val="00904452"/>
    <w:rsid w:val="00905E97"/>
    <w:rsid w:val="00906F01"/>
    <w:rsid w:val="00911BC7"/>
    <w:rsid w:val="009145BA"/>
    <w:rsid w:val="0091502A"/>
    <w:rsid w:val="00915FC2"/>
    <w:rsid w:val="00921BD8"/>
    <w:rsid w:val="00921F80"/>
    <w:rsid w:val="0092291B"/>
    <w:rsid w:val="00923448"/>
    <w:rsid w:val="00924FE1"/>
    <w:rsid w:val="00925D95"/>
    <w:rsid w:val="0092613E"/>
    <w:rsid w:val="00926668"/>
    <w:rsid w:val="00931F2E"/>
    <w:rsid w:val="0093266A"/>
    <w:rsid w:val="00932BB3"/>
    <w:rsid w:val="00937681"/>
    <w:rsid w:val="0094602A"/>
    <w:rsid w:val="0094698D"/>
    <w:rsid w:val="009535A7"/>
    <w:rsid w:val="0096094D"/>
    <w:rsid w:val="0096468C"/>
    <w:rsid w:val="00965F09"/>
    <w:rsid w:val="009726DF"/>
    <w:rsid w:val="00975736"/>
    <w:rsid w:val="0097692E"/>
    <w:rsid w:val="00982FBD"/>
    <w:rsid w:val="009833A7"/>
    <w:rsid w:val="00986758"/>
    <w:rsid w:val="00991716"/>
    <w:rsid w:val="00997EE9"/>
    <w:rsid w:val="00997FF9"/>
    <w:rsid w:val="009A0662"/>
    <w:rsid w:val="009A257D"/>
    <w:rsid w:val="009A3EA5"/>
    <w:rsid w:val="009A664E"/>
    <w:rsid w:val="009B013B"/>
    <w:rsid w:val="009B5DE0"/>
    <w:rsid w:val="009B5F11"/>
    <w:rsid w:val="009B6B86"/>
    <w:rsid w:val="009C1000"/>
    <w:rsid w:val="009C5DF4"/>
    <w:rsid w:val="009D0556"/>
    <w:rsid w:val="009D0830"/>
    <w:rsid w:val="009D1245"/>
    <w:rsid w:val="009D5BF7"/>
    <w:rsid w:val="009D6A2E"/>
    <w:rsid w:val="009D78F3"/>
    <w:rsid w:val="009E40B0"/>
    <w:rsid w:val="009E5463"/>
    <w:rsid w:val="009F5077"/>
    <w:rsid w:val="009F6D71"/>
    <w:rsid w:val="009F7DD4"/>
    <w:rsid w:val="00A0782B"/>
    <w:rsid w:val="00A106F2"/>
    <w:rsid w:val="00A10EA3"/>
    <w:rsid w:val="00A11B68"/>
    <w:rsid w:val="00A11E13"/>
    <w:rsid w:val="00A14216"/>
    <w:rsid w:val="00A164FE"/>
    <w:rsid w:val="00A206B3"/>
    <w:rsid w:val="00A23486"/>
    <w:rsid w:val="00A248D3"/>
    <w:rsid w:val="00A2599F"/>
    <w:rsid w:val="00A26FCC"/>
    <w:rsid w:val="00A27A4F"/>
    <w:rsid w:val="00A27ACC"/>
    <w:rsid w:val="00A314E5"/>
    <w:rsid w:val="00A344C8"/>
    <w:rsid w:val="00A358FF"/>
    <w:rsid w:val="00A37A38"/>
    <w:rsid w:val="00A429ED"/>
    <w:rsid w:val="00A4351F"/>
    <w:rsid w:val="00A4586F"/>
    <w:rsid w:val="00A52BE3"/>
    <w:rsid w:val="00A64855"/>
    <w:rsid w:val="00A6559B"/>
    <w:rsid w:val="00A703EB"/>
    <w:rsid w:val="00A71227"/>
    <w:rsid w:val="00A71233"/>
    <w:rsid w:val="00A73C52"/>
    <w:rsid w:val="00A73F14"/>
    <w:rsid w:val="00A74BEA"/>
    <w:rsid w:val="00A7510A"/>
    <w:rsid w:val="00A761E6"/>
    <w:rsid w:val="00A76E5B"/>
    <w:rsid w:val="00A77CBB"/>
    <w:rsid w:val="00A80B93"/>
    <w:rsid w:val="00A8127E"/>
    <w:rsid w:val="00A83A67"/>
    <w:rsid w:val="00A84957"/>
    <w:rsid w:val="00A84BEB"/>
    <w:rsid w:val="00A90486"/>
    <w:rsid w:val="00A947CE"/>
    <w:rsid w:val="00A952CB"/>
    <w:rsid w:val="00A962E9"/>
    <w:rsid w:val="00AA0D40"/>
    <w:rsid w:val="00AB3C92"/>
    <w:rsid w:val="00AB4658"/>
    <w:rsid w:val="00AB4CBD"/>
    <w:rsid w:val="00AB669A"/>
    <w:rsid w:val="00AB7250"/>
    <w:rsid w:val="00AC0EE8"/>
    <w:rsid w:val="00AC2645"/>
    <w:rsid w:val="00AC2B4E"/>
    <w:rsid w:val="00AC2F7D"/>
    <w:rsid w:val="00AC33A0"/>
    <w:rsid w:val="00AC63B4"/>
    <w:rsid w:val="00AD1236"/>
    <w:rsid w:val="00AD2BD1"/>
    <w:rsid w:val="00AD32CF"/>
    <w:rsid w:val="00AD4A18"/>
    <w:rsid w:val="00AE12C8"/>
    <w:rsid w:val="00AE1C96"/>
    <w:rsid w:val="00AE3E7B"/>
    <w:rsid w:val="00AE549F"/>
    <w:rsid w:val="00AE7F2B"/>
    <w:rsid w:val="00AF051B"/>
    <w:rsid w:val="00AF09D3"/>
    <w:rsid w:val="00AF2D63"/>
    <w:rsid w:val="00AF464A"/>
    <w:rsid w:val="00AF7A3A"/>
    <w:rsid w:val="00B00F2E"/>
    <w:rsid w:val="00B03578"/>
    <w:rsid w:val="00B07282"/>
    <w:rsid w:val="00B1129C"/>
    <w:rsid w:val="00B13BD1"/>
    <w:rsid w:val="00B2162B"/>
    <w:rsid w:val="00B23278"/>
    <w:rsid w:val="00B23522"/>
    <w:rsid w:val="00B253DC"/>
    <w:rsid w:val="00B301EE"/>
    <w:rsid w:val="00B307FF"/>
    <w:rsid w:val="00B30FB9"/>
    <w:rsid w:val="00B32894"/>
    <w:rsid w:val="00B33F63"/>
    <w:rsid w:val="00B341FC"/>
    <w:rsid w:val="00B34576"/>
    <w:rsid w:val="00B42781"/>
    <w:rsid w:val="00B42DFE"/>
    <w:rsid w:val="00B45E70"/>
    <w:rsid w:val="00B462AC"/>
    <w:rsid w:val="00B46EF5"/>
    <w:rsid w:val="00B46F7B"/>
    <w:rsid w:val="00B503A7"/>
    <w:rsid w:val="00B564BA"/>
    <w:rsid w:val="00B56724"/>
    <w:rsid w:val="00B56C66"/>
    <w:rsid w:val="00B56EA9"/>
    <w:rsid w:val="00B61BA2"/>
    <w:rsid w:val="00B61E5A"/>
    <w:rsid w:val="00B668F3"/>
    <w:rsid w:val="00B71531"/>
    <w:rsid w:val="00B71FCE"/>
    <w:rsid w:val="00B74B16"/>
    <w:rsid w:val="00B80E01"/>
    <w:rsid w:val="00B81E97"/>
    <w:rsid w:val="00B83D83"/>
    <w:rsid w:val="00B90354"/>
    <w:rsid w:val="00B93159"/>
    <w:rsid w:val="00B96677"/>
    <w:rsid w:val="00B978C6"/>
    <w:rsid w:val="00BA53A5"/>
    <w:rsid w:val="00BA58C3"/>
    <w:rsid w:val="00BA6CF5"/>
    <w:rsid w:val="00BA7C9B"/>
    <w:rsid w:val="00BB1AA8"/>
    <w:rsid w:val="00BB2A7A"/>
    <w:rsid w:val="00BB7659"/>
    <w:rsid w:val="00BC3ED3"/>
    <w:rsid w:val="00BC5D9D"/>
    <w:rsid w:val="00BC5F7A"/>
    <w:rsid w:val="00BD1D4E"/>
    <w:rsid w:val="00BE0E73"/>
    <w:rsid w:val="00BE1D84"/>
    <w:rsid w:val="00BE236A"/>
    <w:rsid w:val="00BE41AF"/>
    <w:rsid w:val="00BE4E0E"/>
    <w:rsid w:val="00BE5B0E"/>
    <w:rsid w:val="00BF0672"/>
    <w:rsid w:val="00BF368E"/>
    <w:rsid w:val="00C0134A"/>
    <w:rsid w:val="00C02AF4"/>
    <w:rsid w:val="00C030E6"/>
    <w:rsid w:val="00C037BC"/>
    <w:rsid w:val="00C03CE3"/>
    <w:rsid w:val="00C051BE"/>
    <w:rsid w:val="00C110CC"/>
    <w:rsid w:val="00C2070A"/>
    <w:rsid w:val="00C20D05"/>
    <w:rsid w:val="00C22BE3"/>
    <w:rsid w:val="00C23C08"/>
    <w:rsid w:val="00C23FE0"/>
    <w:rsid w:val="00C24403"/>
    <w:rsid w:val="00C2477D"/>
    <w:rsid w:val="00C249A3"/>
    <w:rsid w:val="00C2554E"/>
    <w:rsid w:val="00C26972"/>
    <w:rsid w:val="00C320EE"/>
    <w:rsid w:val="00C32862"/>
    <w:rsid w:val="00C33A2C"/>
    <w:rsid w:val="00C34781"/>
    <w:rsid w:val="00C42092"/>
    <w:rsid w:val="00C44E14"/>
    <w:rsid w:val="00C47210"/>
    <w:rsid w:val="00C51E18"/>
    <w:rsid w:val="00C557BA"/>
    <w:rsid w:val="00C55D47"/>
    <w:rsid w:val="00C61DC2"/>
    <w:rsid w:val="00C63C02"/>
    <w:rsid w:val="00C76E34"/>
    <w:rsid w:val="00C8278D"/>
    <w:rsid w:val="00C8774C"/>
    <w:rsid w:val="00C87FB5"/>
    <w:rsid w:val="00C9674C"/>
    <w:rsid w:val="00C96FB3"/>
    <w:rsid w:val="00C97B5D"/>
    <w:rsid w:val="00CA0F69"/>
    <w:rsid w:val="00CA36BC"/>
    <w:rsid w:val="00CA416E"/>
    <w:rsid w:val="00CB02DA"/>
    <w:rsid w:val="00CB2E71"/>
    <w:rsid w:val="00CB696D"/>
    <w:rsid w:val="00CB6ADE"/>
    <w:rsid w:val="00CC6D0D"/>
    <w:rsid w:val="00CC7C1E"/>
    <w:rsid w:val="00CD00E4"/>
    <w:rsid w:val="00CD1D04"/>
    <w:rsid w:val="00CD3CE6"/>
    <w:rsid w:val="00CD58B2"/>
    <w:rsid w:val="00CE2A47"/>
    <w:rsid w:val="00CE43B4"/>
    <w:rsid w:val="00CE553C"/>
    <w:rsid w:val="00CE6868"/>
    <w:rsid w:val="00CF36FA"/>
    <w:rsid w:val="00CF4CBB"/>
    <w:rsid w:val="00D01166"/>
    <w:rsid w:val="00D0211E"/>
    <w:rsid w:val="00D051ED"/>
    <w:rsid w:val="00D05F5C"/>
    <w:rsid w:val="00D06847"/>
    <w:rsid w:val="00D07438"/>
    <w:rsid w:val="00D07F9D"/>
    <w:rsid w:val="00D11BCA"/>
    <w:rsid w:val="00D12194"/>
    <w:rsid w:val="00D136CA"/>
    <w:rsid w:val="00D16F40"/>
    <w:rsid w:val="00D2263A"/>
    <w:rsid w:val="00D2313F"/>
    <w:rsid w:val="00D24062"/>
    <w:rsid w:val="00D277A6"/>
    <w:rsid w:val="00D278D6"/>
    <w:rsid w:val="00D3125D"/>
    <w:rsid w:val="00D32114"/>
    <w:rsid w:val="00D3335B"/>
    <w:rsid w:val="00D34C7E"/>
    <w:rsid w:val="00D43046"/>
    <w:rsid w:val="00D44791"/>
    <w:rsid w:val="00D4645D"/>
    <w:rsid w:val="00D466B5"/>
    <w:rsid w:val="00D46835"/>
    <w:rsid w:val="00D4705D"/>
    <w:rsid w:val="00D47B91"/>
    <w:rsid w:val="00D53CE3"/>
    <w:rsid w:val="00D542B8"/>
    <w:rsid w:val="00D63DDD"/>
    <w:rsid w:val="00D6651B"/>
    <w:rsid w:val="00D67210"/>
    <w:rsid w:val="00D70855"/>
    <w:rsid w:val="00D70B1C"/>
    <w:rsid w:val="00D772B5"/>
    <w:rsid w:val="00D77C0A"/>
    <w:rsid w:val="00D83D37"/>
    <w:rsid w:val="00D840B5"/>
    <w:rsid w:val="00D967E4"/>
    <w:rsid w:val="00D97721"/>
    <w:rsid w:val="00D9786A"/>
    <w:rsid w:val="00D97D21"/>
    <w:rsid w:val="00DA2D2D"/>
    <w:rsid w:val="00DA4666"/>
    <w:rsid w:val="00DA712A"/>
    <w:rsid w:val="00DB0318"/>
    <w:rsid w:val="00DB04A3"/>
    <w:rsid w:val="00DB174F"/>
    <w:rsid w:val="00DB51BF"/>
    <w:rsid w:val="00DB7A06"/>
    <w:rsid w:val="00DB7FE4"/>
    <w:rsid w:val="00DC2995"/>
    <w:rsid w:val="00DC35B4"/>
    <w:rsid w:val="00DC4F3E"/>
    <w:rsid w:val="00DC6D6A"/>
    <w:rsid w:val="00DD4C44"/>
    <w:rsid w:val="00DD4D15"/>
    <w:rsid w:val="00DD5D63"/>
    <w:rsid w:val="00DD6821"/>
    <w:rsid w:val="00DE0EC1"/>
    <w:rsid w:val="00DE3703"/>
    <w:rsid w:val="00DE3A2A"/>
    <w:rsid w:val="00DE4B7F"/>
    <w:rsid w:val="00DE6B2F"/>
    <w:rsid w:val="00DE75CE"/>
    <w:rsid w:val="00DE7A5C"/>
    <w:rsid w:val="00DF1709"/>
    <w:rsid w:val="00DF1EC8"/>
    <w:rsid w:val="00DF3333"/>
    <w:rsid w:val="00DF4231"/>
    <w:rsid w:val="00DF4497"/>
    <w:rsid w:val="00DF4A20"/>
    <w:rsid w:val="00DF5B82"/>
    <w:rsid w:val="00DF5D0F"/>
    <w:rsid w:val="00E01159"/>
    <w:rsid w:val="00E01456"/>
    <w:rsid w:val="00E02C6B"/>
    <w:rsid w:val="00E048F7"/>
    <w:rsid w:val="00E07E71"/>
    <w:rsid w:val="00E1374B"/>
    <w:rsid w:val="00E13EBF"/>
    <w:rsid w:val="00E14CE7"/>
    <w:rsid w:val="00E1616E"/>
    <w:rsid w:val="00E16EC8"/>
    <w:rsid w:val="00E22165"/>
    <w:rsid w:val="00E2378E"/>
    <w:rsid w:val="00E259D1"/>
    <w:rsid w:val="00E25EFB"/>
    <w:rsid w:val="00E279FF"/>
    <w:rsid w:val="00E40539"/>
    <w:rsid w:val="00E411A9"/>
    <w:rsid w:val="00E4236A"/>
    <w:rsid w:val="00E462AA"/>
    <w:rsid w:val="00E46E0B"/>
    <w:rsid w:val="00E527EF"/>
    <w:rsid w:val="00E53CBF"/>
    <w:rsid w:val="00E66B04"/>
    <w:rsid w:val="00E70907"/>
    <w:rsid w:val="00E70BC8"/>
    <w:rsid w:val="00E73B8A"/>
    <w:rsid w:val="00E746EE"/>
    <w:rsid w:val="00E80051"/>
    <w:rsid w:val="00E8090A"/>
    <w:rsid w:val="00E871AE"/>
    <w:rsid w:val="00E908BD"/>
    <w:rsid w:val="00E908E3"/>
    <w:rsid w:val="00E90C18"/>
    <w:rsid w:val="00E9110E"/>
    <w:rsid w:val="00E91877"/>
    <w:rsid w:val="00E91C5D"/>
    <w:rsid w:val="00E94D46"/>
    <w:rsid w:val="00EA6CD2"/>
    <w:rsid w:val="00EB053A"/>
    <w:rsid w:val="00EB74D6"/>
    <w:rsid w:val="00EB7A3A"/>
    <w:rsid w:val="00EB7A96"/>
    <w:rsid w:val="00EC1C56"/>
    <w:rsid w:val="00EC265E"/>
    <w:rsid w:val="00EC41AE"/>
    <w:rsid w:val="00EC4242"/>
    <w:rsid w:val="00EC54F2"/>
    <w:rsid w:val="00ED6638"/>
    <w:rsid w:val="00ED77B4"/>
    <w:rsid w:val="00EE01D8"/>
    <w:rsid w:val="00EE378A"/>
    <w:rsid w:val="00EE39C7"/>
    <w:rsid w:val="00EE639B"/>
    <w:rsid w:val="00EE7229"/>
    <w:rsid w:val="00EF0531"/>
    <w:rsid w:val="00EF174B"/>
    <w:rsid w:val="00EF20D6"/>
    <w:rsid w:val="00EF4A76"/>
    <w:rsid w:val="00EF6E2F"/>
    <w:rsid w:val="00EF72C7"/>
    <w:rsid w:val="00EF7F06"/>
    <w:rsid w:val="00F02523"/>
    <w:rsid w:val="00F10236"/>
    <w:rsid w:val="00F108AB"/>
    <w:rsid w:val="00F147EC"/>
    <w:rsid w:val="00F15EA1"/>
    <w:rsid w:val="00F25922"/>
    <w:rsid w:val="00F2678A"/>
    <w:rsid w:val="00F2723D"/>
    <w:rsid w:val="00F3274F"/>
    <w:rsid w:val="00F349B1"/>
    <w:rsid w:val="00F35F3F"/>
    <w:rsid w:val="00F40AF4"/>
    <w:rsid w:val="00F40FE0"/>
    <w:rsid w:val="00F42E6A"/>
    <w:rsid w:val="00F44099"/>
    <w:rsid w:val="00F445F5"/>
    <w:rsid w:val="00F45DE5"/>
    <w:rsid w:val="00F46929"/>
    <w:rsid w:val="00F46CA3"/>
    <w:rsid w:val="00F4742B"/>
    <w:rsid w:val="00F510DD"/>
    <w:rsid w:val="00F539B7"/>
    <w:rsid w:val="00F5632F"/>
    <w:rsid w:val="00F56DCB"/>
    <w:rsid w:val="00F57BFE"/>
    <w:rsid w:val="00F57C3A"/>
    <w:rsid w:val="00F63DA7"/>
    <w:rsid w:val="00F6427B"/>
    <w:rsid w:val="00F660F1"/>
    <w:rsid w:val="00F67D8E"/>
    <w:rsid w:val="00F717E5"/>
    <w:rsid w:val="00F737C9"/>
    <w:rsid w:val="00F73F4D"/>
    <w:rsid w:val="00F74FCE"/>
    <w:rsid w:val="00F751FA"/>
    <w:rsid w:val="00F76CC4"/>
    <w:rsid w:val="00F84727"/>
    <w:rsid w:val="00F84F36"/>
    <w:rsid w:val="00F85901"/>
    <w:rsid w:val="00F869BC"/>
    <w:rsid w:val="00F903EC"/>
    <w:rsid w:val="00F914ED"/>
    <w:rsid w:val="00F9280C"/>
    <w:rsid w:val="00F93763"/>
    <w:rsid w:val="00F94E02"/>
    <w:rsid w:val="00FA098E"/>
    <w:rsid w:val="00FA38E9"/>
    <w:rsid w:val="00FA4DAB"/>
    <w:rsid w:val="00FA65DE"/>
    <w:rsid w:val="00FA70B6"/>
    <w:rsid w:val="00FA70D7"/>
    <w:rsid w:val="00FA72C3"/>
    <w:rsid w:val="00FA7845"/>
    <w:rsid w:val="00FB1240"/>
    <w:rsid w:val="00FB62B9"/>
    <w:rsid w:val="00FC045B"/>
    <w:rsid w:val="00FC27B1"/>
    <w:rsid w:val="00FC5934"/>
    <w:rsid w:val="00FC7496"/>
    <w:rsid w:val="00FD0CDF"/>
    <w:rsid w:val="00FD12B5"/>
    <w:rsid w:val="00FD2A66"/>
    <w:rsid w:val="00FD445B"/>
    <w:rsid w:val="00FD58DB"/>
    <w:rsid w:val="00FD5EFA"/>
    <w:rsid w:val="00FD783B"/>
    <w:rsid w:val="00FE18B8"/>
    <w:rsid w:val="00FE4C8C"/>
    <w:rsid w:val="00FE5867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0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5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5D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5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5D95"/>
    <w:rPr>
      <w:sz w:val="18"/>
      <w:szCs w:val="18"/>
    </w:rPr>
  </w:style>
  <w:style w:type="paragraph" w:styleId="a5">
    <w:name w:val="Normal (Web)"/>
    <w:basedOn w:val="a"/>
    <w:semiHidden/>
    <w:unhideWhenUsed/>
    <w:rsid w:val="00C22B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804260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DA466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DA4666"/>
  </w:style>
  <w:style w:type="table" w:styleId="a8">
    <w:name w:val="Table Grid"/>
    <w:basedOn w:val="a1"/>
    <w:uiPriority w:val="59"/>
    <w:rsid w:val="00B13B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uiPriority w:val="99"/>
    <w:semiHidden/>
    <w:unhideWhenUsed/>
    <w:rsid w:val="00A26FCC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A26F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5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5D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5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5D95"/>
    <w:rPr>
      <w:sz w:val="18"/>
      <w:szCs w:val="18"/>
    </w:rPr>
  </w:style>
  <w:style w:type="paragraph" w:styleId="a5">
    <w:name w:val="Normal (Web)"/>
    <w:basedOn w:val="a"/>
    <w:semiHidden/>
    <w:unhideWhenUsed/>
    <w:rsid w:val="00C22B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804260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DA466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DA4666"/>
  </w:style>
  <w:style w:type="table" w:styleId="a8">
    <w:name w:val="Table Grid"/>
    <w:basedOn w:val="a1"/>
    <w:uiPriority w:val="59"/>
    <w:rsid w:val="00B13B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7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1266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</dc:creator>
  <cp:lastModifiedBy>Wangyi</cp:lastModifiedBy>
  <cp:revision>2</cp:revision>
  <dcterms:created xsi:type="dcterms:W3CDTF">2014-09-22T01:24:00Z</dcterms:created>
  <dcterms:modified xsi:type="dcterms:W3CDTF">2014-09-22T01:24:00Z</dcterms:modified>
</cp:coreProperties>
</file>